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F" w:rsidRDefault="007D2F2F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и повышения квалификации</w:t>
      </w: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С.Н. Донского-</w:t>
      </w:r>
      <w:r w:rsidRPr="007D2F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2F2F" w:rsidRPr="007D2F2F" w:rsidRDefault="007D2F2F" w:rsidP="007D2F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(АОУ РС(Я) ДПО ИРОиПК им С.Н.Донского – </w:t>
      </w:r>
      <w:r w:rsidRPr="007D2F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 дом 3, г.Якутск, 677000, тел/факс 8(4112) 42-20-69</w:t>
      </w:r>
    </w:p>
    <w:p w:rsidR="007D2F2F" w:rsidRPr="007D2F2F" w:rsidRDefault="007D2F2F" w:rsidP="007D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67671867 ОГРН 1111435000049 ИНН/КПП 1435236589/143501001</w:t>
      </w:r>
    </w:p>
    <w:p w:rsidR="007D2F2F" w:rsidRPr="008E38DB" w:rsidRDefault="007D2F2F" w:rsidP="007D2F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iroipk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ykt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2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r w:rsidRPr="008E3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E3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E38DB" w:rsidRDefault="00F77EA0" w:rsidP="008E38DB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06</w:t>
      </w:r>
      <w:r w:rsidR="008E38DB">
        <w:rPr>
          <w:rFonts w:ascii="Times New Roman" w:hAnsi="Times New Roman" w:cs="Times New Roman"/>
          <w:sz w:val="24"/>
          <w:szCs w:val="20"/>
          <w:u w:val="single"/>
        </w:rPr>
        <w:t>.03.2017</w:t>
      </w:r>
      <w:r w:rsidR="008E38DB" w:rsidRPr="0063270B">
        <w:rPr>
          <w:rFonts w:ascii="Times New Roman" w:hAnsi="Times New Roman" w:cs="Times New Roman"/>
          <w:sz w:val="24"/>
          <w:szCs w:val="20"/>
          <w:u w:val="single"/>
        </w:rPr>
        <w:t xml:space="preserve"> г.</w:t>
      </w:r>
      <w:r w:rsidR="008E38D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  <w:r w:rsidR="008E38DB" w:rsidRPr="00FD673B">
        <w:rPr>
          <w:rFonts w:ascii="Times New Roman" w:hAnsi="Times New Roman" w:cs="Times New Roman"/>
          <w:sz w:val="24"/>
          <w:szCs w:val="20"/>
        </w:rPr>
        <w:t>№ _</w:t>
      </w:r>
      <w:r w:rsidR="008E38DB">
        <w:rPr>
          <w:rFonts w:ascii="Times New Roman" w:hAnsi="Times New Roman" w:cs="Times New Roman"/>
          <w:sz w:val="24"/>
          <w:szCs w:val="20"/>
          <w:u w:val="single"/>
        </w:rPr>
        <w:t>01/1-26/</w:t>
      </w:r>
      <w:r w:rsidR="0016607A">
        <w:rPr>
          <w:rFonts w:ascii="Times New Roman" w:hAnsi="Times New Roman" w:cs="Times New Roman"/>
          <w:sz w:val="24"/>
          <w:szCs w:val="20"/>
          <w:u w:val="single"/>
        </w:rPr>
        <w:t>11</w:t>
      </w:r>
      <w:r w:rsidR="0016607A">
        <w:rPr>
          <w:rFonts w:ascii="Times New Roman" w:hAnsi="Times New Roman" w:cs="Times New Roman"/>
          <w:sz w:val="24"/>
          <w:szCs w:val="20"/>
          <w:u w:val="single"/>
          <w:lang w:val="en-US"/>
        </w:rPr>
        <w:t>8</w:t>
      </w:r>
      <w:r w:rsidR="008E38DB">
        <w:rPr>
          <w:rFonts w:ascii="Times New Roman" w:hAnsi="Times New Roman" w:cs="Times New Roman"/>
          <w:sz w:val="24"/>
          <w:szCs w:val="20"/>
          <w:u w:val="single"/>
        </w:rPr>
        <w:t>__</w:t>
      </w:r>
    </w:p>
    <w:p w:rsidR="008E38DB" w:rsidRDefault="008E38DB" w:rsidP="008E38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DB" w:rsidRDefault="008E38DB" w:rsidP="00C151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8DB" w:rsidRDefault="008E38DB" w:rsidP="00C151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8DB" w:rsidRDefault="008E38DB" w:rsidP="00C151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F2F" w:rsidRDefault="00C151A5" w:rsidP="00C151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Начальникам МУОО.</w:t>
      </w:r>
    </w:p>
    <w:p w:rsidR="00C151A5" w:rsidRDefault="00C151A5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A5" w:rsidRDefault="00C151A5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2F" w:rsidRDefault="007D2F2F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482" w:rsidRDefault="00687ABD" w:rsidP="00E834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83482">
        <w:rPr>
          <w:rFonts w:ascii="Times New Roman" w:hAnsi="Times New Roman" w:cs="Times New Roman"/>
          <w:sz w:val="24"/>
          <w:szCs w:val="24"/>
        </w:rPr>
        <w:t>О  п</w:t>
      </w:r>
      <w:r w:rsidR="00AB5147" w:rsidRPr="00E83482">
        <w:rPr>
          <w:rFonts w:ascii="Times New Roman" w:hAnsi="Times New Roman" w:cs="Times New Roman"/>
          <w:sz w:val="24"/>
          <w:szCs w:val="24"/>
        </w:rPr>
        <w:t>роведени</w:t>
      </w:r>
      <w:r w:rsidRPr="00E83482">
        <w:rPr>
          <w:rFonts w:ascii="Times New Roman" w:hAnsi="Times New Roman" w:cs="Times New Roman"/>
          <w:sz w:val="24"/>
          <w:szCs w:val="24"/>
        </w:rPr>
        <w:t>и</w:t>
      </w:r>
      <w:r w:rsidR="00E83482" w:rsidRPr="00E83482">
        <w:rPr>
          <w:rFonts w:ascii="Times New Roman" w:hAnsi="Times New Roman" w:cs="Times New Roman"/>
          <w:sz w:val="24"/>
          <w:szCs w:val="24"/>
        </w:rPr>
        <w:t xml:space="preserve"> курсов ПК  </w:t>
      </w:r>
    </w:p>
    <w:p w:rsidR="00F77EA0" w:rsidRDefault="00F77EA0" w:rsidP="00E834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77EA0" w:rsidRDefault="00F77EA0" w:rsidP="00E834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77EA0" w:rsidRPr="00F77EA0" w:rsidRDefault="00F77EA0" w:rsidP="00E834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83482" w:rsidRDefault="00E83482" w:rsidP="00E834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E83482" w:rsidRDefault="00E83482" w:rsidP="00E834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193" w:rsidRPr="00434193" w:rsidRDefault="00E83482" w:rsidP="004341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 xml:space="preserve">АОУ РС (Я) ИРОиПК </w:t>
      </w:r>
      <w:r w:rsidR="00713F43">
        <w:rPr>
          <w:rFonts w:ascii="Times New Roman" w:hAnsi="Times New Roman" w:cs="Times New Roman"/>
          <w:b/>
          <w:sz w:val="24"/>
          <w:szCs w:val="24"/>
        </w:rPr>
        <w:t xml:space="preserve">с 14 -16 </w:t>
      </w:r>
      <w:r w:rsidRPr="00DD686F">
        <w:rPr>
          <w:rFonts w:ascii="Times New Roman" w:hAnsi="Times New Roman" w:cs="Times New Roman"/>
          <w:b/>
          <w:sz w:val="24"/>
          <w:szCs w:val="24"/>
        </w:rPr>
        <w:t xml:space="preserve"> марта 2017</w:t>
      </w:r>
      <w:r w:rsidRPr="00434193">
        <w:rPr>
          <w:rFonts w:ascii="Times New Roman" w:hAnsi="Times New Roman" w:cs="Times New Roman"/>
          <w:sz w:val="24"/>
          <w:szCs w:val="24"/>
        </w:rPr>
        <w:t xml:space="preserve"> г. проводит  курсы ПК </w:t>
      </w:r>
      <w:r w:rsidR="00F41472">
        <w:rPr>
          <w:rFonts w:ascii="Times New Roman" w:hAnsi="Times New Roman" w:cs="Times New Roman"/>
          <w:sz w:val="24"/>
          <w:szCs w:val="24"/>
        </w:rPr>
        <w:t xml:space="preserve"> для </w:t>
      </w:r>
      <w:r w:rsidR="00434193" w:rsidRPr="00434193">
        <w:rPr>
          <w:rFonts w:ascii="Times New Roman" w:hAnsi="Times New Roman" w:cs="Times New Roman"/>
          <w:sz w:val="24"/>
          <w:szCs w:val="24"/>
        </w:rPr>
        <w:t>школ с низкими результ</w:t>
      </w:r>
      <w:r w:rsidR="00612086">
        <w:rPr>
          <w:rFonts w:ascii="Times New Roman" w:hAnsi="Times New Roman" w:cs="Times New Roman"/>
          <w:sz w:val="24"/>
          <w:szCs w:val="24"/>
        </w:rPr>
        <w:t>атами обучения и функционирующи</w:t>
      </w:r>
      <w:r w:rsidR="00612086" w:rsidRPr="00612086">
        <w:rPr>
          <w:rFonts w:ascii="Times New Roman" w:hAnsi="Times New Roman" w:cs="Times New Roman"/>
          <w:sz w:val="24"/>
          <w:szCs w:val="24"/>
        </w:rPr>
        <w:t>[</w:t>
      </w:r>
      <w:r w:rsidR="00434193" w:rsidRPr="00434193">
        <w:rPr>
          <w:rFonts w:ascii="Times New Roman" w:hAnsi="Times New Roman" w:cs="Times New Roman"/>
          <w:sz w:val="24"/>
          <w:szCs w:val="24"/>
        </w:rPr>
        <w:t xml:space="preserve">  в сложных социальных условиях</w:t>
      </w:r>
      <w:r w:rsidR="008E38DB">
        <w:rPr>
          <w:rFonts w:ascii="Times New Roman" w:hAnsi="Times New Roman" w:cs="Times New Roman"/>
          <w:sz w:val="24"/>
          <w:szCs w:val="24"/>
        </w:rPr>
        <w:t xml:space="preserve"> </w:t>
      </w:r>
      <w:r w:rsidR="00434193" w:rsidRPr="00D25DBD">
        <w:rPr>
          <w:rFonts w:ascii="Times New Roman" w:hAnsi="Times New Roman" w:cs="Times New Roman"/>
          <w:b/>
          <w:sz w:val="24"/>
          <w:szCs w:val="24"/>
        </w:rPr>
        <w:t>по теме</w:t>
      </w:r>
      <w:r w:rsidR="00434193">
        <w:rPr>
          <w:rFonts w:ascii="Times New Roman" w:hAnsi="Times New Roman" w:cs="Times New Roman"/>
          <w:sz w:val="24"/>
          <w:szCs w:val="24"/>
        </w:rPr>
        <w:t xml:space="preserve"> «</w:t>
      </w:r>
      <w:r w:rsidR="00FD5AE3">
        <w:rPr>
          <w:rFonts w:ascii="Times New Roman" w:hAnsi="Times New Roman" w:cs="Times New Roman"/>
          <w:sz w:val="24"/>
          <w:szCs w:val="24"/>
        </w:rPr>
        <w:t>Р</w:t>
      </w:r>
      <w:r w:rsidR="00FD5AE3" w:rsidRPr="00FD5AE3">
        <w:rPr>
          <w:rFonts w:ascii="Times New Roman" w:hAnsi="Times New Roman" w:cs="Times New Roman"/>
          <w:sz w:val="24"/>
          <w:szCs w:val="24"/>
        </w:rPr>
        <w:t>азработка, внедрение и сопровождение КМУР</w:t>
      </w:r>
      <w:r w:rsidR="00FD5AE3">
        <w:rPr>
          <w:rFonts w:ascii="Times New Roman" w:hAnsi="Times New Roman" w:cs="Times New Roman"/>
          <w:sz w:val="24"/>
          <w:szCs w:val="24"/>
        </w:rPr>
        <w:t xml:space="preserve"> (комплексная модель учительского роста)».</w:t>
      </w:r>
      <w:r w:rsidR="008E38DB">
        <w:rPr>
          <w:rFonts w:ascii="Times New Roman" w:hAnsi="Times New Roman" w:cs="Times New Roman"/>
          <w:sz w:val="24"/>
          <w:szCs w:val="24"/>
        </w:rPr>
        <w:t xml:space="preserve"> Руководитель курса – Никифорова Е.С., зав.кафедрой воспитания и дополнительного образования.</w:t>
      </w:r>
    </w:p>
    <w:p w:rsidR="00434193" w:rsidRPr="00434193" w:rsidRDefault="00434193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3482" w:rsidRDefault="00434193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курс</w:t>
      </w:r>
      <w:r w:rsidR="0093317B">
        <w:rPr>
          <w:rFonts w:ascii="Times New Roman" w:hAnsi="Times New Roman" w:cs="Times New Roman"/>
          <w:sz w:val="24"/>
          <w:szCs w:val="24"/>
        </w:rPr>
        <w:t xml:space="preserve">а ПК 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Pr="00434193">
        <w:rPr>
          <w:rFonts w:ascii="Times New Roman" w:hAnsi="Times New Roman" w:cs="Times New Roman"/>
          <w:sz w:val="24"/>
          <w:szCs w:val="24"/>
        </w:rPr>
        <w:t>Бершадск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34193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317B">
        <w:rPr>
          <w:rFonts w:ascii="Times New Roman" w:hAnsi="Times New Roman" w:cs="Times New Roman"/>
          <w:sz w:val="24"/>
          <w:szCs w:val="24"/>
        </w:rPr>
        <w:t xml:space="preserve">к.п.н.,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134E86">
        <w:rPr>
          <w:rFonts w:ascii="Times New Roman" w:hAnsi="Times New Roman" w:cs="Times New Roman"/>
          <w:sz w:val="24"/>
          <w:szCs w:val="24"/>
        </w:rPr>
        <w:t xml:space="preserve">кафедры развития образования </w:t>
      </w:r>
      <w:r w:rsidR="00D653E6" w:rsidRPr="00D653E6">
        <w:rPr>
          <w:rFonts w:ascii="Times New Roman" w:hAnsi="Times New Roman" w:cs="Times New Roman"/>
          <w:sz w:val="24"/>
          <w:szCs w:val="24"/>
        </w:rPr>
        <w:t>ФГАОУ ДПО «Академия повышения квалификации и профессиональной переподготовки работников образования» (ФГАОУ ДПО АПК и ППРО)</w:t>
      </w:r>
      <w:r w:rsidR="00612086" w:rsidRPr="00612086">
        <w:rPr>
          <w:rFonts w:ascii="Times New Roman" w:hAnsi="Times New Roman" w:cs="Times New Roman"/>
          <w:sz w:val="24"/>
          <w:szCs w:val="24"/>
        </w:rPr>
        <w:t>,</w:t>
      </w:r>
      <w:r w:rsidR="00D653E6" w:rsidRPr="00D6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г.Москва.</w:t>
      </w:r>
    </w:p>
    <w:p w:rsidR="00DD686F" w:rsidRDefault="00DD686F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86F" w:rsidRDefault="00DD686F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86F" w:rsidRDefault="00DD686F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905" w:rsidRDefault="00DD686F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обеспечить явку на курсы ПК.</w:t>
      </w:r>
    </w:p>
    <w:p w:rsidR="00442905" w:rsidRDefault="00442905" w:rsidP="00E83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38DB" w:rsidRPr="008E38DB" w:rsidRDefault="008E38DB" w:rsidP="00E8348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т. 425465. Заявки принимаются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8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lelika</w:t>
      </w:r>
      <w:r w:rsidRPr="008E38DB">
        <w:rPr>
          <w:rFonts w:ascii="Times New Roman" w:hAnsi="Times New Roman" w:cs="Times New Roman"/>
          <w:sz w:val="24"/>
          <w:szCs w:val="24"/>
        </w:rPr>
        <w:t>_1@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41675" w:rsidRDefault="00A41675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75" w:rsidRDefault="00A41675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75" w:rsidRDefault="00A41675" w:rsidP="00095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82" w:rsidRPr="00A41675" w:rsidRDefault="008E38DB" w:rsidP="008E38D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</w:p>
    <w:p w:rsidR="00E83482" w:rsidRPr="00A41675" w:rsidRDefault="00E83482" w:rsidP="000952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0237" w:rsidRDefault="00421202" w:rsidP="00E8348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237" w:rsidRDefault="00CC0237" w:rsidP="00CC0237">
      <w:pPr>
        <w:jc w:val="center"/>
        <w:rPr>
          <w:rFonts w:ascii="Times New Roman" w:hAnsi="Times New Roman"/>
          <w:sz w:val="28"/>
          <w:szCs w:val="28"/>
        </w:rPr>
      </w:pPr>
    </w:p>
    <w:sectPr w:rsidR="00CC0237" w:rsidSect="003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738C"/>
    <w:multiLevelType w:val="multilevel"/>
    <w:tmpl w:val="2D0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C5D4E"/>
    <w:multiLevelType w:val="multilevel"/>
    <w:tmpl w:val="A68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C0B"/>
    <w:multiLevelType w:val="multilevel"/>
    <w:tmpl w:val="EDB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E108C"/>
    <w:multiLevelType w:val="multilevel"/>
    <w:tmpl w:val="00A8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97F58"/>
    <w:multiLevelType w:val="multilevel"/>
    <w:tmpl w:val="52D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B1D4E"/>
    <w:multiLevelType w:val="multilevel"/>
    <w:tmpl w:val="E9F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019C0"/>
    <w:multiLevelType w:val="multilevel"/>
    <w:tmpl w:val="0AA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3329F"/>
    <w:multiLevelType w:val="multilevel"/>
    <w:tmpl w:val="71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E5E90"/>
    <w:multiLevelType w:val="multilevel"/>
    <w:tmpl w:val="0D9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A3251"/>
    <w:multiLevelType w:val="multilevel"/>
    <w:tmpl w:val="F60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33C3F"/>
    <w:multiLevelType w:val="hybridMultilevel"/>
    <w:tmpl w:val="C83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A5887"/>
    <w:multiLevelType w:val="hybridMultilevel"/>
    <w:tmpl w:val="0622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18D"/>
    <w:rsid w:val="0003049B"/>
    <w:rsid w:val="000313E5"/>
    <w:rsid w:val="00054233"/>
    <w:rsid w:val="000846B6"/>
    <w:rsid w:val="000946AC"/>
    <w:rsid w:val="0009523E"/>
    <w:rsid w:val="000D2FE4"/>
    <w:rsid w:val="000F3E21"/>
    <w:rsid w:val="00134E86"/>
    <w:rsid w:val="00155911"/>
    <w:rsid w:val="0016607A"/>
    <w:rsid w:val="001A5AED"/>
    <w:rsid w:val="001B531A"/>
    <w:rsid w:val="001E5CFC"/>
    <w:rsid w:val="00200268"/>
    <w:rsid w:val="0023644F"/>
    <w:rsid w:val="002450B6"/>
    <w:rsid w:val="00265016"/>
    <w:rsid w:val="00277085"/>
    <w:rsid w:val="002B0631"/>
    <w:rsid w:val="003503A0"/>
    <w:rsid w:val="00370A76"/>
    <w:rsid w:val="003B5090"/>
    <w:rsid w:val="003C2762"/>
    <w:rsid w:val="003C7DA9"/>
    <w:rsid w:val="003D7C7E"/>
    <w:rsid w:val="003F1694"/>
    <w:rsid w:val="00400256"/>
    <w:rsid w:val="00421202"/>
    <w:rsid w:val="00434193"/>
    <w:rsid w:val="00442905"/>
    <w:rsid w:val="00474F5C"/>
    <w:rsid w:val="004F0EBF"/>
    <w:rsid w:val="004F62DB"/>
    <w:rsid w:val="00571D6C"/>
    <w:rsid w:val="005A2D30"/>
    <w:rsid w:val="005E09FF"/>
    <w:rsid w:val="005E7894"/>
    <w:rsid w:val="00612086"/>
    <w:rsid w:val="006127C0"/>
    <w:rsid w:val="0066196C"/>
    <w:rsid w:val="00675F3D"/>
    <w:rsid w:val="00687ABD"/>
    <w:rsid w:val="006D39E5"/>
    <w:rsid w:val="00713F43"/>
    <w:rsid w:val="007D2F2F"/>
    <w:rsid w:val="007D683D"/>
    <w:rsid w:val="007D7780"/>
    <w:rsid w:val="00806A38"/>
    <w:rsid w:val="00875310"/>
    <w:rsid w:val="008C5D5A"/>
    <w:rsid w:val="008C747D"/>
    <w:rsid w:val="008E2B0A"/>
    <w:rsid w:val="008E38DB"/>
    <w:rsid w:val="009008BC"/>
    <w:rsid w:val="0091054A"/>
    <w:rsid w:val="00920F7B"/>
    <w:rsid w:val="0093317B"/>
    <w:rsid w:val="009372BA"/>
    <w:rsid w:val="009444EB"/>
    <w:rsid w:val="009A074D"/>
    <w:rsid w:val="009B070C"/>
    <w:rsid w:val="009B5AA3"/>
    <w:rsid w:val="00A014B3"/>
    <w:rsid w:val="00A41675"/>
    <w:rsid w:val="00A93E72"/>
    <w:rsid w:val="00AB5147"/>
    <w:rsid w:val="00AB65A4"/>
    <w:rsid w:val="00AC0CA6"/>
    <w:rsid w:val="00B30C0A"/>
    <w:rsid w:val="00B561F1"/>
    <w:rsid w:val="00B64762"/>
    <w:rsid w:val="00B94033"/>
    <w:rsid w:val="00BC42AC"/>
    <w:rsid w:val="00BF6E24"/>
    <w:rsid w:val="00BF70ED"/>
    <w:rsid w:val="00C001F9"/>
    <w:rsid w:val="00C151A5"/>
    <w:rsid w:val="00C54E46"/>
    <w:rsid w:val="00C62361"/>
    <w:rsid w:val="00CC0237"/>
    <w:rsid w:val="00CE1D03"/>
    <w:rsid w:val="00D25DBD"/>
    <w:rsid w:val="00D308F4"/>
    <w:rsid w:val="00D653E6"/>
    <w:rsid w:val="00D6718D"/>
    <w:rsid w:val="00D95927"/>
    <w:rsid w:val="00DD686F"/>
    <w:rsid w:val="00DD791B"/>
    <w:rsid w:val="00E0073E"/>
    <w:rsid w:val="00E25D21"/>
    <w:rsid w:val="00E74BDF"/>
    <w:rsid w:val="00E83482"/>
    <w:rsid w:val="00EA3738"/>
    <w:rsid w:val="00EA5FDF"/>
    <w:rsid w:val="00EB5B00"/>
    <w:rsid w:val="00EC57CA"/>
    <w:rsid w:val="00EF0CFB"/>
    <w:rsid w:val="00F179B4"/>
    <w:rsid w:val="00F41472"/>
    <w:rsid w:val="00F428DB"/>
    <w:rsid w:val="00F44805"/>
    <w:rsid w:val="00F474F1"/>
    <w:rsid w:val="00F57736"/>
    <w:rsid w:val="00F617AE"/>
    <w:rsid w:val="00F61BDF"/>
    <w:rsid w:val="00F77EA0"/>
    <w:rsid w:val="00FD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A0"/>
  </w:style>
  <w:style w:type="paragraph" w:styleId="1">
    <w:name w:val="heading 1"/>
    <w:basedOn w:val="a"/>
    <w:next w:val="a"/>
    <w:link w:val="10"/>
    <w:uiPriority w:val="99"/>
    <w:qFormat/>
    <w:rsid w:val="00CC0237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47"/>
    <w:pPr>
      <w:ind w:left="720"/>
      <w:contextualSpacing/>
    </w:pPr>
  </w:style>
  <w:style w:type="paragraph" w:styleId="a4">
    <w:name w:val="No Spacing"/>
    <w:uiPriority w:val="1"/>
    <w:qFormat/>
    <w:rsid w:val="000952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5016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CE1D0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03"/>
    <w:pPr>
      <w:widowControl w:val="0"/>
      <w:shd w:val="clear" w:color="auto" w:fill="FFFFFF"/>
      <w:spacing w:after="300" w:line="230" w:lineRule="exact"/>
      <w:ind w:hanging="60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C023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6">
    <w:name w:val="Normal (Web)"/>
    <w:basedOn w:val="a"/>
    <w:rsid w:val="00C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0237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47"/>
    <w:pPr>
      <w:ind w:left="720"/>
      <w:contextualSpacing/>
    </w:pPr>
  </w:style>
  <w:style w:type="paragraph" w:styleId="a4">
    <w:name w:val="No Spacing"/>
    <w:uiPriority w:val="1"/>
    <w:qFormat/>
    <w:rsid w:val="000952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5016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CE1D0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03"/>
    <w:pPr>
      <w:widowControl w:val="0"/>
      <w:shd w:val="clear" w:color="auto" w:fill="FFFFFF"/>
      <w:spacing w:after="300" w:line="230" w:lineRule="exact"/>
      <w:ind w:hanging="60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C02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rmal (Web)"/>
    <w:basedOn w:val="a"/>
    <w:rsid w:val="00C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Евгения Степановна</dc:creator>
  <cp:keywords/>
  <dc:description/>
  <cp:lastModifiedBy>СаввиноваАМ</cp:lastModifiedBy>
  <cp:revision>216</cp:revision>
  <dcterms:created xsi:type="dcterms:W3CDTF">2016-04-21T04:12:00Z</dcterms:created>
  <dcterms:modified xsi:type="dcterms:W3CDTF">2017-03-06T06:29:00Z</dcterms:modified>
</cp:coreProperties>
</file>