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E8" w:rsidRPr="00232EBE" w:rsidRDefault="00EE56E8" w:rsidP="00EE56E8">
      <w:pPr>
        <w:jc w:val="center"/>
        <w:rPr>
          <w:b/>
          <w:color w:val="003366"/>
          <w:sz w:val="22"/>
          <w:szCs w:val="22"/>
        </w:rPr>
      </w:pPr>
      <w:r w:rsidRPr="00232EBE">
        <w:rPr>
          <w:b/>
          <w:color w:val="003366"/>
          <w:sz w:val="22"/>
          <w:szCs w:val="22"/>
        </w:rPr>
        <w:t xml:space="preserve">План  работы </w:t>
      </w:r>
    </w:p>
    <w:p w:rsidR="00EE56E8" w:rsidRPr="00232EBE" w:rsidRDefault="00EE56E8" w:rsidP="00EE56E8">
      <w:pPr>
        <w:jc w:val="center"/>
        <w:rPr>
          <w:b/>
          <w:color w:val="003366"/>
          <w:sz w:val="22"/>
          <w:szCs w:val="22"/>
        </w:rPr>
      </w:pPr>
      <w:r w:rsidRPr="00232EBE">
        <w:rPr>
          <w:b/>
          <w:color w:val="003366"/>
          <w:sz w:val="22"/>
          <w:szCs w:val="22"/>
        </w:rPr>
        <w:t>Управления  образования Нюрбинского района</w:t>
      </w:r>
      <w:r w:rsidR="00D17534" w:rsidRPr="00232EBE">
        <w:rPr>
          <w:b/>
          <w:color w:val="003366"/>
          <w:sz w:val="22"/>
          <w:szCs w:val="22"/>
        </w:rPr>
        <w:t xml:space="preserve"> </w:t>
      </w:r>
      <w:r w:rsidRPr="00232EBE">
        <w:rPr>
          <w:b/>
          <w:color w:val="003366"/>
          <w:sz w:val="22"/>
          <w:szCs w:val="22"/>
        </w:rPr>
        <w:t>на 2016 год</w:t>
      </w:r>
    </w:p>
    <w:p w:rsidR="00EE56E8" w:rsidRPr="00232EBE" w:rsidRDefault="00EE56E8" w:rsidP="00EE56E8">
      <w:pPr>
        <w:rPr>
          <w:sz w:val="22"/>
          <w:szCs w:val="22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947"/>
        <w:gridCol w:w="7008"/>
        <w:gridCol w:w="4105"/>
      </w:tblGrid>
      <w:tr w:rsidR="00293EE0" w:rsidRPr="00E51183" w:rsidTr="00293EE0">
        <w:tc>
          <w:tcPr>
            <w:tcW w:w="644" w:type="dxa"/>
          </w:tcPr>
          <w:p w:rsidR="00293EE0" w:rsidRPr="00E51183" w:rsidRDefault="00293EE0" w:rsidP="00112669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47" w:type="dxa"/>
          </w:tcPr>
          <w:p w:rsidR="00293EE0" w:rsidRPr="00E51183" w:rsidRDefault="00293EE0" w:rsidP="00112669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7008" w:type="dxa"/>
          </w:tcPr>
          <w:p w:rsidR="00293EE0" w:rsidRPr="00E51183" w:rsidRDefault="00293EE0" w:rsidP="00112669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05" w:type="dxa"/>
          </w:tcPr>
          <w:p w:rsidR="00293EE0" w:rsidRPr="00E51183" w:rsidRDefault="00293EE0" w:rsidP="00112669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Ответственные за  организацию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112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0" w:type="dxa"/>
            <w:gridSpan w:val="3"/>
          </w:tcPr>
          <w:p w:rsidR="00293EE0" w:rsidRPr="00E51183" w:rsidRDefault="00293EE0" w:rsidP="00112669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январь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  <w:lang w:val="en-US"/>
              </w:rPr>
              <w:t>0</w:t>
            </w:r>
            <w:r w:rsidRPr="00E51183">
              <w:rPr>
                <w:sz w:val="20"/>
                <w:szCs w:val="20"/>
              </w:rPr>
              <w:t>8.01.-9.01.2016 г.</w:t>
            </w:r>
          </w:p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г.Якутск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Участие школьников района в республиканском  этапе научно-практической конференции молодых исследователей «Шаг в будущее»</w:t>
            </w:r>
          </w:p>
        </w:tc>
        <w:tc>
          <w:tcPr>
            <w:tcW w:w="4105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Игнатьева М.А.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 течение месяца</w:t>
            </w:r>
          </w:p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г.Якутск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Участие школьников района в Республиканском этапе Всероссийской олимпиады школьников и Государственной олимпиады школьников РС (Я) в 2014-2015 учебном году</w:t>
            </w:r>
          </w:p>
        </w:tc>
        <w:tc>
          <w:tcPr>
            <w:tcW w:w="4105" w:type="dxa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Трофимова А.В.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27.01.-29.01.2016г.</w:t>
            </w:r>
          </w:p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г.Якутск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Участие делегации педагогических работников в Январском совещании работников  образования РС (Я) </w:t>
            </w:r>
          </w:p>
        </w:tc>
        <w:tc>
          <w:tcPr>
            <w:tcW w:w="4105" w:type="dxa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Маччасынова  М.В.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15.01.2016г.НТЛ, 10ч.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Совещание для зам. директоров школ</w:t>
            </w:r>
          </w:p>
        </w:tc>
        <w:tc>
          <w:tcPr>
            <w:tcW w:w="4105" w:type="dxa"/>
            <w:vAlign w:val="center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Спиридонова У.Е., Трофимова А.В.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  <w:vAlign w:val="center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20 января, с 10 часов</w:t>
            </w:r>
          </w:p>
        </w:tc>
        <w:tc>
          <w:tcPr>
            <w:tcW w:w="7008" w:type="dxa"/>
            <w:vAlign w:val="center"/>
          </w:tcPr>
          <w:p w:rsidR="00293EE0" w:rsidRPr="00E51183" w:rsidRDefault="00293EE0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Семинар для школьных библиотекарей</w:t>
            </w:r>
          </w:p>
        </w:tc>
        <w:tc>
          <w:tcPr>
            <w:tcW w:w="4105" w:type="dxa"/>
            <w:vAlign w:val="center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Лосотова О.В.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6</w:t>
            </w:r>
          </w:p>
        </w:tc>
        <w:tc>
          <w:tcPr>
            <w:tcW w:w="2947" w:type="dxa"/>
            <w:vAlign w:val="center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22 января, 11 часов, УСОШ</w:t>
            </w:r>
          </w:p>
        </w:tc>
        <w:tc>
          <w:tcPr>
            <w:tcW w:w="7008" w:type="dxa"/>
            <w:vAlign w:val="center"/>
          </w:tcPr>
          <w:p w:rsidR="00293EE0" w:rsidRPr="00E51183" w:rsidRDefault="00293EE0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Авторский семинар Додоховой Л.И. «В мире прекрасного»</w:t>
            </w:r>
          </w:p>
        </w:tc>
        <w:tc>
          <w:tcPr>
            <w:tcW w:w="4105" w:type="dxa"/>
            <w:vAlign w:val="center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МО нач.классов УСОШ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</w:t>
            </w:r>
          </w:p>
        </w:tc>
        <w:tc>
          <w:tcPr>
            <w:tcW w:w="2947" w:type="dxa"/>
            <w:vAlign w:val="center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7008" w:type="dxa"/>
            <w:vAlign w:val="center"/>
          </w:tcPr>
          <w:p w:rsidR="00293EE0" w:rsidRPr="00E51183" w:rsidRDefault="00293EE0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Семинар Макаровой Лены Владимировны, учителя биологии ЯГЛ</w:t>
            </w:r>
          </w:p>
        </w:tc>
        <w:tc>
          <w:tcPr>
            <w:tcW w:w="4105" w:type="dxa"/>
            <w:vAlign w:val="center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Антипина З.П., РМО биологии и химии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</w:t>
            </w:r>
          </w:p>
        </w:tc>
        <w:tc>
          <w:tcPr>
            <w:tcW w:w="2947" w:type="dxa"/>
            <w:vAlign w:val="center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5 неделя</w:t>
            </w:r>
          </w:p>
        </w:tc>
        <w:tc>
          <w:tcPr>
            <w:tcW w:w="7008" w:type="dxa"/>
            <w:vAlign w:val="center"/>
          </w:tcPr>
          <w:p w:rsidR="00293EE0" w:rsidRPr="00E51183" w:rsidRDefault="00293EE0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Семинар «ФГОС. Планируемые результаты НОО»</w:t>
            </w:r>
          </w:p>
        </w:tc>
        <w:tc>
          <w:tcPr>
            <w:tcW w:w="4105" w:type="dxa"/>
            <w:vAlign w:val="center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МО нач.классов Малыкайской СОШ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9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17 января</w:t>
            </w:r>
          </w:p>
        </w:tc>
        <w:tc>
          <w:tcPr>
            <w:tcW w:w="7008" w:type="dxa"/>
            <w:vAlign w:val="center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Военно-спортивная игра «Снежный барс». Финал.</w:t>
            </w:r>
          </w:p>
        </w:tc>
        <w:tc>
          <w:tcPr>
            <w:tcW w:w="4105" w:type="dxa"/>
            <w:vAlign w:val="center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 Ю.Ю.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10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29 января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ВФСК «Готов к труду и обороне»            групповой этап</w:t>
            </w:r>
          </w:p>
        </w:tc>
        <w:tc>
          <w:tcPr>
            <w:tcW w:w="4105" w:type="dxa"/>
          </w:tcPr>
          <w:p w:rsidR="00293EE0" w:rsidRPr="00E51183" w:rsidRDefault="00293EE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Васильев Ю.Ю.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11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bCs/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3 декада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Повторная  проверка МБОУ «Мальжегарская СОШ»</w:t>
            </w:r>
          </w:p>
        </w:tc>
        <w:tc>
          <w:tcPr>
            <w:tcW w:w="4105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Игнатьева М.А., Трофимова А.В.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12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bCs/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Пробный ОГЭ, ГВЭ  по  русскому языку 9 кл</w:t>
            </w:r>
          </w:p>
        </w:tc>
        <w:tc>
          <w:tcPr>
            <w:tcW w:w="4105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13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Пробный ОГЭ, ГВЭ  по   математике 9 кл</w:t>
            </w:r>
          </w:p>
        </w:tc>
        <w:tc>
          <w:tcPr>
            <w:tcW w:w="4105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14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Пробный ЕГЭ, ГВЭ  по  русскому языку 11 кл</w:t>
            </w:r>
          </w:p>
        </w:tc>
        <w:tc>
          <w:tcPr>
            <w:tcW w:w="4105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</w:t>
            </w:r>
          </w:p>
        </w:tc>
      </w:tr>
      <w:tr w:rsidR="00293EE0" w:rsidRPr="00E51183" w:rsidTr="00293EE0">
        <w:tc>
          <w:tcPr>
            <w:tcW w:w="644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15</w:t>
            </w:r>
          </w:p>
        </w:tc>
        <w:tc>
          <w:tcPr>
            <w:tcW w:w="2947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293EE0" w:rsidRPr="00E51183" w:rsidRDefault="00293EE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Пробный ЕГЭ, ГВЭ  по   математике 11 кл</w:t>
            </w:r>
          </w:p>
        </w:tc>
        <w:tc>
          <w:tcPr>
            <w:tcW w:w="4105" w:type="dxa"/>
          </w:tcPr>
          <w:p w:rsidR="00293EE0" w:rsidRPr="00E51183" w:rsidRDefault="00293EE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</w:t>
            </w:r>
          </w:p>
        </w:tc>
      </w:tr>
      <w:tr w:rsidR="00232EBE" w:rsidRPr="00E51183" w:rsidTr="00E1546E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16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Районный конкурс бизнес проектов и идей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E1546E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17</w:t>
            </w:r>
          </w:p>
        </w:tc>
        <w:tc>
          <w:tcPr>
            <w:tcW w:w="2947" w:type="dxa"/>
            <w:vAlign w:val="center"/>
          </w:tcPr>
          <w:p w:rsidR="00232EBE" w:rsidRPr="00E51183" w:rsidRDefault="00232EBE" w:rsidP="00E511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Районный конкурс «Начинающий дизайнер»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E1546E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18</w:t>
            </w:r>
          </w:p>
        </w:tc>
        <w:tc>
          <w:tcPr>
            <w:tcW w:w="2947" w:type="dxa"/>
            <w:vAlign w:val="center"/>
          </w:tcPr>
          <w:p w:rsidR="00232EBE" w:rsidRPr="00E51183" w:rsidRDefault="00232EBE" w:rsidP="00E511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 по робототехнике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0FD" w:rsidRPr="00E51183" w:rsidTr="00E1546E">
        <w:tc>
          <w:tcPr>
            <w:tcW w:w="644" w:type="dxa"/>
          </w:tcPr>
          <w:p w:rsidR="001470FD" w:rsidRPr="00E51183" w:rsidRDefault="001470FD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1470FD" w:rsidRPr="00E51183" w:rsidRDefault="001470FD" w:rsidP="00E51183">
            <w:pPr>
              <w:jc w:val="center"/>
              <w:rPr>
                <w:bCs/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27.01.2016г.</w:t>
            </w:r>
          </w:p>
        </w:tc>
        <w:tc>
          <w:tcPr>
            <w:tcW w:w="7008" w:type="dxa"/>
          </w:tcPr>
          <w:p w:rsidR="001470FD" w:rsidRPr="00E51183" w:rsidRDefault="001470FD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Презентация проекта « Игры и игрушки» МБДОУ д/с « Туллукчаан» г. Нюрба, «Сааскылана» с. Чаппангда, « Кэнчээри» с. Кюндядя, «Сайдыы» с. Нюрбачаан</w:t>
            </w:r>
          </w:p>
        </w:tc>
        <w:tc>
          <w:tcPr>
            <w:tcW w:w="4105" w:type="dxa"/>
          </w:tcPr>
          <w:p w:rsidR="001470FD" w:rsidRPr="00E51183" w:rsidRDefault="001470FD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Руководители ДОУ</w:t>
            </w:r>
          </w:p>
        </w:tc>
      </w:tr>
      <w:tr w:rsidR="0066445E" w:rsidRPr="00E51183" w:rsidTr="00E1546E">
        <w:tc>
          <w:tcPr>
            <w:tcW w:w="644" w:type="dxa"/>
          </w:tcPr>
          <w:p w:rsidR="0066445E" w:rsidRPr="00E51183" w:rsidRDefault="0066445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66445E" w:rsidRPr="00E51183" w:rsidRDefault="00E51183" w:rsidP="00E51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="0066445E" w:rsidRPr="00E51183">
              <w:rPr>
                <w:bCs/>
                <w:sz w:val="20"/>
                <w:szCs w:val="20"/>
              </w:rPr>
              <w:t>нварь</w:t>
            </w:r>
          </w:p>
        </w:tc>
        <w:tc>
          <w:tcPr>
            <w:tcW w:w="7008" w:type="dxa"/>
          </w:tcPr>
          <w:p w:rsidR="0066445E" w:rsidRPr="00E51183" w:rsidRDefault="0066445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Неделя профессий</w:t>
            </w:r>
          </w:p>
        </w:tc>
        <w:tc>
          <w:tcPr>
            <w:tcW w:w="4105" w:type="dxa"/>
          </w:tcPr>
          <w:p w:rsidR="0066445E" w:rsidRPr="00E51183" w:rsidRDefault="0066445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Психологи ДОУ и ОУ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0" w:type="dxa"/>
            <w:gridSpan w:val="3"/>
          </w:tcPr>
          <w:p w:rsidR="00232EBE" w:rsidRPr="00E51183" w:rsidRDefault="00232EBE" w:rsidP="00E51183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февраль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19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3-5.02.2016г.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bCs/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Февральское совещание работников образования района</w:t>
            </w:r>
          </w:p>
        </w:tc>
        <w:tc>
          <w:tcPr>
            <w:tcW w:w="4105" w:type="dxa"/>
            <w:vAlign w:val="center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Комиссия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20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2-я неделя февраля</w:t>
            </w:r>
          </w:p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Муниципальный этап  республиканского  конкурса педагогов «Учитель года </w:t>
            </w:r>
            <w:r w:rsidR="00B24369" w:rsidRPr="00E51183">
              <w:rPr>
                <w:sz w:val="20"/>
                <w:szCs w:val="20"/>
              </w:rPr>
              <w:t>Р</w:t>
            </w:r>
            <w:r w:rsidRPr="00E51183">
              <w:rPr>
                <w:sz w:val="20"/>
                <w:szCs w:val="20"/>
              </w:rPr>
              <w:t>еспублики Саха (Якутия)»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Спиридонова У.Е.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21</w:t>
            </w:r>
          </w:p>
        </w:tc>
        <w:tc>
          <w:tcPr>
            <w:tcW w:w="2947" w:type="dxa"/>
          </w:tcPr>
          <w:p w:rsidR="00232EBE" w:rsidRPr="00E51183" w:rsidRDefault="001470FD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Февраль-март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Муниципальный этап республиканского конкурса «Воспитатель года»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183">
              <w:rPr>
                <w:bCs/>
                <w:color w:val="000000"/>
                <w:sz w:val="20"/>
                <w:szCs w:val="20"/>
              </w:rPr>
              <w:t>Котоконова Е.М., Алексеева Я.И.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22</w:t>
            </w:r>
          </w:p>
        </w:tc>
        <w:tc>
          <w:tcPr>
            <w:tcW w:w="2947" w:type="dxa"/>
          </w:tcPr>
          <w:p w:rsidR="00232EBE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2EBE" w:rsidRPr="00E51183">
              <w:rPr>
                <w:sz w:val="20"/>
                <w:szCs w:val="20"/>
              </w:rPr>
              <w:t>ервая декада февраль 201</w:t>
            </w:r>
            <w:r w:rsidR="001470FD" w:rsidRPr="00E51183">
              <w:rPr>
                <w:sz w:val="20"/>
                <w:szCs w:val="20"/>
              </w:rPr>
              <w:t>6</w:t>
            </w:r>
            <w:r w:rsidR="00232EBE" w:rsidRPr="00E51183">
              <w:rPr>
                <w:sz w:val="20"/>
                <w:szCs w:val="20"/>
              </w:rPr>
              <w:t>г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Районный конкурс классных руководителей «Сердце отдаю детям» среди классных руководителей, социальных педагогов, педагогов дополнительного образования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183">
              <w:rPr>
                <w:bCs/>
                <w:color w:val="000000"/>
                <w:sz w:val="20"/>
                <w:szCs w:val="20"/>
              </w:rPr>
              <w:t>Ермолаева А.С.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23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1-я неделя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Авторский семинар Семеновой С.И. для учителей начальных классов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183">
              <w:rPr>
                <w:bCs/>
                <w:color w:val="000000"/>
                <w:sz w:val="20"/>
                <w:szCs w:val="20"/>
              </w:rPr>
              <w:t>Васильева В.П.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947" w:type="dxa"/>
            <w:vAlign w:val="center"/>
          </w:tcPr>
          <w:p w:rsidR="00232EBE" w:rsidRPr="00E51183" w:rsidRDefault="00232EB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7"/>
              <w:ind w:left="0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 xml:space="preserve">Лаборатория Методиста. Заседание №4: </w:t>
            </w:r>
          </w:p>
          <w:p w:rsidR="00232EBE" w:rsidRPr="00E51183" w:rsidRDefault="00232EBE" w:rsidP="00E51183">
            <w:pPr>
              <w:pStyle w:val="a7"/>
              <w:ind w:left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Конкурс открытых уроков и внеаудиторных занятий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183">
              <w:rPr>
                <w:bCs/>
                <w:color w:val="000000"/>
                <w:sz w:val="20"/>
                <w:szCs w:val="20"/>
              </w:rPr>
              <w:t>Малыкайская СОШ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25</w:t>
            </w:r>
          </w:p>
        </w:tc>
        <w:tc>
          <w:tcPr>
            <w:tcW w:w="2947" w:type="dxa"/>
            <w:vAlign w:val="center"/>
          </w:tcPr>
          <w:p w:rsidR="00232EBE" w:rsidRPr="00E51183" w:rsidRDefault="00232EB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7008" w:type="dxa"/>
            <w:vAlign w:val="center"/>
          </w:tcPr>
          <w:p w:rsidR="00232EBE" w:rsidRPr="00E51183" w:rsidRDefault="00232EBE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 xml:space="preserve">Лаборатория Методиста. Заседание №5: </w:t>
            </w:r>
          </w:p>
          <w:p w:rsidR="00232EBE" w:rsidRPr="00E51183" w:rsidRDefault="00232EBE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Семинар «Организация инновационной деятельности»</w:t>
            </w:r>
          </w:p>
        </w:tc>
        <w:tc>
          <w:tcPr>
            <w:tcW w:w="4105" w:type="dxa"/>
            <w:vAlign w:val="center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НСОШ№1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26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  <w:vAlign w:val="center"/>
          </w:tcPr>
          <w:p w:rsidR="00232EBE" w:rsidRPr="00E51183" w:rsidRDefault="00232EBE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Выставка-конкурс поделок</w:t>
            </w:r>
          </w:p>
        </w:tc>
        <w:tc>
          <w:tcPr>
            <w:tcW w:w="4105" w:type="dxa"/>
            <w:vAlign w:val="center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Додохова Л.И.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27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  <w:vAlign w:val="center"/>
          </w:tcPr>
          <w:p w:rsidR="00232EBE" w:rsidRPr="00E51183" w:rsidRDefault="00232EBE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Смотр-конкурс музыкально-художественных композиций</w:t>
            </w:r>
          </w:p>
        </w:tc>
        <w:tc>
          <w:tcPr>
            <w:tcW w:w="4105" w:type="dxa"/>
            <w:vAlign w:val="center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Васильева В.П.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28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5-6 февраля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 Ю.Ю.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29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 декада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Тематическая проверка «Системность проведения консультаций в МБОУ «А</w:t>
            </w:r>
            <w:r w:rsidR="00DA4B03" w:rsidRPr="00E51183">
              <w:rPr>
                <w:sz w:val="20"/>
                <w:szCs w:val="20"/>
              </w:rPr>
              <w:t xml:space="preserve">нтоновская </w:t>
            </w:r>
            <w:r w:rsidRPr="00E51183">
              <w:rPr>
                <w:sz w:val="20"/>
                <w:szCs w:val="20"/>
              </w:rPr>
              <w:t>СОШ»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Игнатьева М.А., Трофимова А.В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</w:t>
            </w:r>
            <w:r w:rsidR="00B24369" w:rsidRPr="00E51183">
              <w:rPr>
                <w:sz w:val="20"/>
                <w:szCs w:val="20"/>
              </w:rPr>
              <w:t>0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 декада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Комплексная проверка МБОУ «Маарская СОШ»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Комиссия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</w:t>
            </w:r>
            <w:r w:rsidR="00B24369" w:rsidRPr="00E51183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 декада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Тематическая проверка «Работа со слабоуспевающими и часто пропускающими учащимися»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  <w:r w:rsidR="00F25D7A" w:rsidRPr="00E51183">
              <w:rPr>
                <w:sz w:val="20"/>
                <w:szCs w:val="20"/>
              </w:rPr>
              <w:t xml:space="preserve">, </w:t>
            </w:r>
            <w:r w:rsidRPr="00E51183">
              <w:rPr>
                <w:sz w:val="20"/>
                <w:szCs w:val="20"/>
              </w:rPr>
              <w:t>Игнатьева М.А.</w:t>
            </w:r>
          </w:p>
        </w:tc>
      </w:tr>
      <w:tr w:rsidR="00F25D7A" w:rsidRPr="00E51183" w:rsidTr="00293EE0">
        <w:tc>
          <w:tcPr>
            <w:tcW w:w="644" w:type="dxa"/>
          </w:tcPr>
          <w:p w:rsidR="00F25D7A" w:rsidRPr="00E51183" w:rsidRDefault="00F25D7A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25D7A" w:rsidRPr="00E51183" w:rsidRDefault="00F25D7A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25D7A" w:rsidRPr="00E51183" w:rsidRDefault="00F25D7A" w:rsidP="00E51183">
            <w:pPr>
              <w:ind w:left="36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Комплексная проверка МБДОУ д/с «Улыбка» с. Сюля</w:t>
            </w:r>
          </w:p>
        </w:tc>
        <w:tc>
          <w:tcPr>
            <w:tcW w:w="4105" w:type="dxa"/>
          </w:tcPr>
          <w:p w:rsidR="00F25D7A" w:rsidRPr="00E51183" w:rsidRDefault="00F25D7A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Котоконова Е.М., Алексеева Я.И.</w:t>
            </w:r>
          </w:p>
        </w:tc>
      </w:tr>
      <w:tr w:rsidR="00DA4B03" w:rsidRPr="00E51183" w:rsidTr="00293EE0">
        <w:tc>
          <w:tcPr>
            <w:tcW w:w="644" w:type="dxa"/>
          </w:tcPr>
          <w:p w:rsidR="00DA4B03" w:rsidRPr="00E51183" w:rsidRDefault="00DA4B03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DA4B03" w:rsidRPr="00E51183" w:rsidRDefault="00DA4B03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DA4B03" w:rsidRPr="00E51183" w:rsidRDefault="00DA4B03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Семинар – практикум по проекту «Музыка для всех»</w:t>
            </w:r>
          </w:p>
        </w:tc>
        <w:tc>
          <w:tcPr>
            <w:tcW w:w="4105" w:type="dxa"/>
          </w:tcPr>
          <w:p w:rsidR="00DA4B03" w:rsidRPr="00E51183" w:rsidRDefault="00DA4B03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Руководители МО, Алексеева Я.И.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</w:t>
            </w:r>
            <w:r w:rsidR="00B24369" w:rsidRPr="00E51183"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</w:tcPr>
          <w:p w:rsidR="00232EBE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32EBE" w:rsidRPr="00E51183">
              <w:rPr>
                <w:sz w:val="20"/>
                <w:szCs w:val="20"/>
              </w:rPr>
              <w:t xml:space="preserve"> течение месяца</w:t>
            </w:r>
          </w:p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(согласно  плану  МО РС (Я)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Участие в региональном этапе Всероссийской и Государственной олимпиады школьников РС (Я). Заключительные этапы.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183">
              <w:rPr>
                <w:bCs/>
                <w:color w:val="000000"/>
                <w:sz w:val="20"/>
                <w:szCs w:val="20"/>
              </w:rPr>
              <w:t>Трофимова А.В.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33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Проверочные контрольные  работы по  якутскому языку для учащихся 9</w:t>
            </w:r>
            <w:r w:rsidR="00B24369" w:rsidRPr="00E51183">
              <w:rPr>
                <w:sz w:val="20"/>
                <w:szCs w:val="20"/>
              </w:rPr>
              <w:t>, 11</w:t>
            </w:r>
            <w:r w:rsidRPr="00E51183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</w:t>
            </w:r>
            <w:r w:rsidR="00B24369" w:rsidRPr="00E51183">
              <w:rPr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Проверочные контрольные  работы по математике и русскому языку для учащихся  10 классов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</w:t>
            </w:r>
            <w:r w:rsidR="00AB1523" w:rsidRPr="00E51183">
              <w:rPr>
                <w:sz w:val="20"/>
                <w:szCs w:val="20"/>
              </w:rPr>
              <w:t>.,</w:t>
            </w:r>
          </w:p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Игнатьева М.А.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35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Семинар «О подготовке к ГИА в 2015-2016 учебном году»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36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Обучающие семинары в ППЭ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37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Районный Кинофестиваль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38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Конкурс «Самая творческая команда»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39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Участие на Республиканских соревнованиях по авиамодельному спорту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40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Районный конкурс «Урун Уолан – 2016»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41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 xml:space="preserve">Месячник гражданско-патриотического воспитания. 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42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выставка  декоративно – прикладного творчества для учащихся начальных классов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43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Районный смотр – строя и песни для начальных классов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44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 xml:space="preserve">Месячник  родного языка и письменности. 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45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Конкурс «Юный модельер»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46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32EBE" w:rsidRPr="00E51183" w:rsidRDefault="00232EB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Районная выставка технического творчества воспитанников ДОУ</w:t>
            </w:r>
          </w:p>
        </w:tc>
        <w:tc>
          <w:tcPr>
            <w:tcW w:w="4105" w:type="dxa"/>
          </w:tcPr>
          <w:p w:rsidR="00232EBE" w:rsidRPr="00E51183" w:rsidRDefault="00AB1523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ЦДНТТ</w:t>
            </w:r>
          </w:p>
        </w:tc>
      </w:tr>
      <w:tr w:rsidR="00296F15" w:rsidRPr="00E51183" w:rsidTr="00293EE0">
        <w:tc>
          <w:tcPr>
            <w:tcW w:w="644" w:type="dxa"/>
          </w:tcPr>
          <w:p w:rsidR="00296F15" w:rsidRPr="00E51183" w:rsidRDefault="00296F15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296F15" w:rsidRPr="00E51183" w:rsidRDefault="00296F15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296F15" w:rsidRPr="00E51183" w:rsidRDefault="00296F15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1 районные соревнования по интеллектуальному биатлону</w:t>
            </w:r>
          </w:p>
        </w:tc>
        <w:tc>
          <w:tcPr>
            <w:tcW w:w="4105" w:type="dxa"/>
          </w:tcPr>
          <w:p w:rsidR="00296F15" w:rsidRPr="00E51183" w:rsidRDefault="00296F15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ДОУ «</w:t>
            </w:r>
            <w:r w:rsidR="00AB1523" w:rsidRPr="00E51183">
              <w:rPr>
                <w:sz w:val="20"/>
                <w:szCs w:val="20"/>
              </w:rPr>
              <w:t>Сайдыы», дошкольный отдел</w:t>
            </w:r>
          </w:p>
        </w:tc>
      </w:tr>
      <w:tr w:rsidR="0066445E" w:rsidRPr="00E51183" w:rsidTr="00293EE0">
        <w:tc>
          <w:tcPr>
            <w:tcW w:w="644" w:type="dxa"/>
          </w:tcPr>
          <w:p w:rsidR="0066445E" w:rsidRPr="00E51183" w:rsidRDefault="0066445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66445E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6445E" w:rsidRPr="00E51183">
              <w:rPr>
                <w:sz w:val="20"/>
                <w:szCs w:val="20"/>
              </w:rPr>
              <w:t>евраль</w:t>
            </w:r>
          </w:p>
        </w:tc>
        <w:tc>
          <w:tcPr>
            <w:tcW w:w="7008" w:type="dxa"/>
          </w:tcPr>
          <w:p w:rsidR="0066445E" w:rsidRPr="00E51183" w:rsidRDefault="0066445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Акция «Независимое детство»</w:t>
            </w:r>
          </w:p>
        </w:tc>
        <w:tc>
          <w:tcPr>
            <w:tcW w:w="4105" w:type="dxa"/>
          </w:tcPr>
          <w:p w:rsidR="0066445E" w:rsidRPr="00E51183" w:rsidRDefault="0066445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Петрачук Н.В.</w:t>
            </w:r>
          </w:p>
          <w:p w:rsidR="0066445E" w:rsidRPr="00E51183" w:rsidRDefault="0066445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Председатели постов ЗОЖ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0" w:type="dxa"/>
            <w:gridSpan w:val="3"/>
          </w:tcPr>
          <w:p w:rsidR="00232EBE" w:rsidRPr="00E51183" w:rsidRDefault="00232EBE" w:rsidP="00E51183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март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47</w:t>
            </w:r>
          </w:p>
        </w:tc>
        <w:tc>
          <w:tcPr>
            <w:tcW w:w="2947" w:type="dxa"/>
          </w:tcPr>
          <w:p w:rsidR="00232EBE" w:rsidRPr="00E51183" w:rsidRDefault="00C7075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Диагностическая контрольная работа по английскому языку  для учащихся 5-11 классов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Игнатьева М.А.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48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Обучающие семинары в ППЭ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</w:t>
            </w:r>
            <w:r w:rsidR="00232EBE" w:rsidRPr="00E51183">
              <w:rPr>
                <w:sz w:val="20"/>
                <w:szCs w:val="20"/>
              </w:rPr>
              <w:t>9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13.03.-22.03.201</w:t>
            </w:r>
            <w:r w:rsidR="000C08BB" w:rsidRPr="00E51183">
              <w:rPr>
                <w:sz w:val="20"/>
                <w:szCs w:val="20"/>
              </w:rPr>
              <w:t>6</w:t>
            </w:r>
            <w:r w:rsidRPr="00E51183">
              <w:rPr>
                <w:sz w:val="20"/>
                <w:szCs w:val="20"/>
              </w:rPr>
              <w:t>г.</w:t>
            </w:r>
          </w:p>
        </w:tc>
        <w:tc>
          <w:tcPr>
            <w:tcW w:w="7008" w:type="dxa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Декада Инклюзивного образования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Кузьмина М.Н.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lastRenderedPageBreak/>
              <w:t>5</w:t>
            </w:r>
            <w:r w:rsidR="00232EBE" w:rsidRPr="00E51183">
              <w:rPr>
                <w:sz w:val="20"/>
                <w:szCs w:val="20"/>
              </w:rPr>
              <w:t>0</w:t>
            </w:r>
          </w:p>
        </w:tc>
        <w:tc>
          <w:tcPr>
            <w:tcW w:w="2947" w:type="dxa"/>
            <w:vAlign w:val="center"/>
          </w:tcPr>
          <w:p w:rsidR="00232EBE" w:rsidRPr="00E51183" w:rsidRDefault="00232EB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7008" w:type="dxa"/>
            <w:vAlign w:val="center"/>
          </w:tcPr>
          <w:p w:rsidR="00232EBE" w:rsidRPr="00E51183" w:rsidRDefault="00232EBE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Кустовая олимпиада учащихся 3-4 кл.</w:t>
            </w:r>
          </w:p>
        </w:tc>
        <w:tc>
          <w:tcPr>
            <w:tcW w:w="4105" w:type="dxa"/>
            <w:vAlign w:val="center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Васильева В.П.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</w:t>
            </w:r>
            <w:r w:rsidR="00232EBE" w:rsidRPr="00E51183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  <w:vAlign w:val="center"/>
          </w:tcPr>
          <w:p w:rsidR="00232EBE" w:rsidRPr="00E51183" w:rsidRDefault="00232EB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7008" w:type="dxa"/>
            <w:vAlign w:val="center"/>
          </w:tcPr>
          <w:p w:rsidR="00232EBE" w:rsidRPr="00E51183" w:rsidRDefault="00232EBE" w:rsidP="00E51183">
            <w:pPr>
              <w:pStyle w:val="a7"/>
              <w:ind w:left="0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 xml:space="preserve">Лаборатория Методиста. Заседание №6: </w:t>
            </w:r>
          </w:p>
          <w:p w:rsidR="00232EBE" w:rsidRPr="00E51183" w:rsidRDefault="00232EBE" w:rsidP="00E51183">
            <w:pPr>
              <w:pStyle w:val="a7"/>
              <w:ind w:left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Семинар по обмену опытом на тему «Диагностика и мониторинг УУД»</w:t>
            </w:r>
          </w:p>
        </w:tc>
        <w:tc>
          <w:tcPr>
            <w:tcW w:w="4105" w:type="dxa"/>
            <w:vAlign w:val="center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Спиридонова У.Е.</w:t>
            </w:r>
          </w:p>
        </w:tc>
      </w:tr>
      <w:tr w:rsidR="00225934" w:rsidRPr="00E51183" w:rsidTr="00293EE0">
        <w:tc>
          <w:tcPr>
            <w:tcW w:w="644" w:type="dxa"/>
          </w:tcPr>
          <w:p w:rsidR="00225934" w:rsidRPr="00E51183" w:rsidRDefault="00225934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225934" w:rsidRPr="00E51183" w:rsidRDefault="00225934" w:rsidP="00E51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марта</w:t>
            </w:r>
          </w:p>
        </w:tc>
        <w:tc>
          <w:tcPr>
            <w:tcW w:w="7008" w:type="dxa"/>
            <w:vAlign w:val="center"/>
          </w:tcPr>
          <w:p w:rsidR="00225934" w:rsidRPr="00E51183" w:rsidRDefault="00225934" w:rsidP="00E51183">
            <w:pPr>
              <w:pStyle w:val="a7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Зональный этап 13Спартакиады среди детей-инвалидов и детей с ОВЗ</w:t>
            </w:r>
          </w:p>
        </w:tc>
        <w:tc>
          <w:tcPr>
            <w:tcW w:w="4105" w:type="dxa"/>
            <w:vAlign w:val="center"/>
          </w:tcPr>
          <w:p w:rsidR="00225934" w:rsidRPr="00E51183" w:rsidRDefault="00225934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М.Н.</w:t>
            </w:r>
          </w:p>
        </w:tc>
      </w:tr>
      <w:tr w:rsidR="00225934" w:rsidRPr="00E51183" w:rsidTr="00293EE0">
        <w:tc>
          <w:tcPr>
            <w:tcW w:w="644" w:type="dxa"/>
          </w:tcPr>
          <w:p w:rsidR="00225934" w:rsidRPr="00E51183" w:rsidRDefault="00225934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225934" w:rsidRDefault="00225934" w:rsidP="00E51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марта</w:t>
            </w:r>
          </w:p>
        </w:tc>
        <w:tc>
          <w:tcPr>
            <w:tcW w:w="7008" w:type="dxa"/>
            <w:vAlign w:val="center"/>
          </w:tcPr>
          <w:p w:rsidR="00225934" w:rsidRDefault="00225934" w:rsidP="00E51183">
            <w:pPr>
              <w:pStyle w:val="a7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благотворительный конкурс детей-инвалидов «Сааскылаана Куо, Одун Боотур-2016»</w:t>
            </w:r>
          </w:p>
        </w:tc>
        <w:tc>
          <w:tcPr>
            <w:tcW w:w="4105" w:type="dxa"/>
            <w:vAlign w:val="center"/>
          </w:tcPr>
          <w:p w:rsidR="00225934" w:rsidRDefault="00225934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М.Н.</w:t>
            </w:r>
          </w:p>
        </w:tc>
      </w:tr>
      <w:tr w:rsidR="00C70750" w:rsidRPr="00E51183" w:rsidTr="00293EE0">
        <w:tc>
          <w:tcPr>
            <w:tcW w:w="644" w:type="dxa"/>
          </w:tcPr>
          <w:p w:rsidR="00C70750" w:rsidRPr="00E51183" w:rsidRDefault="00C70750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C70750" w:rsidRPr="00E51183" w:rsidRDefault="00C70750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8" w:type="dxa"/>
            <w:vAlign w:val="center"/>
          </w:tcPr>
          <w:p w:rsidR="00C70750" w:rsidRPr="00E51183" w:rsidRDefault="00C70750" w:rsidP="00E51183">
            <w:pPr>
              <w:pStyle w:val="a7"/>
              <w:ind w:left="0"/>
              <w:rPr>
                <w:color w:val="000000"/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Методдесант  ОУ «Аканинская СОШ» дошкольная группа</w:t>
            </w:r>
          </w:p>
        </w:tc>
        <w:tc>
          <w:tcPr>
            <w:tcW w:w="4105" w:type="dxa"/>
            <w:vAlign w:val="center"/>
          </w:tcPr>
          <w:p w:rsidR="00C70750" w:rsidRPr="00E51183" w:rsidRDefault="00C70750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Алексеева Я.И.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B2436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</w:t>
            </w:r>
            <w:r w:rsidR="00232EBE" w:rsidRPr="00E51183"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  <w:vAlign w:val="center"/>
          </w:tcPr>
          <w:p w:rsidR="00232EBE" w:rsidRPr="00E51183" w:rsidRDefault="00232EB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7008" w:type="dxa"/>
            <w:vAlign w:val="center"/>
          </w:tcPr>
          <w:p w:rsidR="00232EBE" w:rsidRPr="00E51183" w:rsidRDefault="00232EBE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Районная олимпиада учащихся 3-4 кл.</w:t>
            </w:r>
          </w:p>
        </w:tc>
        <w:tc>
          <w:tcPr>
            <w:tcW w:w="4105" w:type="dxa"/>
            <w:vAlign w:val="center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Васильева В.П.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43</w:t>
            </w:r>
          </w:p>
        </w:tc>
        <w:tc>
          <w:tcPr>
            <w:tcW w:w="2947" w:type="dxa"/>
            <w:vAlign w:val="center"/>
          </w:tcPr>
          <w:p w:rsidR="00232EBE" w:rsidRPr="00E51183" w:rsidRDefault="00232EB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5 неделя</w:t>
            </w:r>
          </w:p>
        </w:tc>
        <w:tc>
          <w:tcPr>
            <w:tcW w:w="7008" w:type="dxa"/>
            <w:vAlign w:val="center"/>
          </w:tcPr>
          <w:p w:rsidR="00232EBE" w:rsidRPr="00E51183" w:rsidRDefault="00232EBE" w:rsidP="00E51183">
            <w:pPr>
              <w:rPr>
                <w:i/>
                <w:color w:val="000000"/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Районный семинар школьных  библиотекарей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Лосотова О.В.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44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  <w:vAlign w:val="center"/>
          </w:tcPr>
          <w:p w:rsidR="00232EBE" w:rsidRPr="00E51183" w:rsidRDefault="00232EBE" w:rsidP="00E51183">
            <w:pPr>
              <w:rPr>
                <w:color w:val="FF0000"/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Районные Педагогические чтения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Комиссия</w:t>
            </w:r>
          </w:p>
        </w:tc>
      </w:tr>
      <w:tr w:rsidR="00232EBE" w:rsidRPr="00E51183" w:rsidTr="00293EE0">
        <w:tc>
          <w:tcPr>
            <w:tcW w:w="644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45</w:t>
            </w:r>
          </w:p>
        </w:tc>
        <w:tc>
          <w:tcPr>
            <w:tcW w:w="2947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  <w:vAlign w:val="center"/>
          </w:tcPr>
          <w:p w:rsidR="00232EBE" w:rsidRPr="00E51183" w:rsidRDefault="00232EB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Конкурс инновационных проектов школ</w:t>
            </w:r>
          </w:p>
        </w:tc>
        <w:tc>
          <w:tcPr>
            <w:tcW w:w="4105" w:type="dxa"/>
          </w:tcPr>
          <w:p w:rsidR="00232EBE" w:rsidRPr="00E51183" w:rsidRDefault="00232EB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Комиссия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46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13F39" w:rsidRPr="00E51183" w:rsidRDefault="00F13F39" w:rsidP="00E5118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Районный театральный фестиваль «Синяя птица»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46E" w:rsidRPr="00E51183" w:rsidTr="00293EE0">
        <w:tc>
          <w:tcPr>
            <w:tcW w:w="644" w:type="dxa"/>
          </w:tcPr>
          <w:p w:rsidR="00E1546E" w:rsidRPr="00E51183" w:rsidRDefault="00E1546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E1546E" w:rsidRPr="00E51183" w:rsidRDefault="00E1546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E1546E" w:rsidRPr="00E51183" w:rsidRDefault="00E1546E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Районный театральный конкурс « Театр и дети»</w:t>
            </w:r>
          </w:p>
        </w:tc>
        <w:tc>
          <w:tcPr>
            <w:tcW w:w="4105" w:type="dxa"/>
          </w:tcPr>
          <w:p w:rsidR="00E1546E" w:rsidRPr="00E51183" w:rsidRDefault="00E1546E" w:rsidP="00E5118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13F39" w:rsidRPr="00E51183" w:rsidRDefault="00F13F39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Районная выставка архитектурного и технического творчества учащихся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13F39" w:rsidRPr="00E51183" w:rsidRDefault="00F13F39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выставка  прикладного творчества учащихся 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47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color w:val="FF0000"/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14 марта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ВФСК «Готов к труду и обороне», ФИНАЛ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 Ю.Ю.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48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 неделя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Комплексная  проверка в МБОУ «Аканинская СОШ»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Комиссия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49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 неделя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Проверка готовности ППЭ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 неделя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Тематическая проверка Едяйской НШ – ДС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Комиссия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 неделя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Тематическая проверка Аранастахской  НШ – ДС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Комиссия</w:t>
            </w:r>
          </w:p>
        </w:tc>
      </w:tr>
      <w:tr w:rsidR="00F25D7A" w:rsidRPr="00E51183" w:rsidTr="00293EE0">
        <w:tc>
          <w:tcPr>
            <w:tcW w:w="644" w:type="dxa"/>
          </w:tcPr>
          <w:p w:rsidR="00F25D7A" w:rsidRPr="00E51183" w:rsidRDefault="00F25D7A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25D7A" w:rsidRPr="00E51183" w:rsidRDefault="00F25D7A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25D7A" w:rsidRPr="00E51183" w:rsidRDefault="00F25D7A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Комплексная проверка МБДОУ д/с «Лесная сказка» г. Нюрба</w:t>
            </w:r>
          </w:p>
        </w:tc>
        <w:tc>
          <w:tcPr>
            <w:tcW w:w="4105" w:type="dxa"/>
          </w:tcPr>
          <w:p w:rsidR="00F25D7A" w:rsidRPr="00E51183" w:rsidRDefault="00F25D7A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Котоконова Е.М., Алексеева Я.И.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51</w:t>
            </w:r>
          </w:p>
        </w:tc>
        <w:tc>
          <w:tcPr>
            <w:tcW w:w="2947" w:type="dxa"/>
          </w:tcPr>
          <w:p w:rsidR="00F13F39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13F39" w:rsidRPr="00E51183">
              <w:rPr>
                <w:sz w:val="20"/>
                <w:szCs w:val="20"/>
              </w:rPr>
              <w:t>торая неделя марта, г. Якутск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Участие сборных команд ОУ в Республиканской военно-спортивной игре «Снежный барс-2015».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Васильев Ю.Ю.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52</w:t>
            </w:r>
          </w:p>
        </w:tc>
        <w:tc>
          <w:tcPr>
            <w:tcW w:w="2947" w:type="dxa"/>
          </w:tcPr>
          <w:p w:rsidR="00F13F39" w:rsidRPr="00E51183" w:rsidRDefault="004810C2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14-24 марта, г.Нюрба</w:t>
            </w:r>
          </w:p>
        </w:tc>
        <w:tc>
          <w:tcPr>
            <w:tcW w:w="7008" w:type="dxa"/>
          </w:tcPr>
          <w:p w:rsidR="00F13F39" w:rsidRPr="00E51183" w:rsidRDefault="004810C2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Республиканская предметная олимпиада ВУЗов РФ в РС(Я)</w:t>
            </w:r>
          </w:p>
        </w:tc>
        <w:tc>
          <w:tcPr>
            <w:tcW w:w="4105" w:type="dxa"/>
          </w:tcPr>
          <w:p w:rsidR="00F13F39" w:rsidRPr="00E51183" w:rsidRDefault="004810C2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Оргкомитет</w:t>
            </w:r>
          </w:p>
        </w:tc>
      </w:tr>
      <w:tr w:rsidR="00484CD2" w:rsidRPr="00E51183" w:rsidTr="00293EE0">
        <w:tc>
          <w:tcPr>
            <w:tcW w:w="644" w:type="dxa"/>
          </w:tcPr>
          <w:p w:rsidR="00484CD2" w:rsidRPr="00E51183" w:rsidRDefault="00484CD2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53</w:t>
            </w:r>
          </w:p>
        </w:tc>
        <w:tc>
          <w:tcPr>
            <w:tcW w:w="2947" w:type="dxa"/>
          </w:tcPr>
          <w:p w:rsidR="00484CD2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4CD2" w:rsidRPr="00E51183">
              <w:rPr>
                <w:sz w:val="20"/>
                <w:szCs w:val="20"/>
              </w:rPr>
              <w:t>арт</w:t>
            </w:r>
          </w:p>
        </w:tc>
        <w:tc>
          <w:tcPr>
            <w:tcW w:w="7008" w:type="dxa"/>
          </w:tcPr>
          <w:p w:rsidR="00484CD2" w:rsidRPr="00E51183" w:rsidRDefault="00484CD2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Месячник психологического здоровья в ДОУ и ОУ</w:t>
            </w:r>
          </w:p>
        </w:tc>
        <w:tc>
          <w:tcPr>
            <w:tcW w:w="4105" w:type="dxa"/>
          </w:tcPr>
          <w:p w:rsidR="00484CD2" w:rsidRPr="00E51183" w:rsidRDefault="00484CD2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Васильева С.И.</w:t>
            </w:r>
          </w:p>
          <w:p w:rsidR="00484CD2" w:rsidRPr="00E51183" w:rsidRDefault="00484CD2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Петрачук Н.В.</w:t>
            </w:r>
          </w:p>
        </w:tc>
      </w:tr>
      <w:tr w:rsidR="00484CD2" w:rsidRPr="00E51183" w:rsidTr="00293EE0">
        <w:tc>
          <w:tcPr>
            <w:tcW w:w="644" w:type="dxa"/>
          </w:tcPr>
          <w:p w:rsidR="00484CD2" w:rsidRPr="00E51183" w:rsidRDefault="00484CD2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54</w:t>
            </w:r>
          </w:p>
        </w:tc>
        <w:tc>
          <w:tcPr>
            <w:tcW w:w="2947" w:type="dxa"/>
          </w:tcPr>
          <w:p w:rsidR="00484CD2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4CD2" w:rsidRPr="00E51183">
              <w:rPr>
                <w:sz w:val="20"/>
                <w:szCs w:val="20"/>
              </w:rPr>
              <w:t>арт</w:t>
            </w:r>
          </w:p>
        </w:tc>
        <w:tc>
          <w:tcPr>
            <w:tcW w:w="7008" w:type="dxa"/>
          </w:tcPr>
          <w:p w:rsidR="00484CD2" w:rsidRPr="00E51183" w:rsidRDefault="00484CD2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Всероссийская антинаркотическая акция «Сообщи, где торгуют смертью!»</w:t>
            </w:r>
          </w:p>
        </w:tc>
        <w:tc>
          <w:tcPr>
            <w:tcW w:w="4105" w:type="dxa"/>
          </w:tcPr>
          <w:p w:rsidR="00484CD2" w:rsidRPr="00E51183" w:rsidRDefault="00484CD2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Васильева С.И.</w:t>
            </w:r>
          </w:p>
          <w:p w:rsidR="00484CD2" w:rsidRPr="00E51183" w:rsidRDefault="00484CD2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Петрачук Н.В.</w:t>
            </w:r>
          </w:p>
        </w:tc>
      </w:tr>
      <w:tr w:rsidR="00706CCF" w:rsidRPr="00E51183" w:rsidTr="00293EE0">
        <w:tc>
          <w:tcPr>
            <w:tcW w:w="644" w:type="dxa"/>
          </w:tcPr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Март 2016 г.</w:t>
            </w:r>
          </w:p>
        </w:tc>
        <w:tc>
          <w:tcPr>
            <w:tcW w:w="7008" w:type="dxa"/>
          </w:tcPr>
          <w:p w:rsidR="00706CCF" w:rsidRPr="00E51183" w:rsidRDefault="00706CCF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Работа территориальной ПМПК</w:t>
            </w:r>
          </w:p>
        </w:tc>
        <w:tc>
          <w:tcPr>
            <w:tcW w:w="4105" w:type="dxa"/>
          </w:tcPr>
          <w:p w:rsidR="00706CCF" w:rsidRPr="00E51183" w:rsidRDefault="00706CCF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Васильева С.И.</w:t>
            </w:r>
          </w:p>
          <w:p w:rsidR="00706CCF" w:rsidRPr="00E51183" w:rsidRDefault="00706CCF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Петрачук Н.В.</w:t>
            </w:r>
          </w:p>
          <w:p w:rsidR="00706CCF" w:rsidRPr="00E51183" w:rsidRDefault="00706CCF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ЦПМПС МКУ «УОНР»</w:t>
            </w:r>
          </w:p>
        </w:tc>
      </w:tr>
      <w:tr w:rsidR="00706CCF" w:rsidRPr="00E51183" w:rsidTr="00293EE0">
        <w:tc>
          <w:tcPr>
            <w:tcW w:w="644" w:type="dxa"/>
          </w:tcPr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Февраль - март</w:t>
            </w:r>
          </w:p>
        </w:tc>
        <w:tc>
          <w:tcPr>
            <w:tcW w:w="7008" w:type="dxa"/>
          </w:tcPr>
          <w:p w:rsidR="00706CCF" w:rsidRPr="00E51183" w:rsidRDefault="00706CCF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Участие учителей дистанционного обучения Нюрбинского района в </w:t>
            </w:r>
            <w:r w:rsidRPr="00E51183">
              <w:rPr>
                <w:sz w:val="20"/>
                <w:szCs w:val="20"/>
                <w:lang w:val="en-US"/>
              </w:rPr>
              <w:t>III</w:t>
            </w:r>
            <w:r w:rsidRPr="00E51183">
              <w:rPr>
                <w:sz w:val="20"/>
                <w:szCs w:val="20"/>
              </w:rPr>
              <w:t xml:space="preserve"> республиканском конкурсе дистанционных уроков</w:t>
            </w:r>
          </w:p>
        </w:tc>
        <w:tc>
          <w:tcPr>
            <w:tcW w:w="4105" w:type="dxa"/>
          </w:tcPr>
          <w:p w:rsidR="00706CCF" w:rsidRPr="00E51183" w:rsidRDefault="00706CCF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Кузьмина М.Н.</w:t>
            </w:r>
          </w:p>
        </w:tc>
      </w:tr>
      <w:tr w:rsidR="00706CCF" w:rsidRPr="00E51183" w:rsidTr="00293EE0">
        <w:tc>
          <w:tcPr>
            <w:tcW w:w="644" w:type="dxa"/>
          </w:tcPr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\</w:t>
            </w:r>
          </w:p>
        </w:tc>
        <w:tc>
          <w:tcPr>
            <w:tcW w:w="2947" w:type="dxa"/>
          </w:tcPr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Февраль – март</w:t>
            </w:r>
          </w:p>
        </w:tc>
        <w:tc>
          <w:tcPr>
            <w:tcW w:w="7008" w:type="dxa"/>
          </w:tcPr>
          <w:p w:rsidR="00706CCF" w:rsidRPr="00E51183" w:rsidRDefault="00706CCF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Ток – шоу с ОВЗ «Мисс и Мистер Весна – 2016»</w:t>
            </w:r>
          </w:p>
        </w:tc>
        <w:tc>
          <w:tcPr>
            <w:tcW w:w="4105" w:type="dxa"/>
          </w:tcPr>
          <w:p w:rsidR="00706CCF" w:rsidRPr="00E51183" w:rsidRDefault="00706CCF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3F39" w:rsidRPr="00E51183" w:rsidTr="00293EE0">
        <w:tc>
          <w:tcPr>
            <w:tcW w:w="14704" w:type="dxa"/>
            <w:gridSpan w:val="4"/>
          </w:tcPr>
          <w:p w:rsidR="00F13F39" w:rsidRPr="00E51183" w:rsidRDefault="00F13F39" w:rsidP="00E51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1183">
              <w:rPr>
                <w:b/>
                <w:color w:val="000000"/>
                <w:sz w:val="20"/>
                <w:szCs w:val="20"/>
              </w:rPr>
              <w:t>апрель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53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Первая декада</w:t>
            </w:r>
          </w:p>
        </w:tc>
        <w:tc>
          <w:tcPr>
            <w:tcW w:w="7008" w:type="dxa"/>
            <w:vAlign w:val="center"/>
          </w:tcPr>
          <w:p w:rsidR="00F13F39" w:rsidRPr="00E51183" w:rsidRDefault="00F13F39" w:rsidP="00E51183">
            <w:pPr>
              <w:rPr>
                <w:bCs/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Районная НПК «Открой в себе ученого» для учащихся 5-7кл.</w:t>
            </w:r>
          </w:p>
        </w:tc>
        <w:tc>
          <w:tcPr>
            <w:tcW w:w="4105" w:type="dxa"/>
            <w:vAlign w:val="center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А.В., Игнатьева М.А.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54</w:t>
            </w:r>
          </w:p>
        </w:tc>
        <w:tc>
          <w:tcPr>
            <w:tcW w:w="2947" w:type="dxa"/>
            <w:vAlign w:val="center"/>
          </w:tcPr>
          <w:p w:rsidR="00F13F39" w:rsidRPr="00E51183" w:rsidRDefault="00F13F39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7008" w:type="dxa"/>
            <w:vAlign w:val="center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Чемпионат по «Сонор» для учащихся 1-2 кл.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bCs/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Васильева В.П.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55</w:t>
            </w:r>
          </w:p>
        </w:tc>
        <w:tc>
          <w:tcPr>
            <w:tcW w:w="2947" w:type="dxa"/>
            <w:vAlign w:val="center"/>
          </w:tcPr>
          <w:p w:rsidR="00F13F39" w:rsidRPr="00E51183" w:rsidRDefault="00F13F39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2 неделя, Мархинская СОШ</w:t>
            </w:r>
          </w:p>
        </w:tc>
        <w:tc>
          <w:tcPr>
            <w:tcW w:w="7008" w:type="dxa"/>
            <w:vAlign w:val="center"/>
          </w:tcPr>
          <w:p w:rsidR="00F13F39" w:rsidRPr="00E51183" w:rsidRDefault="00F13F39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 xml:space="preserve">Лаборатория Методиста. Заседание №7: </w:t>
            </w:r>
          </w:p>
          <w:p w:rsidR="00F13F39" w:rsidRPr="00E51183" w:rsidRDefault="00F13F39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Деловая игра  «ФГОС ООО: структура урока, стратегии»</w:t>
            </w:r>
          </w:p>
        </w:tc>
        <w:tc>
          <w:tcPr>
            <w:tcW w:w="4105" w:type="dxa"/>
            <w:vAlign w:val="center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Спиридонова У.Е.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56</w:t>
            </w:r>
          </w:p>
        </w:tc>
        <w:tc>
          <w:tcPr>
            <w:tcW w:w="2947" w:type="dxa"/>
            <w:vAlign w:val="center"/>
          </w:tcPr>
          <w:p w:rsidR="00F13F39" w:rsidRPr="00E51183" w:rsidRDefault="00F13F39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7008" w:type="dxa"/>
            <w:vAlign w:val="center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Экологический сбор «Мой дом – моя земля»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183">
              <w:rPr>
                <w:bCs/>
                <w:color w:val="000000"/>
                <w:sz w:val="20"/>
                <w:szCs w:val="20"/>
              </w:rPr>
              <w:t>Васильева В.П.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57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Массовый выход «Лыжня- 2015»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 Ю.Ю., руководители школ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Лыжные гонки среди учащихся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 Ю.Ю.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59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г. Якутск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Участие педагогов Нюрбинского района в республиканском конкурсе «Учитель года РС(Я)-2016»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bCs/>
                <w:sz w:val="20"/>
                <w:szCs w:val="20"/>
              </w:rPr>
            </w:pPr>
            <w:r w:rsidRPr="00E51183">
              <w:rPr>
                <w:bCs/>
                <w:sz w:val="20"/>
                <w:szCs w:val="20"/>
              </w:rPr>
              <w:t>Спиридонова У.Е.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60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 ДКР по математике, русскому языку, якутскому языку  в  5 классах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  <w:r w:rsidR="000C08BB" w:rsidRPr="00E51183">
              <w:rPr>
                <w:sz w:val="20"/>
                <w:szCs w:val="20"/>
              </w:rPr>
              <w:t xml:space="preserve">, </w:t>
            </w:r>
            <w:r w:rsidRPr="00E51183">
              <w:rPr>
                <w:sz w:val="20"/>
                <w:szCs w:val="20"/>
              </w:rPr>
              <w:t>Игнатьева М.А.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 ДКР для учащихся 4 классов по математике, русскому языку, якутскому языку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Проверочные контрольные работы по математике, русскому языку для учащихся  6-7-8  классов 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Проверочные контрольные работы по истории для учащихся 7-8 классов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                                        Тестирование по КИМам ФЦТ 9,11 кл.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А.В., Игнатьева М.А.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Всероссийская проверочная работа по русскому языку, математике, окружающему миру, биологии для учащихся 4,5 классов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63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ППЭ (школы) района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Досрочный этап сдачи ГИА в форме ОГЭ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Трофимова А.В.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64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 неделя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Семинар «Об итогах пробных экзаменов 9, 11 класс»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F13F39" w:rsidRPr="00E51183" w:rsidTr="00293EE0">
        <w:tc>
          <w:tcPr>
            <w:tcW w:w="644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65</w:t>
            </w:r>
          </w:p>
        </w:tc>
        <w:tc>
          <w:tcPr>
            <w:tcW w:w="2947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 неделя</w:t>
            </w:r>
          </w:p>
        </w:tc>
        <w:tc>
          <w:tcPr>
            <w:tcW w:w="7008" w:type="dxa"/>
          </w:tcPr>
          <w:p w:rsidR="00F13F39" w:rsidRPr="00E51183" w:rsidRDefault="00F13F3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Семинар «Об итогах диагностических работ»</w:t>
            </w:r>
          </w:p>
        </w:tc>
        <w:tc>
          <w:tcPr>
            <w:tcW w:w="4105" w:type="dxa"/>
          </w:tcPr>
          <w:p w:rsidR="00F13F39" w:rsidRPr="00E51183" w:rsidRDefault="00F13F3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4971C8" w:rsidRPr="00E51183" w:rsidTr="00293EE0">
        <w:tc>
          <w:tcPr>
            <w:tcW w:w="644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66</w:t>
            </w:r>
          </w:p>
        </w:tc>
        <w:tc>
          <w:tcPr>
            <w:tcW w:w="2947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4971C8" w:rsidRPr="00E51183" w:rsidRDefault="004971C8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Районная техническая олимпиада для воспитанников ДОУ</w:t>
            </w:r>
          </w:p>
        </w:tc>
        <w:tc>
          <w:tcPr>
            <w:tcW w:w="4105" w:type="dxa"/>
          </w:tcPr>
          <w:p w:rsidR="004971C8" w:rsidRPr="00E51183" w:rsidRDefault="001E2B42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ЦДНТТ</w:t>
            </w:r>
          </w:p>
        </w:tc>
      </w:tr>
      <w:tr w:rsidR="004971C8" w:rsidRPr="00E51183" w:rsidTr="00293EE0">
        <w:tc>
          <w:tcPr>
            <w:tcW w:w="644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67</w:t>
            </w:r>
          </w:p>
        </w:tc>
        <w:tc>
          <w:tcPr>
            <w:tcW w:w="2947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4971C8" w:rsidRPr="00E51183" w:rsidRDefault="004971C8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Районная выставка технического творчества воспитанников ДОУ</w:t>
            </w:r>
          </w:p>
        </w:tc>
        <w:tc>
          <w:tcPr>
            <w:tcW w:w="4105" w:type="dxa"/>
          </w:tcPr>
          <w:p w:rsidR="004971C8" w:rsidRPr="00E51183" w:rsidRDefault="001E2B42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ЦДНТТ</w:t>
            </w:r>
          </w:p>
        </w:tc>
      </w:tr>
      <w:tr w:rsidR="004971C8" w:rsidRPr="00E51183" w:rsidTr="00293EE0">
        <w:tc>
          <w:tcPr>
            <w:tcW w:w="644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68</w:t>
            </w:r>
          </w:p>
        </w:tc>
        <w:tc>
          <w:tcPr>
            <w:tcW w:w="2947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4971C8" w:rsidRPr="00E51183" w:rsidRDefault="004971C8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«Юный журналист»</w:t>
            </w:r>
          </w:p>
        </w:tc>
        <w:tc>
          <w:tcPr>
            <w:tcW w:w="4105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4971C8" w:rsidRPr="00E51183" w:rsidTr="00293EE0">
        <w:tc>
          <w:tcPr>
            <w:tcW w:w="644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4971C8" w:rsidRPr="00E51183" w:rsidRDefault="004971C8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Районный хоровой фестиваль школьных хоровых  коллективов «Песня –душа народа»</w:t>
            </w:r>
          </w:p>
        </w:tc>
        <w:tc>
          <w:tcPr>
            <w:tcW w:w="4105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4971C8" w:rsidRPr="00E51183" w:rsidTr="00293EE0">
        <w:tc>
          <w:tcPr>
            <w:tcW w:w="644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4971C8" w:rsidRPr="00E51183" w:rsidRDefault="004971C8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Районный этап Республиканского кинофестиваля детских телестудий «Мир детского творчества»</w:t>
            </w:r>
          </w:p>
        </w:tc>
        <w:tc>
          <w:tcPr>
            <w:tcW w:w="4105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4971C8" w:rsidRPr="00E51183" w:rsidTr="00293EE0">
        <w:tc>
          <w:tcPr>
            <w:tcW w:w="644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4971C8" w:rsidRPr="00E51183" w:rsidRDefault="004971C8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Районный этап Республиканского заочного конкурса юных кинематографистов "Десятая муза"</w:t>
            </w:r>
          </w:p>
        </w:tc>
        <w:tc>
          <w:tcPr>
            <w:tcW w:w="4105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484CD2" w:rsidRPr="00E51183" w:rsidTr="00293EE0">
        <w:tc>
          <w:tcPr>
            <w:tcW w:w="644" w:type="dxa"/>
          </w:tcPr>
          <w:p w:rsidR="00484CD2" w:rsidRPr="00E51183" w:rsidRDefault="00484CD2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484CD2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84CD2" w:rsidRPr="00E51183">
              <w:rPr>
                <w:sz w:val="20"/>
                <w:szCs w:val="20"/>
              </w:rPr>
              <w:t>прель</w:t>
            </w:r>
          </w:p>
        </w:tc>
        <w:tc>
          <w:tcPr>
            <w:tcW w:w="7008" w:type="dxa"/>
          </w:tcPr>
          <w:p w:rsidR="00484CD2" w:rsidRPr="00E51183" w:rsidRDefault="00484CD2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«Детство без насилия» мероприятия по профилактике семейного неблагополучия и жестокого обращения, насилия над детьми»</w:t>
            </w:r>
          </w:p>
        </w:tc>
        <w:tc>
          <w:tcPr>
            <w:tcW w:w="4105" w:type="dxa"/>
          </w:tcPr>
          <w:p w:rsidR="00484CD2" w:rsidRPr="00E51183" w:rsidRDefault="00484CD2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Психологи ДОУ и ОУ</w:t>
            </w:r>
          </w:p>
        </w:tc>
      </w:tr>
      <w:tr w:rsidR="008048D7" w:rsidRPr="00E51183" w:rsidTr="00293EE0">
        <w:tc>
          <w:tcPr>
            <w:tcW w:w="644" w:type="dxa"/>
          </w:tcPr>
          <w:p w:rsidR="008048D7" w:rsidRPr="00E51183" w:rsidRDefault="008048D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8048D7" w:rsidRPr="00E51183" w:rsidRDefault="00BE430A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Март 2016 г. 23 – 24 апрель 2016 г.</w:t>
            </w:r>
          </w:p>
        </w:tc>
        <w:tc>
          <w:tcPr>
            <w:tcW w:w="7008" w:type="dxa"/>
          </w:tcPr>
          <w:p w:rsidR="008048D7" w:rsidRPr="00E51183" w:rsidRDefault="00BE430A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Организация республиканской (всероссийской) Спартакиады детей – инвалидов и детей с ОВЗ</w:t>
            </w:r>
          </w:p>
        </w:tc>
        <w:tc>
          <w:tcPr>
            <w:tcW w:w="4105" w:type="dxa"/>
          </w:tcPr>
          <w:p w:rsidR="008048D7" w:rsidRPr="00E51183" w:rsidRDefault="00BE430A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МКУ «УОНР» - Васильев Ю.Ю.</w:t>
            </w:r>
          </w:p>
          <w:p w:rsidR="00BE430A" w:rsidRPr="00E51183" w:rsidRDefault="00BE430A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МБОУ ДОД «ДЮСШ»</w:t>
            </w:r>
          </w:p>
        </w:tc>
      </w:tr>
      <w:tr w:rsidR="004971C8" w:rsidRPr="00E51183" w:rsidTr="00293EE0">
        <w:tc>
          <w:tcPr>
            <w:tcW w:w="14704" w:type="dxa"/>
            <w:gridSpan w:val="4"/>
          </w:tcPr>
          <w:p w:rsidR="004971C8" w:rsidRPr="00E51183" w:rsidRDefault="004971C8" w:rsidP="00E51183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май</w:t>
            </w:r>
          </w:p>
        </w:tc>
      </w:tr>
      <w:tr w:rsidR="004971C8" w:rsidRPr="00E51183" w:rsidTr="00293EE0">
        <w:tc>
          <w:tcPr>
            <w:tcW w:w="644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69</w:t>
            </w:r>
          </w:p>
        </w:tc>
        <w:tc>
          <w:tcPr>
            <w:tcW w:w="2947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09.05.201</w:t>
            </w:r>
            <w:r w:rsidR="000C08BB" w:rsidRPr="00E51183">
              <w:rPr>
                <w:sz w:val="20"/>
                <w:szCs w:val="20"/>
              </w:rPr>
              <w:t>6</w:t>
            </w:r>
            <w:r w:rsidRPr="00E51183">
              <w:rPr>
                <w:sz w:val="20"/>
                <w:szCs w:val="20"/>
              </w:rPr>
              <w:t>г</w:t>
            </w:r>
          </w:p>
        </w:tc>
        <w:tc>
          <w:tcPr>
            <w:tcW w:w="7008" w:type="dxa"/>
          </w:tcPr>
          <w:p w:rsidR="004971C8" w:rsidRPr="00E51183" w:rsidRDefault="004971C8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Легкоатлетическая  эстафета, посвящённая 71-ой годовщине  Великой  Победы </w:t>
            </w:r>
          </w:p>
        </w:tc>
        <w:tc>
          <w:tcPr>
            <w:tcW w:w="4105" w:type="dxa"/>
          </w:tcPr>
          <w:p w:rsidR="004971C8" w:rsidRPr="00E51183" w:rsidRDefault="004971C8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Васильев Ю.Ю., руководители ОУ</w:t>
            </w:r>
          </w:p>
        </w:tc>
      </w:tr>
      <w:tr w:rsidR="004971C8" w:rsidRPr="00E51183" w:rsidTr="00293EE0">
        <w:tc>
          <w:tcPr>
            <w:tcW w:w="644" w:type="dxa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70</w:t>
            </w:r>
          </w:p>
        </w:tc>
        <w:tc>
          <w:tcPr>
            <w:tcW w:w="2947" w:type="dxa"/>
            <w:vAlign w:val="center"/>
          </w:tcPr>
          <w:p w:rsidR="004971C8" w:rsidRPr="00E51183" w:rsidRDefault="004971C8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4-я неделя</w:t>
            </w:r>
          </w:p>
        </w:tc>
        <w:tc>
          <w:tcPr>
            <w:tcW w:w="7008" w:type="dxa"/>
          </w:tcPr>
          <w:p w:rsidR="004971C8" w:rsidRPr="00E51183" w:rsidRDefault="004971C8" w:rsidP="00E51183">
            <w:pPr>
              <w:rPr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Семинар-практикум для воспитателей ДОУ и учителей начальных классов</w:t>
            </w:r>
          </w:p>
        </w:tc>
        <w:tc>
          <w:tcPr>
            <w:tcW w:w="4105" w:type="dxa"/>
          </w:tcPr>
          <w:p w:rsidR="004971C8" w:rsidRPr="00E51183" w:rsidRDefault="004971C8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Васильева В.П., Алексеева Я.И.</w:t>
            </w: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71</w:t>
            </w: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419A7" w:rsidRPr="00E51183" w:rsidRDefault="00F419A7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«Факел». Слет ДОО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72</w:t>
            </w: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419A7" w:rsidRPr="00E51183" w:rsidRDefault="00F419A7" w:rsidP="00E511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Районные соревнования по автомотоспорту для старшеклассников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73</w:t>
            </w: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419A7" w:rsidRPr="00E51183" w:rsidRDefault="00F419A7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  <w:lang w:val="sah-RU"/>
              </w:rPr>
              <w:t>Районная автоолимпиада для школьников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74</w:t>
            </w: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419A7" w:rsidRPr="00E51183" w:rsidRDefault="00C70750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Интеллектуальная олимпиада по ДИП «Сонор»</w:t>
            </w:r>
          </w:p>
        </w:tc>
        <w:tc>
          <w:tcPr>
            <w:tcW w:w="4105" w:type="dxa"/>
          </w:tcPr>
          <w:p w:rsidR="00F419A7" w:rsidRPr="00E51183" w:rsidRDefault="00C70750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Котоконова Е.М., Алексеева Я.И.</w:t>
            </w:r>
          </w:p>
        </w:tc>
      </w:tr>
      <w:tr w:rsidR="00F419A7" w:rsidRPr="00E51183" w:rsidTr="001F013B">
        <w:trPr>
          <w:trHeight w:val="309"/>
        </w:trPr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75</w:t>
            </w: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419A7" w:rsidRPr="00E51183" w:rsidRDefault="00F75A04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Круглый стол «По проблеме подготовки детей в школе»</w:t>
            </w:r>
          </w:p>
        </w:tc>
        <w:tc>
          <w:tcPr>
            <w:tcW w:w="4105" w:type="dxa"/>
          </w:tcPr>
          <w:p w:rsidR="00F419A7" w:rsidRPr="00E51183" w:rsidRDefault="00F75A04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Котоконова Е.М., Васильева В.П.</w:t>
            </w: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76</w:t>
            </w:r>
          </w:p>
        </w:tc>
        <w:tc>
          <w:tcPr>
            <w:tcW w:w="2947" w:type="dxa"/>
          </w:tcPr>
          <w:p w:rsidR="00F419A7" w:rsidRPr="00E51183" w:rsidRDefault="0066445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Третье воскресенье мая</w:t>
            </w:r>
          </w:p>
        </w:tc>
        <w:tc>
          <w:tcPr>
            <w:tcW w:w="7008" w:type="dxa"/>
          </w:tcPr>
          <w:p w:rsidR="00F419A7" w:rsidRPr="00E51183" w:rsidRDefault="0066445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Мероприятия, посвященные Всемирному Дню Памяти погибших от СПИДа</w:t>
            </w:r>
          </w:p>
        </w:tc>
        <w:tc>
          <w:tcPr>
            <w:tcW w:w="4105" w:type="dxa"/>
          </w:tcPr>
          <w:p w:rsidR="00F419A7" w:rsidRPr="00E51183" w:rsidRDefault="0066445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Петрачук Н.В.</w:t>
            </w:r>
          </w:p>
          <w:p w:rsidR="0066445E" w:rsidRPr="00E51183" w:rsidRDefault="0066445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Председатели постов ЗОЖ</w:t>
            </w: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77</w:t>
            </w:r>
          </w:p>
        </w:tc>
        <w:tc>
          <w:tcPr>
            <w:tcW w:w="2947" w:type="dxa"/>
          </w:tcPr>
          <w:p w:rsidR="00F419A7" w:rsidRPr="00E51183" w:rsidRDefault="0066445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31 мая</w:t>
            </w:r>
          </w:p>
        </w:tc>
        <w:tc>
          <w:tcPr>
            <w:tcW w:w="7008" w:type="dxa"/>
          </w:tcPr>
          <w:p w:rsidR="00F419A7" w:rsidRPr="00E51183" w:rsidRDefault="0066445E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Международная акция по борьбе с курением  - Всемирный день без табака</w:t>
            </w:r>
          </w:p>
        </w:tc>
        <w:tc>
          <w:tcPr>
            <w:tcW w:w="4105" w:type="dxa"/>
          </w:tcPr>
          <w:p w:rsidR="0066445E" w:rsidRPr="00E51183" w:rsidRDefault="0066445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Петрачук Н.В.</w:t>
            </w:r>
          </w:p>
          <w:p w:rsidR="00F419A7" w:rsidRPr="00E51183" w:rsidRDefault="0066445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lastRenderedPageBreak/>
              <w:t>Председатели постов ЗОЖ</w:t>
            </w: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Май-июнь</w:t>
            </w:r>
          </w:p>
        </w:tc>
        <w:tc>
          <w:tcPr>
            <w:tcW w:w="7008" w:type="dxa"/>
          </w:tcPr>
          <w:p w:rsidR="00F419A7" w:rsidRPr="00E51183" w:rsidRDefault="00F419A7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Основной этап ГИА в форме ЕГЭ и ОГЭ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Николаева Н.Н., Трофимова А.В.</w:t>
            </w: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79</w:t>
            </w: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Май, 2016г.</w:t>
            </w:r>
          </w:p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419A7" w:rsidRPr="00E51183" w:rsidRDefault="00F419A7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Праздник Последнего звонка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руководители ОУ</w:t>
            </w:r>
          </w:p>
        </w:tc>
      </w:tr>
      <w:tr w:rsidR="007E6009" w:rsidRPr="00E51183" w:rsidTr="00293EE0">
        <w:tc>
          <w:tcPr>
            <w:tcW w:w="644" w:type="dxa"/>
          </w:tcPr>
          <w:p w:rsidR="007E6009" w:rsidRPr="00E51183" w:rsidRDefault="007E6009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7E6009" w:rsidRPr="00E51183" w:rsidRDefault="007E600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Апрель - май</w:t>
            </w:r>
          </w:p>
        </w:tc>
        <w:tc>
          <w:tcPr>
            <w:tcW w:w="7008" w:type="dxa"/>
          </w:tcPr>
          <w:p w:rsidR="007E6009" w:rsidRPr="00E51183" w:rsidRDefault="007E6009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Конкурс социальной рекламы «лучший социальный видеоролик по профилактике наркомании и злоупотреблении ПАВ»</w:t>
            </w:r>
          </w:p>
        </w:tc>
        <w:tc>
          <w:tcPr>
            <w:tcW w:w="4105" w:type="dxa"/>
          </w:tcPr>
          <w:p w:rsidR="007E6009" w:rsidRPr="00E51183" w:rsidRDefault="007E6009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Петрачук Н.В.</w:t>
            </w:r>
          </w:p>
          <w:p w:rsidR="007E6009" w:rsidRPr="00E51183" w:rsidRDefault="007E6009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F419A7" w:rsidRPr="00E51183" w:rsidTr="00293EE0">
        <w:tc>
          <w:tcPr>
            <w:tcW w:w="14704" w:type="dxa"/>
            <w:gridSpan w:val="4"/>
          </w:tcPr>
          <w:p w:rsidR="00F419A7" w:rsidRPr="00E51183" w:rsidRDefault="00F419A7" w:rsidP="00E51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1183">
              <w:rPr>
                <w:b/>
                <w:color w:val="000000"/>
                <w:sz w:val="20"/>
                <w:szCs w:val="20"/>
              </w:rPr>
              <w:t>июнь</w:t>
            </w: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80</w:t>
            </w: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01.06.2016</w:t>
            </w:r>
          </w:p>
        </w:tc>
        <w:tc>
          <w:tcPr>
            <w:tcW w:w="7008" w:type="dxa"/>
          </w:tcPr>
          <w:p w:rsidR="00F419A7" w:rsidRPr="00E51183" w:rsidRDefault="00F419A7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День защиты детей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Оргкомитет</w:t>
            </w: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419A7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419A7" w:rsidRPr="00E51183">
              <w:rPr>
                <w:sz w:val="20"/>
                <w:szCs w:val="20"/>
              </w:rPr>
              <w:t>юнь</w:t>
            </w:r>
          </w:p>
        </w:tc>
        <w:tc>
          <w:tcPr>
            <w:tcW w:w="7008" w:type="dxa"/>
          </w:tcPr>
          <w:p w:rsidR="00F419A7" w:rsidRPr="00E51183" w:rsidRDefault="00F419A7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Туристический слет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 Ю.Ю.</w:t>
            </w: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01.06.2016</w:t>
            </w:r>
          </w:p>
        </w:tc>
        <w:tc>
          <w:tcPr>
            <w:tcW w:w="7008" w:type="dxa"/>
          </w:tcPr>
          <w:p w:rsidR="00F419A7" w:rsidRPr="00E51183" w:rsidRDefault="00F419A7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Конкурс современных танцев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419A7" w:rsidRPr="00E51183" w:rsidRDefault="00F419A7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Соревнование велосипедистов «Безопасное колесо»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F419A7" w:rsidRPr="00E51183" w:rsidTr="00293EE0">
        <w:tc>
          <w:tcPr>
            <w:tcW w:w="644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F419A7" w:rsidRPr="00E51183" w:rsidRDefault="00F419A7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Соревнование по мотомногоборью «Виртуоз руля»</w:t>
            </w:r>
          </w:p>
        </w:tc>
        <w:tc>
          <w:tcPr>
            <w:tcW w:w="4105" w:type="dxa"/>
          </w:tcPr>
          <w:p w:rsidR="00F419A7" w:rsidRPr="00E51183" w:rsidRDefault="00F419A7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Военно-полевые сборы для юношей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Ермолаева А.С., Васильев Ю.Ю.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81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Май-июнь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Основной этап ГИА в форме ЕГЭ и ОГЭ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Николаева Н.Н., Трофимова А.В.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82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1-я неделя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Спартакиада учащихся начальных классов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Васильева В.П., Васильев Ю.Ю.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2-я неделя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Ысыах работников образования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Комиссия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83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Июнь 2016г.,</w:t>
            </w:r>
          </w:p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Единый выпускной бал  </w:t>
            </w:r>
          </w:p>
          <w:p w:rsidR="009F6A4C" w:rsidRPr="00E51183" w:rsidRDefault="009F6A4C" w:rsidP="00E51183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Ермолаева А.С., руководители ОУ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84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Приемка  летних оздоровительных  учреждений к работе в летний период. 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Таюрский М.Ю., руководители ОУ</w:t>
            </w:r>
          </w:p>
        </w:tc>
      </w:tr>
      <w:tr w:rsidR="00ED4BC4" w:rsidRPr="00E51183" w:rsidTr="00293EE0">
        <w:tc>
          <w:tcPr>
            <w:tcW w:w="644" w:type="dxa"/>
          </w:tcPr>
          <w:p w:rsidR="00ED4BC4" w:rsidRPr="00E51183" w:rsidRDefault="00ED4BC4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ED4BC4" w:rsidRPr="00E51183" w:rsidRDefault="00ED4BC4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ED4BC4" w:rsidRPr="00E51183" w:rsidRDefault="00ED4BC4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Комплектование детей в ДОУ</w:t>
            </w:r>
          </w:p>
        </w:tc>
        <w:tc>
          <w:tcPr>
            <w:tcW w:w="4105" w:type="dxa"/>
          </w:tcPr>
          <w:p w:rsidR="00ED4BC4" w:rsidRPr="00E51183" w:rsidRDefault="00ED4BC4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Заведующие ДОУ</w:t>
            </w:r>
          </w:p>
        </w:tc>
      </w:tr>
      <w:tr w:rsidR="00ED4BC4" w:rsidRPr="00E51183" w:rsidTr="00293EE0">
        <w:tc>
          <w:tcPr>
            <w:tcW w:w="644" w:type="dxa"/>
          </w:tcPr>
          <w:p w:rsidR="00ED4BC4" w:rsidRPr="00E51183" w:rsidRDefault="00ED4BC4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ED4BC4" w:rsidRPr="00E51183" w:rsidRDefault="00ED4BC4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ED4BC4" w:rsidRPr="00E51183" w:rsidRDefault="00ED4BC4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Итоговое совещание «Анализ деятельности ДОУ, исполнения бюджета»</w:t>
            </w:r>
          </w:p>
        </w:tc>
        <w:tc>
          <w:tcPr>
            <w:tcW w:w="4105" w:type="dxa"/>
          </w:tcPr>
          <w:p w:rsidR="00ED4BC4" w:rsidRPr="00E51183" w:rsidRDefault="00ED4BC4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Котоконова Е.М.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85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 xml:space="preserve">Лаборатория Методиста. Заседание №8: </w:t>
            </w:r>
          </w:p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Итоговое совещание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Спиридонова У.Е.</w:t>
            </w:r>
          </w:p>
        </w:tc>
      </w:tr>
      <w:tr w:rsidR="0066445E" w:rsidRPr="00E51183" w:rsidTr="00293EE0">
        <w:tc>
          <w:tcPr>
            <w:tcW w:w="644" w:type="dxa"/>
          </w:tcPr>
          <w:p w:rsidR="0066445E" w:rsidRPr="00E51183" w:rsidRDefault="0066445E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66445E" w:rsidRPr="00E51183" w:rsidRDefault="0066445E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 июня</w:t>
            </w:r>
          </w:p>
        </w:tc>
        <w:tc>
          <w:tcPr>
            <w:tcW w:w="7008" w:type="dxa"/>
          </w:tcPr>
          <w:p w:rsidR="0066445E" w:rsidRPr="00E51183" w:rsidRDefault="0066445E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Профилактическая конкурс – акция «Спасибо – нет!»</w:t>
            </w:r>
          </w:p>
        </w:tc>
        <w:tc>
          <w:tcPr>
            <w:tcW w:w="4105" w:type="dxa"/>
          </w:tcPr>
          <w:p w:rsidR="0066445E" w:rsidRPr="00E51183" w:rsidRDefault="0066445E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Петрачук Н.В.</w:t>
            </w:r>
          </w:p>
        </w:tc>
      </w:tr>
      <w:tr w:rsidR="009F6A4C" w:rsidRPr="00E51183" w:rsidTr="00293EE0">
        <w:tc>
          <w:tcPr>
            <w:tcW w:w="14704" w:type="dxa"/>
            <w:gridSpan w:val="4"/>
          </w:tcPr>
          <w:p w:rsidR="009F6A4C" w:rsidRPr="00E51183" w:rsidRDefault="009F6A4C" w:rsidP="00E51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1183">
              <w:rPr>
                <w:b/>
                <w:color w:val="000000"/>
                <w:sz w:val="20"/>
                <w:szCs w:val="20"/>
              </w:rPr>
              <w:t>июль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87</w:t>
            </w:r>
          </w:p>
        </w:tc>
        <w:tc>
          <w:tcPr>
            <w:tcW w:w="2947" w:type="dxa"/>
          </w:tcPr>
          <w:p w:rsidR="009F6A4C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F6A4C" w:rsidRPr="00E51183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Подготовка к приемке ОО к началу нового учебного года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Таюрский М.Ю., руководители ОУ</w:t>
            </w:r>
          </w:p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88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14704" w:type="dxa"/>
            <w:gridSpan w:val="4"/>
          </w:tcPr>
          <w:p w:rsidR="009F6A4C" w:rsidRPr="00E51183" w:rsidRDefault="009F6A4C" w:rsidP="00E51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1183">
              <w:rPr>
                <w:b/>
                <w:color w:val="000000"/>
                <w:sz w:val="20"/>
                <w:szCs w:val="20"/>
              </w:rPr>
              <w:t>август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89</w:t>
            </w:r>
          </w:p>
        </w:tc>
        <w:tc>
          <w:tcPr>
            <w:tcW w:w="2947" w:type="dxa"/>
          </w:tcPr>
          <w:p w:rsidR="009F6A4C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F6A4C" w:rsidRPr="00E51183">
              <w:rPr>
                <w:sz w:val="20"/>
                <w:szCs w:val="20"/>
              </w:rPr>
              <w:t xml:space="preserve"> течение месяца, по отдельному графику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Приемка образовательных организаций к работе в новом учебном году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Таюрский М.Ю., руководители ОУ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90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г.Якутск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Участие делегации педагогических работников  района в августовском совещании 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Маччасынова М.В.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Конец августа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Августовское совещание педагогических работников системы образования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Комиссия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Дополнительный этап ГИА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0" w:type="dxa"/>
            <w:gridSpan w:val="3"/>
          </w:tcPr>
          <w:p w:rsidR="009F6A4C" w:rsidRPr="00E51183" w:rsidRDefault="009F6A4C" w:rsidP="00E51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1183">
              <w:rPr>
                <w:b/>
                <w:color w:val="000000"/>
                <w:sz w:val="20"/>
                <w:szCs w:val="20"/>
              </w:rPr>
              <w:t>сентябрь</w:t>
            </w:r>
          </w:p>
        </w:tc>
      </w:tr>
      <w:tr w:rsidR="009F6A4C" w:rsidRPr="00E51183" w:rsidTr="00293EE0">
        <w:trPr>
          <w:trHeight w:val="294"/>
        </w:trPr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91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01.09. 2016г.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Мероприятия, посвящённые Дню  знаний 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руководители ОУ</w:t>
            </w:r>
          </w:p>
        </w:tc>
      </w:tr>
      <w:tr w:rsidR="009F6A4C" w:rsidRPr="00E51183" w:rsidTr="00293EE0">
        <w:trPr>
          <w:trHeight w:val="316"/>
        </w:trPr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92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04.09.2016г.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л/а эстафета на призы Главы РС (Я)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Васильев Ю.Ю.</w:t>
            </w:r>
          </w:p>
        </w:tc>
      </w:tr>
      <w:tr w:rsidR="009F6A4C" w:rsidRPr="00E51183" w:rsidTr="00293EE0">
        <w:trPr>
          <w:trHeight w:val="337"/>
        </w:trPr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93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18.09. 2016г.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Всероссийский день бега «Кросс наций»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Васильев Ю.Ю.</w:t>
            </w:r>
          </w:p>
        </w:tc>
      </w:tr>
      <w:tr w:rsidR="009F6A4C" w:rsidRPr="00E51183" w:rsidTr="00293EE0">
        <w:trPr>
          <w:trHeight w:val="272"/>
        </w:trPr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По графику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left="0" w:firstLine="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Дополнительный этап ГИА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95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Слет летних лагерей «Прощай, сезон Чудес!»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rPr>
          <w:trHeight w:val="585"/>
        </w:trPr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96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Слет детских организаций Нюрбинского района и  Районный конкурс лидеров и руководителей детских и молодежных общественных объединений «Лидер 21 века»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99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27.09.2016г.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hanging="72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День дошкольного работника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Котоконова Е.М., Алексеева Я.И.</w:t>
            </w:r>
          </w:p>
        </w:tc>
      </w:tr>
      <w:tr w:rsidR="009F6A4C" w:rsidRPr="00E51183" w:rsidTr="00293EE0">
        <w:tc>
          <w:tcPr>
            <w:tcW w:w="14704" w:type="dxa"/>
            <w:gridSpan w:val="4"/>
          </w:tcPr>
          <w:p w:rsidR="009F6A4C" w:rsidRPr="00E51183" w:rsidRDefault="009F6A4C" w:rsidP="00E51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1183">
              <w:rPr>
                <w:b/>
                <w:color w:val="000000"/>
                <w:sz w:val="20"/>
                <w:szCs w:val="20"/>
              </w:rPr>
              <w:t>октябрь</w:t>
            </w:r>
          </w:p>
        </w:tc>
      </w:tr>
      <w:tr w:rsidR="009F6A4C" w:rsidRPr="00E51183" w:rsidTr="00293EE0">
        <w:trPr>
          <w:trHeight w:val="302"/>
        </w:trPr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100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3.10.2016г.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2"/>
              <w:ind w:hanging="720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Международный  День Учителя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Иванова А.А., Васильева В.П.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101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2 декада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 Мероприятия, посвящённые Дню  Матери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Ермолаева А.С.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102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3.10.2016г.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Районные </w:t>
            </w:r>
            <w:r w:rsidRPr="00E51183">
              <w:rPr>
                <w:bCs/>
                <w:sz w:val="20"/>
                <w:szCs w:val="20"/>
              </w:rPr>
              <w:t>17-е игры «Саха КВН» среди школьных команд (г.Нюрба)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103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tabs>
                <w:tab w:val="left" w:pos="8820"/>
              </w:tabs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Участие сборных команд ОУ в военно-спортивной игре «Снежный барс-2015» в рамках районной комплексной Спартакиады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Управление образования (</w:t>
            </w:r>
            <w:r w:rsidRPr="00E51183">
              <w:rPr>
                <w:color w:val="000000"/>
                <w:sz w:val="20"/>
                <w:szCs w:val="20"/>
              </w:rPr>
              <w:t>Овчинникова И.А., Абагулова Б.К.)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104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Соревнования внутри школ по основным и игровым видам спорта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106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ЦРТДиЮ</w:t>
            </w:r>
          </w:p>
        </w:tc>
        <w:tc>
          <w:tcPr>
            <w:tcW w:w="7008" w:type="dxa"/>
            <w:vAlign w:val="center"/>
          </w:tcPr>
          <w:p w:rsidR="009F6A4C" w:rsidRPr="00E51183" w:rsidRDefault="009F6A4C" w:rsidP="00E51183">
            <w:pPr>
              <w:rPr>
                <w:color w:val="FF0000"/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Коммунарские сборы для активов детских и юношеских объединений.</w:t>
            </w:r>
          </w:p>
        </w:tc>
        <w:tc>
          <w:tcPr>
            <w:tcW w:w="4105" w:type="dxa"/>
            <w:vAlign w:val="center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Центр развития детей и юношества</w:t>
            </w:r>
          </w:p>
          <w:p w:rsidR="009F6A4C" w:rsidRPr="00E51183" w:rsidRDefault="009F6A4C" w:rsidP="00E51183">
            <w:pPr>
              <w:jc w:val="center"/>
              <w:rPr>
                <w:color w:val="FF0000"/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(Ахметова Д.С.)</w:t>
            </w:r>
          </w:p>
        </w:tc>
      </w:tr>
      <w:tr w:rsidR="009F6A4C" w:rsidRPr="00E51183" w:rsidTr="00293EE0">
        <w:tc>
          <w:tcPr>
            <w:tcW w:w="14704" w:type="dxa"/>
            <w:gridSpan w:val="4"/>
          </w:tcPr>
          <w:p w:rsidR="009F6A4C" w:rsidRPr="00E51183" w:rsidRDefault="009F6A4C" w:rsidP="00E51183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ноябрь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109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Кустовой этап района по баскетболу</w:t>
            </w:r>
          </w:p>
        </w:tc>
        <w:tc>
          <w:tcPr>
            <w:tcW w:w="4105" w:type="dxa"/>
            <w:vAlign w:val="center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110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ВСИ «Снежный барс»</w:t>
            </w:r>
          </w:p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групповой этап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111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contextualSpacing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Коммунарские сборы в Егольжинской СОШ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E1546E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112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Выставка прикладного творчества для дошкольников города</w:t>
            </w:r>
          </w:p>
        </w:tc>
        <w:tc>
          <w:tcPr>
            <w:tcW w:w="4105" w:type="dxa"/>
            <w:vAlign w:val="center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113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  <w:vAlign w:val="center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114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Республиканский этап конкурса на получение денежного поощрения учителями гуманитарного цикла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14704" w:type="dxa"/>
            <w:gridSpan w:val="4"/>
          </w:tcPr>
          <w:p w:rsidR="009F6A4C" w:rsidRPr="00E51183" w:rsidRDefault="009F6A4C" w:rsidP="00E51183">
            <w:pPr>
              <w:jc w:val="center"/>
              <w:rPr>
                <w:b/>
                <w:sz w:val="20"/>
                <w:szCs w:val="20"/>
              </w:rPr>
            </w:pPr>
            <w:r w:rsidRPr="00E51183">
              <w:rPr>
                <w:b/>
                <w:sz w:val="20"/>
                <w:szCs w:val="20"/>
              </w:rPr>
              <w:t>декабрь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117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01.12-10.12.2016г.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Международная декада инвалидов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Кузьмина М.Н.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118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По графику МО РС(Я)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Участие школьников района в муниципальном  этапе Всероссийской олимпиады школьников и Олимпиады школьников РС(Я) в 2015-2016 учебном году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Трофимова А.В.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119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2-я декада декабря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Научно-практическая конференция «Шаг в будущее»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Игнатьева М.А.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120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Конкурс вокальных исполнителей «Куех Ньурба куерэгэйдэрэ»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121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Районный конкурс «Планета талантов»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122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тур Республиканского конкурса среди учащихся РС (Я) «Будущий дипломат»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8" w:type="dxa"/>
          </w:tcPr>
          <w:p w:rsidR="009F6A4C" w:rsidRPr="00E51183" w:rsidRDefault="009F6A4C" w:rsidP="00E51183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18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республиканского конкурса-фестиваля СахаКВН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123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 неделя</w:t>
            </w:r>
          </w:p>
        </w:tc>
        <w:tc>
          <w:tcPr>
            <w:tcW w:w="7008" w:type="dxa"/>
            <w:vAlign w:val="center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Итоговое сочинение в 11 кл.</w:t>
            </w:r>
          </w:p>
        </w:tc>
        <w:tc>
          <w:tcPr>
            <w:tcW w:w="4105" w:type="dxa"/>
            <w:vAlign w:val="center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Николаева Н.Н.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125</w:t>
            </w:r>
          </w:p>
        </w:tc>
        <w:tc>
          <w:tcPr>
            <w:tcW w:w="2947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г. Якутск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Участие школьников района в  Рождественских  мероприятиях  для лучших учеников РС (Я) с участием Президента РС (Я) 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Ермолаева А.С.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126</w:t>
            </w:r>
          </w:p>
        </w:tc>
        <w:tc>
          <w:tcPr>
            <w:tcW w:w="2947" w:type="dxa"/>
          </w:tcPr>
          <w:p w:rsidR="009F6A4C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F6A4C" w:rsidRPr="00E51183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7008" w:type="dxa"/>
            <w:vAlign w:val="center"/>
          </w:tcPr>
          <w:p w:rsidR="009F6A4C" w:rsidRPr="00E51183" w:rsidRDefault="009F6A4C" w:rsidP="00E51183">
            <w:pPr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Новогодние утренники для обучающихся ОУ района</w:t>
            </w:r>
          </w:p>
        </w:tc>
        <w:tc>
          <w:tcPr>
            <w:tcW w:w="4105" w:type="dxa"/>
            <w:vAlign w:val="center"/>
          </w:tcPr>
          <w:p w:rsidR="009F6A4C" w:rsidRPr="00E51183" w:rsidRDefault="009F6A4C" w:rsidP="00E51183">
            <w:pPr>
              <w:jc w:val="center"/>
              <w:rPr>
                <w:color w:val="000000"/>
                <w:sz w:val="20"/>
                <w:szCs w:val="20"/>
              </w:rPr>
            </w:pPr>
            <w:r w:rsidRPr="00E51183">
              <w:rPr>
                <w:color w:val="000000"/>
                <w:sz w:val="20"/>
                <w:szCs w:val="20"/>
              </w:rPr>
              <w:t>Ермолаева А.С.</w:t>
            </w:r>
          </w:p>
        </w:tc>
      </w:tr>
      <w:tr w:rsidR="009F6A4C" w:rsidRPr="00E51183" w:rsidTr="00293EE0">
        <w:tc>
          <w:tcPr>
            <w:tcW w:w="644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127</w:t>
            </w:r>
          </w:p>
        </w:tc>
        <w:tc>
          <w:tcPr>
            <w:tcW w:w="2947" w:type="dxa"/>
          </w:tcPr>
          <w:p w:rsidR="009F6A4C" w:rsidRPr="00E51183" w:rsidRDefault="00E51183" w:rsidP="00E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F6A4C" w:rsidRPr="00E51183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7008" w:type="dxa"/>
          </w:tcPr>
          <w:p w:rsidR="009F6A4C" w:rsidRPr="00E51183" w:rsidRDefault="009F6A4C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 xml:space="preserve">Елка  главы МО « Нюрбинский район» для школьников района </w:t>
            </w:r>
          </w:p>
        </w:tc>
        <w:tc>
          <w:tcPr>
            <w:tcW w:w="4105" w:type="dxa"/>
          </w:tcPr>
          <w:p w:rsidR="009F6A4C" w:rsidRPr="00E51183" w:rsidRDefault="009F6A4C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Ермолаева А.С.</w:t>
            </w:r>
          </w:p>
        </w:tc>
      </w:tr>
      <w:tr w:rsidR="00706CCF" w:rsidRPr="00E51183" w:rsidTr="00293EE0">
        <w:tc>
          <w:tcPr>
            <w:tcW w:w="644" w:type="dxa"/>
          </w:tcPr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Декабрь 2016 г.</w:t>
            </w:r>
          </w:p>
        </w:tc>
        <w:tc>
          <w:tcPr>
            <w:tcW w:w="7008" w:type="dxa"/>
          </w:tcPr>
          <w:p w:rsidR="00706CCF" w:rsidRPr="00E51183" w:rsidRDefault="00706CCF" w:rsidP="00E51183">
            <w:pPr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Мероприятия, посвященные Декаде инвалидов</w:t>
            </w:r>
          </w:p>
        </w:tc>
        <w:tc>
          <w:tcPr>
            <w:tcW w:w="4105" w:type="dxa"/>
          </w:tcPr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Кузьмина М.Н.</w:t>
            </w:r>
          </w:p>
          <w:p w:rsidR="00706CCF" w:rsidRPr="00E51183" w:rsidRDefault="00706CCF" w:rsidP="00E51183">
            <w:pPr>
              <w:jc w:val="center"/>
              <w:rPr>
                <w:sz w:val="20"/>
                <w:szCs w:val="20"/>
              </w:rPr>
            </w:pPr>
            <w:r w:rsidRPr="00E51183">
              <w:rPr>
                <w:sz w:val="20"/>
                <w:szCs w:val="20"/>
              </w:rPr>
              <w:t>Зам. директора по УВР, соцпедагоги, педагоги - психологи ОУ</w:t>
            </w:r>
          </w:p>
        </w:tc>
      </w:tr>
    </w:tbl>
    <w:p w:rsidR="00EE56E8" w:rsidRPr="00E51183" w:rsidRDefault="00EE56E8" w:rsidP="00EE56E8">
      <w:pPr>
        <w:rPr>
          <w:sz w:val="20"/>
          <w:szCs w:val="20"/>
        </w:rPr>
      </w:pPr>
    </w:p>
    <w:p w:rsidR="00EE56E8" w:rsidRPr="00E51183" w:rsidRDefault="00EE56E8" w:rsidP="00EE56E8">
      <w:pPr>
        <w:rPr>
          <w:sz w:val="20"/>
          <w:szCs w:val="20"/>
        </w:rPr>
      </w:pPr>
    </w:p>
    <w:p w:rsidR="00EE56E8" w:rsidRPr="00E51183" w:rsidRDefault="00EE56E8" w:rsidP="00EE56E8">
      <w:pPr>
        <w:rPr>
          <w:sz w:val="20"/>
          <w:szCs w:val="20"/>
        </w:rPr>
      </w:pPr>
      <w:r w:rsidRPr="00E51183">
        <w:rPr>
          <w:sz w:val="20"/>
          <w:szCs w:val="20"/>
        </w:rPr>
        <w:tab/>
      </w:r>
    </w:p>
    <w:p w:rsidR="00EE56E8" w:rsidRPr="00E51183" w:rsidRDefault="00EE56E8" w:rsidP="00EE56E8">
      <w:pPr>
        <w:ind w:left="2124" w:hanging="1982"/>
        <w:rPr>
          <w:sz w:val="20"/>
          <w:szCs w:val="20"/>
        </w:rPr>
      </w:pPr>
      <w:r w:rsidRPr="00E51183">
        <w:rPr>
          <w:sz w:val="20"/>
          <w:szCs w:val="20"/>
        </w:rPr>
        <w:t xml:space="preserve">Начальник                                                                                                                                                                                          </w:t>
      </w:r>
      <w:r w:rsidR="00C55995" w:rsidRPr="00E51183">
        <w:rPr>
          <w:sz w:val="20"/>
          <w:szCs w:val="20"/>
        </w:rPr>
        <w:t>Маччасын</w:t>
      </w:r>
      <w:r w:rsidRPr="00E51183">
        <w:rPr>
          <w:sz w:val="20"/>
          <w:szCs w:val="20"/>
        </w:rPr>
        <w:t xml:space="preserve">ова </w:t>
      </w:r>
      <w:r w:rsidR="00C55995" w:rsidRPr="00E51183">
        <w:rPr>
          <w:sz w:val="20"/>
          <w:szCs w:val="20"/>
        </w:rPr>
        <w:t>М</w:t>
      </w:r>
      <w:r w:rsidRPr="00E51183">
        <w:rPr>
          <w:sz w:val="20"/>
          <w:szCs w:val="20"/>
        </w:rPr>
        <w:t>.</w:t>
      </w:r>
      <w:r w:rsidR="00C55995" w:rsidRPr="00E51183">
        <w:rPr>
          <w:sz w:val="20"/>
          <w:szCs w:val="20"/>
        </w:rPr>
        <w:t>В</w:t>
      </w:r>
      <w:r w:rsidRPr="00E51183">
        <w:rPr>
          <w:sz w:val="20"/>
          <w:szCs w:val="20"/>
        </w:rPr>
        <w:t>.</w:t>
      </w:r>
    </w:p>
    <w:p w:rsidR="00EE56E8" w:rsidRPr="00E51183" w:rsidRDefault="00EE56E8" w:rsidP="00EE56E8">
      <w:pPr>
        <w:rPr>
          <w:sz w:val="20"/>
          <w:szCs w:val="20"/>
        </w:rPr>
      </w:pPr>
      <w:r w:rsidRPr="00E51183">
        <w:rPr>
          <w:sz w:val="20"/>
          <w:szCs w:val="20"/>
        </w:rPr>
        <w:t xml:space="preserve">            </w:t>
      </w:r>
    </w:p>
    <w:p w:rsidR="009D40D1" w:rsidRPr="00E51183" w:rsidRDefault="009D40D1">
      <w:pPr>
        <w:rPr>
          <w:sz w:val="20"/>
          <w:szCs w:val="20"/>
        </w:rPr>
      </w:pPr>
    </w:p>
    <w:sectPr w:rsidR="009D40D1" w:rsidRPr="00E51183" w:rsidSect="00112669">
      <w:footerReference w:type="even" r:id="rId7"/>
      <w:footerReference w:type="default" r:id="rId8"/>
      <w:pgSz w:w="16838" w:h="11906" w:orient="landscape"/>
      <w:pgMar w:top="1134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DE" w:rsidRDefault="00AE75DE" w:rsidP="00762AB4">
      <w:r>
        <w:separator/>
      </w:r>
    </w:p>
  </w:endnote>
  <w:endnote w:type="continuationSeparator" w:id="1">
    <w:p w:rsidR="00AE75DE" w:rsidRDefault="00AE75DE" w:rsidP="0076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 Sakha Unicode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83" w:rsidRDefault="00BC0FE5" w:rsidP="001126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11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183" w:rsidRDefault="00E51183" w:rsidP="001126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83" w:rsidRDefault="00BC0FE5" w:rsidP="001126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11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934">
      <w:rPr>
        <w:rStyle w:val="a5"/>
        <w:noProof/>
      </w:rPr>
      <w:t>3</w:t>
    </w:r>
    <w:r>
      <w:rPr>
        <w:rStyle w:val="a5"/>
      </w:rPr>
      <w:fldChar w:fldCharType="end"/>
    </w:r>
  </w:p>
  <w:p w:rsidR="00E51183" w:rsidRDefault="00E51183" w:rsidP="001126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DE" w:rsidRDefault="00AE75DE" w:rsidP="00762AB4">
      <w:r>
        <w:separator/>
      </w:r>
    </w:p>
  </w:footnote>
  <w:footnote w:type="continuationSeparator" w:id="1">
    <w:p w:rsidR="00AE75DE" w:rsidRDefault="00AE75DE" w:rsidP="0076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EA4"/>
    <w:multiLevelType w:val="hybridMultilevel"/>
    <w:tmpl w:val="8B60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6E8"/>
    <w:rsid w:val="00053B19"/>
    <w:rsid w:val="000C08BB"/>
    <w:rsid w:val="00106610"/>
    <w:rsid w:val="00112669"/>
    <w:rsid w:val="001470FD"/>
    <w:rsid w:val="00162EF5"/>
    <w:rsid w:val="00164DFE"/>
    <w:rsid w:val="001E079E"/>
    <w:rsid w:val="001E2B42"/>
    <w:rsid w:val="001F013B"/>
    <w:rsid w:val="00204739"/>
    <w:rsid w:val="00225934"/>
    <w:rsid w:val="00232EBE"/>
    <w:rsid w:val="00272C92"/>
    <w:rsid w:val="00293EE0"/>
    <w:rsid w:val="00296F15"/>
    <w:rsid w:val="002C03CB"/>
    <w:rsid w:val="003D054D"/>
    <w:rsid w:val="00447DCE"/>
    <w:rsid w:val="00451014"/>
    <w:rsid w:val="00460D8C"/>
    <w:rsid w:val="004810C2"/>
    <w:rsid w:val="00484CD2"/>
    <w:rsid w:val="00493985"/>
    <w:rsid w:val="004971C8"/>
    <w:rsid w:val="005035BA"/>
    <w:rsid w:val="00515BA7"/>
    <w:rsid w:val="0052145A"/>
    <w:rsid w:val="00530159"/>
    <w:rsid w:val="005E2E83"/>
    <w:rsid w:val="0062224B"/>
    <w:rsid w:val="0066445E"/>
    <w:rsid w:val="00704C88"/>
    <w:rsid w:val="00706CCF"/>
    <w:rsid w:val="007164F1"/>
    <w:rsid w:val="00757E99"/>
    <w:rsid w:val="00762AB4"/>
    <w:rsid w:val="007D305E"/>
    <w:rsid w:val="007E6009"/>
    <w:rsid w:val="008048D7"/>
    <w:rsid w:val="00844A80"/>
    <w:rsid w:val="008D5566"/>
    <w:rsid w:val="00921A36"/>
    <w:rsid w:val="00930918"/>
    <w:rsid w:val="009477B1"/>
    <w:rsid w:val="00992D78"/>
    <w:rsid w:val="009D40D1"/>
    <w:rsid w:val="009F6A4C"/>
    <w:rsid w:val="00A1356C"/>
    <w:rsid w:val="00A943BE"/>
    <w:rsid w:val="00A94E87"/>
    <w:rsid w:val="00AB1523"/>
    <w:rsid w:val="00AE3A47"/>
    <w:rsid w:val="00AE75DE"/>
    <w:rsid w:val="00B22A9B"/>
    <w:rsid w:val="00B24369"/>
    <w:rsid w:val="00B35427"/>
    <w:rsid w:val="00BA4FC1"/>
    <w:rsid w:val="00BC0FE5"/>
    <w:rsid w:val="00BE430A"/>
    <w:rsid w:val="00C43430"/>
    <w:rsid w:val="00C55995"/>
    <w:rsid w:val="00C64516"/>
    <w:rsid w:val="00C70750"/>
    <w:rsid w:val="00CB3620"/>
    <w:rsid w:val="00D14953"/>
    <w:rsid w:val="00D17534"/>
    <w:rsid w:val="00D6173B"/>
    <w:rsid w:val="00D64572"/>
    <w:rsid w:val="00D718C7"/>
    <w:rsid w:val="00D863B4"/>
    <w:rsid w:val="00DA4B03"/>
    <w:rsid w:val="00DB657F"/>
    <w:rsid w:val="00DD331F"/>
    <w:rsid w:val="00E1546E"/>
    <w:rsid w:val="00E51183"/>
    <w:rsid w:val="00ED4BC4"/>
    <w:rsid w:val="00EE56E8"/>
    <w:rsid w:val="00F05633"/>
    <w:rsid w:val="00F13F39"/>
    <w:rsid w:val="00F25D7A"/>
    <w:rsid w:val="00F419A7"/>
    <w:rsid w:val="00F75A04"/>
    <w:rsid w:val="00FB18CF"/>
    <w:rsid w:val="00FC1EDA"/>
    <w:rsid w:val="00FC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56E8"/>
    <w:pPr>
      <w:ind w:left="720" w:hanging="360"/>
    </w:pPr>
  </w:style>
  <w:style w:type="paragraph" w:styleId="a3">
    <w:name w:val="footer"/>
    <w:basedOn w:val="a"/>
    <w:link w:val="a4"/>
    <w:rsid w:val="00EE56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5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56E8"/>
  </w:style>
  <w:style w:type="character" w:styleId="a6">
    <w:name w:val="Hyperlink"/>
    <w:uiPriority w:val="99"/>
    <w:rsid w:val="00EE56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1014"/>
    <w:pPr>
      <w:ind w:left="720"/>
      <w:contextualSpacing/>
    </w:pPr>
  </w:style>
  <w:style w:type="table" w:styleId="a8">
    <w:name w:val="Table Grid"/>
    <w:basedOn w:val="a1"/>
    <w:uiPriority w:val="59"/>
    <w:rsid w:val="00921A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232EBE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232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mkuuonr13</dc:creator>
  <cp:lastModifiedBy>Самира</cp:lastModifiedBy>
  <cp:revision>58</cp:revision>
  <dcterms:created xsi:type="dcterms:W3CDTF">2016-01-11T06:32:00Z</dcterms:created>
  <dcterms:modified xsi:type="dcterms:W3CDTF">2016-03-01T01:35:00Z</dcterms:modified>
</cp:coreProperties>
</file>