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DC" w:rsidRPr="0089551D" w:rsidRDefault="0089551D" w:rsidP="0089551D">
      <w:pPr>
        <w:jc w:val="center"/>
        <w:rPr>
          <w:rFonts w:ascii="Arial Black" w:eastAsia="Arial Unicode MS" w:hAnsi="Arial Black" w:cs="Arial"/>
          <w:b/>
          <w:i/>
          <w:sz w:val="28"/>
          <w:szCs w:val="28"/>
        </w:rPr>
      </w:pPr>
      <w:r w:rsidRPr="0089551D">
        <w:rPr>
          <w:rFonts w:ascii="Arial Black" w:eastAsia="Arial Unicode MS" w:hAnsi="Arial Black" w:cs="Arial"/>
          <w:b/>
          <w:i/>
          <w:sz w:val="28"/>
          <w:szCs w:val="28"/>
        </w:rPr>
        <w:t>Учебный центр «ИНИЦИАТИВА»</w:t>
      </w:r>
    </w:p>
    <w:p w:rsidR="0089551D" w:rsidRDefault="0089551D" w:rsidP="0089551D">
      <w:pPr>
        <w:spacing w:after="0" w:line="240" w:lineRule="auto"/>
        <w:jc w:val="center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b/>
          <w:i/>
        </w:rPr>
        <w:t xml:space="preserve">Автономная некоммерческая организация </w:t>
      </w:r>
      <w:proofErr w:type="gramStart"/>
      <w:r>
        <w:rPr>
          <w:rFonts w:ascii="Arial" w:eastAsia="Arial Unicode MS" w:hAnsi="Arial" w:cs="Arial"/>
          <w:b/>
          <w:i/>
        </w:rPr>
        <w:t>дополнительного</w:t>
      </w:r>
      <w:proofErr w:type="gramEnd"/>
      <w:r>
        <w:rPr>
          <w:rFonts w:ascii="Arial" w:eastAsia="Arial Unicode MS" w:hAnsi="Arial" w:cs="Arial"/>
          <w:b/>
          <w:i/>
        </w:rPr>
        <w:t xml:space="preserve"> </w:t>
      </w:r>
    </w:p>
    <w:p w:rsidR="0089551D" w:rsidRDefault="0089551D" w:rsidP="0089551D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b/>
          <w:i/>
        </w:rPr>
        <w:t>профессионального образования</w:t>
      </w:r>
    </w:p>
    <w:p w:rsidR="0089551D" w:rsidRPr="00E157BA" w:rsidRDefault="0089551D" w:rsidP="0089551D">
      <w:pPr>
        <w:spacing w:after="0" w:line="240" w:lineRule="auto"/>
        <w:jc w:val="center"/>
        <w:rPr>
          <w:rFonts w:ascii="Arial" w:eastAsia="Arial Unicode MS" w:hAnsi="Arial" w:cs="Arial"/>
          <w:b/>
          <w:i/>
          <w:sz w:val="16"/>
          <w:szCs w:val="16"/>
          <w:lang w:val="sah-RU"/>
        </w:rPr>
      </w:pPr>
      <w:r>
        <w:rPr>
          <w:rFonts w:ascii="Arial" w:eastAsia="Arial Unicode MS" w:hAnsi="Arial" w:cs="Arial"/>
          <w:b/>
          <w:i/>
          <w:sz w:val="16"/>
          <w:szCs w:val="16"/>
        </w:rPr>
        <w:t>АНО ДПО УЦ «Инициатива» 677000, Республика Саха (Якутия), г. Я</w:t>
      </w:r>
      <w:r w:rsidR="00C47C48">
        <w:rPr>
          <w:rFonts w:ascii="Arial" w:eastAsia="Arial Unicode MS" w:hAnsi="Arial" w:cs="Arial"/>
          <w:b/>
          <w:i/>
          <w:sz w:val="16"/>
          <w:szCs w:val="16"/>
        </w:rPr>
        <w:t>кутск, ул. Петровского</w:t>
      </w:r>
      <w:r w:rsidR="00C47C48">
        <w:rPr>
          <w:rFonts w:ascii="Arial" w:eastAsia="Arial Unicode MS" w:hAnsi="Arial" w:cs="Arial"/>
          <w:b/>
          <w:i/>
          <w:sz w:val="16"/>
          <w:szCs w:val="16"/>
          <w:lang w:val="sah-RU"/>
        </w:rPr>
        <w:t>, 5</w:t>
      </w:r>
    </w:p>
    <w:p w:rsidR="0089551D" w:rsidRPr="003A2C1D" w:rsidRDefault="0089551D" w:rsidP="0089551D">
      <w:pPr>
        <w:spacing w:after="0" w:line="240" w:lineRule="auto"/>
        <w:jc w:val="center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b/>
          <w:i/>
          <w:sz w:val="16"/>
          <w:szCs w:val="16"/>
        </w:rPr>
        <w:t>ИНН 1435</w:t>
      </w:r>
      <w:r w:rsidR="00877E32" w:rsidRPr="003A2C1D">
        <w:rPr>
          <w:rFonts w:ascii="Arial" w:eastAsia="Arial Unicode MS" w:hAnsi="Arial" w:cs="Arial"/>
          <w:b/>
          <w:i/>
          <w:sz w:val="16"/>
          <w:szCs w:val="16"/>
        </w:rPr>
        <w:t>971930</w:t>
      </w:r>
      <w:r>
        <w:rPr>
          <w:rFonts w:ascii="Arial" w:eastAsia="Arial Unicode MS" w:hAnsi="Arial" w:cs="Arial"/>
          <w:b/>
          <w:i/>
          <w:sz w:val="16"/>
          <w:szCs w:val="16"/>
        </w:rPr>
        <w:t xml:space="preserve">  ОГРН </w:t>
      </w:r>
      <w:r w:rsidR="00877E32" w:rsidRPr="003A2C1D">
        <w:rPr>
          <w:rFonts w:ascii="Arial" w:eastAsia="Arial Unicode MS" w:hAnsi="Arial" w:cs="Arial"/>
          <w:b/>
          <w:i/>
          <w:sz w:val="16"/>
          <w:szCs w:val="16"/>
        </w:rPr>
        <w:t>1131400000379</w:t>
      </w:r>
    </w:p>
    <w:p w:rsidR="00E674AE" w:rsidRDefault="00E674AE" w:rsidP="003621D7">
      <w:pPr>
        <w:rPr>
          <w:rFonts w:ascii="Arial Unicode MS" w:eastAsia="Arial Unicode MS" w:hAnsi="Arial Unicode MS" w:cs="Arial Unicode MS"/>
          <w:b/>
          <w:i/>
          <w:sz w:val="28"/>
          <w:szCs w:val="28"/>
          <w:lang w:val="sah-RU"/>
        </w:rPr>
      </w:pPr>
    </w:p>
    <w:p w:rsidR="00C47C48" w:rsidRDefault="00C47C48" w:rsidP="00C47C48">
      <w:pPr>
        <w:rPr>
          <w:rFonts w:ascii="Arial Unicode MS" w:eastAsia="Arial Unicode MS" w:hAnsi="Arial Unicode MS" w:cs="Arial Unicode MS"/>
          <w:b/>
          <w:i/>
          <w:sz w:val="28"/>
          <w:szCs w:val="28"/>
          <w:lang w:val="sah-RU"/>
        </w:rPr>
      </w:pPr>
    </w:p>
    <w:p w:rsidR="00C47C48" w:rsidRDefault="00C47C48" w:rsidP="003621D7">
      <w:pPr>
        <w:jc w:val="center"/>
        <w:rPr>
          <w:rFonts w:ascii="Times New Roman" w:eastAsia="Arial Unicode MS" w:hAnsi="Times New Roman" w:cs="Times New Roman"/>
          <w:b/>
          <w:lang w:val="sah-RU"/>
        </w:rPr>
      </w:pPr>
    </w:p>
    <w:p w:rsidR="00C47C48" w:rsidRDefault="007A2B86" w:rsidP="00C47C48">
      <w:pPr>
        <w:jc w:val="center"/>
        <w:rPr>
          <w:rFonts w:ascii="Times New Roman" w:eastAsia="Arial Unicode MS" w:hAnsi="Times New Roman" w:cs="Times New Roman"/>
          <w:b/>
        </w:rPr>
      </w:pPr>
      <w:r w:rsidRPr="007A2B86">
        <w:rPr>
          <w:rFonts w:ascii="Times New Roman" w:eastAsia="Arial Unicode MS" w:hAnsi="Times New Roman" w:cs="Times New Roman"/>
          <w:b/>
          <w:lang w:val="sah-RU"/>
        </w:rPr>
        <w:t>ИНФОРМАЦИОННОЕ ПИСЬМО</w:t>
      </w:r>
    </w:p>
    <w:p w:rsidR="00C47C48" w:rsidRPr="00C47C48" w:rsidRDefault="00C47C48" w:rsidP="00C47C48">
      <w:pPr>
        <w:jc w:val="center"/>
        <w:rPr>
          <w:rFonts w:ascii="Times New Roman" w:eastAsia="Arial Unicode MS" w:hAnsi="Times New Roman" w:cs="Times New Roman"/>
          <w:b/>
        </w:rPr>
      </w:pPr>
    </w:p>
    <w:p w:rsidR="004536DF" w:rsidRPr="00C47C48" w:rsidRDefault="004536DF" w:rsidP="00C47C4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ah-RU"/>
        </w:rPr>
      </w:pPr>
      <w:r w:rsidRPr="00D208CD">
        <w:rPr>
          <w:rFonts w:ascii="Times New Roman" w:eastAsia="Arial Unicode MS" w:hAnsi="Times New Roman" w:cs="Times New Roman"/>
          <w:b/>
          <w:sz w:val="24"/>
          <w:szCs w:val="24"/>
          <w:lang w:val="sah-RU"/>
        </w:rPr>
        <w:t xml:space="preserve">    </w:t>
      </w:r>
      <w:r w:rsidR="00C47C48" w:rsidRPr="00D208CD">
        <w:rPr>
          <w:rFonts w:ascii="Times New Roman" w:eastAsia="Arial Unicode MS" w:hAnsi="Times New Roman" w:cs="Times New Roman"/>
          <w:b/>
          <w:sz w:val="24"/>
          <w:szCs w:val="24"/>
          <w:lang w:val="sah-RU"/>
        </w:rPr>
        <w:t xml:space="preserve">    </w:t>
      </w:r>
      <w:r w:rsidR="000E14AF">
        <w:rPr>
          <w:rFonts w:ascii="Times New Roman" w:eastAsia="Arial Unicode MS" w:hAnsi="Times New Roman" w:cs="Times New Roman"/>
          <w:b/>
          <w:sz w:val="24"/>
          <w:szCs w:val="24"/>
          <w:lang w:val="sah-RU"/>
        </w:rPr>
        <w:t xml:space="preserve"> С </w:t>
      </w:r>
      <w:bookmarkStart w:id="0" w:name="_GoBack"/>
      <w:bookmarkEnd w:id="0"/>
      <w:r w:rsidR="000E14AF">
        <w:rPr>
          <w:rFonts w:ascii="Times New Roman" w:eastAsia="Arial Unicode MS" w:hAnsi="Times New Roman" w:cs="Times New Roman"/>
          <w:b/>
          <w:sz w:val="24"/>
          <w:szCs w:val="24"/>
          <w:lang w:val="sah-RU"/>
        </w:rPr>
        <w:t>31 октября по 09 но</w:t>
      </w:r>
      <w:r w:rsidR="00E46C89" w:rsidRPr="00D208CD">
        <w:rPr>
          <w:rFonts w:ascii="Times New Roman" w:eastAsia="Arial Unicode MS" w:hAnsi="Times New Roman" w:cs="Times New Roman"/>
          <w:b/>
          <w:sz w:val="24"/>
          <w:szCs w:val="24"/>
          <w:lang w:val="sah-RU"/>
        </w:rPr>
        <w:t>ября 2019</w:t>
      </w:r>
      <w:r w:rsidRPr="00D208CD">
        <w:rPr>
          <w:rFonts w:ascii="Times New Roman" w:eastAsia="Arial Unicode MS" w:hAnsi="Times New Roman" w:cs="Times New Roman"/>
          <w:b/>
          <w:sz w:val="24"/>
          <w:szCs w:val="24"/>
          <w:lang w:val="sah-RU"/>
        </w:rPr>
        <w:t xml:space="preserve"> года</w:t>
      </w:r>
      <w:r w:rsidRPr="00C47C48">
        <w:rPr>
          <w:rFonts w:ascii="Times New Roman" w:eastAsia="Arial Unicode MS" w:hAnsi="Times New Roman" w:cs="Times New Roman"/>
          <w:sz w:val="24"/>
          <w:szCs w:val="24"/>
          <w:lang w:val="sah-RU"/>
        </w:rPr>
        <w:t xml:space="preserve"> АНО ДПО “Учебный Центр “Инициатива”</w:t>
      </w:r>
      <w:r w:rsidR="00C47C48">
        <w:rPr>
          <w:rFonts w:ascii="Times New Roman" w:eastAsia="Arial Unicode MS" w:hAnsi="Times New Roman" w:cs="Times New Roman"/>
          <w:sz w:val="24"/>
          <w:szCs w:val="24"/>
          <w:lang w:val="sah-RU"/>
        </w:rPr>
        <w:t xml:space="preserve"> на базе ЦОиОД</w:t>
      </w:r>
      <w:r w:rsidRPr="00C47C48">
        <w:rPr>
          <w:rFonts w:ascii="Times New Roman" w:eastAsia="Arial Unicode MS" w:hAnsi="Times New Roman" w:cs="Times New Roman"/>
          <w:sz w:val="24"/>
          <w:szCs w:val="24"/>
          <w:lang w:val="sah-RU"/>
        </w:rPr>
        <w:t xml:space="preserve"> “Сосновый бор” проводит к</w:t>
      </w:r>
      <w:r w:rsidR="00D97093">
        <w:rPr>
          <w:rFonts w:ascii="Times New Roman" w:eastAsia="Arial Unicode MS" w:hAnsi="Times New Roman" w:cs="Times New Roman"/>
          <w:sz w:val="24"/>
          <w:szCs w:val="24"/>
          <w:lang w:val="sah-RU"/>
        </w:rPr>
        <w:t>урсы подготовки к ЕГЭ. В течении</w:t>
      </w:r>
      <w:r w:rsidRPr="00C47C48">
        <w:rPr>
          <w:rFonts w:ascii="Times New Roman" w:eastAsia="Arial Unicode MS" w:hAnsi="Times New Roman" w:cs="Times New Roman"/>
          <w:sz w:val="24"/>
          <w:szCs w:val="24"/>
          <w:lang w:val="sah-RU"/>
        </w:rPr>
        <w:t xml:space="preserve"> 10-ти дней старшеклассников будут обучать ведущие преподаватели СВФУ,</w:t>
      </w:r>
      <w:r w:rsidR="00E46C89">
        <w:rPr>
          <w:rFonts w:ascii="Times New Roman" w:eastAsia="Arial Unicode MS" w:hAnsi="Times New Roman" w:cs="Times New Roman"/>
          <w:sz w:val="24"/>
          <w:szCs w:val="24"/>
          <w:lang w:val="sah-RU"/>
        </w:rPr>
        <w:t xml:space="preserve"> члены аттестационных комис</w:t>
      </w:r>
      <w:r w:rsidR="00D208CD">
        <w:rPr>
          <w:rFonts w:ascii="Times New Roman" w:eastAsia="Arial Unicode MS" w:hAnsi="Times New Roman" w:cs="Times New Roman"/>
          <w:sz w:val="24"/>
          <w:szCs w:val="24"/>
          <w:lang w:val="sah-RU"/>
        </w:rPr>
        <w:t xml:space="preserve">сий по </w:t>
      </w:r>
      <w:r w:rsidR="00E46C89">
        <w:rPr>
          <w:rFonts w:ascii="Times New Roman" w:eastAsia="Arial Unicode MS" w:hAnsi="Times New Roman" w:cs="Times New Roman"/>
          <w:sz w:val="24"/>
          <w:szCs w:val="24"/>
          <w:lang w:val="sah-RU"/>
        </w:rPr>
        <w:t xml:space="preserve"> ЕГЭ, </w:t>
      </w:r>
      <w:r w:rsidRPr="00C47C48">
        <w:rPr>
          <w:rFonts w:ascii="Times New Roman" w:eastAsia="Arial Unicode MS" w:hAnsi="Times New Roman" w:cs="Times New Roman"/>
          <w:sz w:val="24"/>
          <w:szCs w:val="24"/>
          <w:lang w:val="sah-RU"/>
        </w:rPr>
        <w:t xml:space="preserve"> лучшие учителя республики, дающие высокий уровень знаний по ЕГЭ. </w:t>
      </w:r>
      <w:r w:rsidR="00D208CD">
        <w:rPr>
          <w:rFonts w:ascii="Times New Roman" w:eastAsia="Arial Unicode MS" w:hAnsi="Times New Roman" w:cs="Times New Roman"/>
          <w:sz w:val="24"/>
          <w:szCs w:val="24"/>
          <w:lang w:val="sah-RU"/>
        </w:rPr>
        <w:t xml:space="preserve">          </w:t>
      </w:r>
      <w:r w:rsidRPr="00C47C48">
        <w:rPr>
          <w:rFonts w:ascii="Times New Roman" w:eastAsia="Arial Unicode MS" w:hAnsi="Times New Roman" w:cs="Times New Roman"/>
          <w:sz w:val="24"/>
          <w:szCs w:val="24"/>
          <w:lang w:val="sah-RU"/>
        </w:rPr>
        <w:t>Обязательными предметами для обучения на курсах являются русский язык, мат</w:t>
      </w:r>
      <w:r w:rsidR="00E46C89">
        <w:rPr>
          <w:rFonts w:ascii="Times New Roman" w:eastAsia="Arial Unicode MS" w:hAnsi="Times New Roman" w:cs="Times New Roman"/>
          <w:sz w:val="24"/>
          <w:szCs w:val="24"/>
          <w:lang w:val="sah-RU"/>
        </w:rPr>
        <w:t xml:space="preserve">ематика и предмет по выбору: </w:t>
      </w:r>
      <w:r w:rsidR="00D208CD">
        <w:rPr>
          <w:rFonts w:ascii="Times New Roman" w:eastAsia="Arial Unicode MS" w:hAnsi="Times New Roman" w:cs="Times New Roman"/>
          <w:sz w:val="24"/>
          <w:szCs w:val="24"/>
          <w:lang w:val="sah-RU"/>
        </w:rPr>
        <w:t>(обществознание, биология, физика).</w:t>
      </w:r>
    </w:p>
    <w:p w:rsidR="00C47C48" w:rsidRDefault="00C47C48" w:rsidP="00C47C4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ah-RU"/>
        </w:rPr>
      </w:pPr>
      <w:r>
        <w:rPr>
          <w:rFonts w:ascii="Times New Roman" w:eastAsia="Arial Unicode MS" w:hAnsi="Times New Roman" w:cs="Times New Roman"/>
          <w:sz w:val="24"/>
          <w:szCs w:val="24"/>
          <w:lang w:val="sah-RU"/>
        </w:rPr>
        <w:t xml:space="preserve">        Организационный взнос за курсы </w:t>
      </w:r>
      <w:r w:rsidR="004536DF" w:rsidRPr="00C47C48">
        <w:rPr>
          <w:rFonts w:ascii="Times New Roman" w:eastAsia="Arial Unicode MS" w:hAnsi="Times New Roman" w:cs="Times New Roman"/>
          <w:sz w:val="24"/>
          <w:szCs w:val="24"/>
          <w:lang w:val="sah-RU"/>
        </w:rPr>
        <w:t>-</w:t>
      </w:r>
      <w:r>
        <w:rPr>
          <w:rFonts w:ascii="Times New Roman" w:eastAsia="Arial Unicode MS" w:hAnsi="Times New Roman" w:cs="Times New Roman"/>
          <w:sz w:val="24"/>
          <w:szCs w:val="24"/>
          <w:lang w:val="sah-RU"/>
        </w:rPr>
        <w:t xml:space="preserve"> </w:t>
      </w:r>
      <w:r w:rsidR="004536DF" w:rsidRPr="00D208CD">
        <w:rPr>
          <w:rFonts w:ascii="Times New Roman" w:eastAsia="Arial Unicode MS" w:hAnsi="Times New Roman" w:cs="Times New Roman"/>
          <w:b/>
          <w:sz w:val="24"/>
          <w:szCs w:val="24"/>
          <w:lang w:val="sah-RU"/>
        </w:rPr>
        <w:t>12000</w:t>
      </w:r>
      <w:r w:rsidRPr="00D208CD">
        <w:rPr>
          <w:rFonts w:ascii="Times New Roman" w:eastAsia="Arial Unicode MS" w:hAnsi="Times New Roman" w:cs="Times New Roman"/>
          <w:b/>
          <w:sz w:val="24"/>
          <w:szCs w:val="24"/>
          <w:lang w:val="sah-RU"/>
        </w:rPr>
        <w:t xml:space="preserve"> рублей</w:t>
      </w:r>
      <w:r w:rsidR="004536DF" w:rsidRPr="00D208CD">
        <w:rPr>
          <w:rFonts w:ascii="Times New Roman" w:eastAsia="Arial Unicode MS" w:hAnsi="Times New Roman" w:cs="Times New Roman"/>
          <w:b/>
          <w:sz w:val="24"/>
          <w:szCs w:val="24"/>
          <w:lang w:val="sah-RU"/>
        </w:rPr>
        <w:t>.</w:t>
      </w:r>
      <w:r w:rsidR="004536DF" w:rsidRPr="00C47C48">
        <w:rPr>
          <w:rFonts w:ascii="Times New Roman" w:eastAsia="Arial Unicode MS" w:hAnsi="Times New Roman" w:cs="Times New Roman"/>
          <w:sz w:val="24"/>
          <w:szCs w:val="24"/>
          <w:lang w:val="sah-RU"/>
        </w:rPr>
        <w:t xml:space="preserve"> В стоимость входит обучение, питание, проживание,</w:t>
      </w:r>
      <w:r w:rsidR="00E46C89">
        <w:rPr>
          <w:rFonts w:ascii="Times New Roman" w:eastAsia="Arial Unicode MS" w:hAnsi="Times New Roman" w:cs="Times New Roman"/>
          <w:sz w:val="24"/>
          <w:szCs w:val="24"/>
          <w:lang w:val="sah-RU"/>
        </w:rPr>
        <w:t xml:space="preserve"> вожатский досуг, услуги психолога и необычные мероприятия.</w:t>
      </w:r>
    </w:p>
    <w:p w:rsidR="004536DF" w:rsidRPr="00C47C48" w:rsidRDefault="00C47C48" w:rsidP="00C47C4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sah-RU"/>
        </w:rPr>
        <w:t xml:space="preserve">       </w:t>
      </w:r>
      <w:r w:rsidR="00E46C89">
        <w:rPr>
          <w:rFonts w:ascii="Times New Roman" w:eastAsia="Arial Unicode MS" w:hAnsi="Times New Roman" w:cs="Times New Roman"/>
          <w:sz w:val="24"/>
          <w:szCs w:val="24"/>
          <w:lang w:val="sah-RU"/>
        </w:rPr>
        <w:t xml:space="preserve"> Контактный телефон: 89247660720</w:t>
      </w:r>
      <w:r w:rsidR="004536DF" w:rsidRPr="00C47C48">
        <w:rPr>
          <w:rFonts w:ascii="Times New Roman" w:eastAsia="Arial Unicode MS" w:hAnsi="Times New Roman" w:cs="Times New Roman"/>
          <w:sz w:val="24"/>
          <w:szCs w:val="24"/>
          <w:lang w:val="sah-RU"/>
        </w:rPr>
        <w:t>, е-</w:t>
      </w:r>
      <w:r w:rsidR="004536DF" w:rsidRPr="00C47C48">
        <w:rPr>
          <w:rFonts w:ascii="Times New Roman" w:eastAsia="Arial Unicode MS" w:hAnsi="Times New Roman" w:cs="Times New Roman"/>
          <w:sz w:val="24"/>
          <w:szCs w:val="24"/>
          <w:lang w:val="en-US"/>
        </w:rPr>
        <w:t>mail</w:t>
      </w:r>
      <w:r w:rsidR="004536DF" w:rsidRPr="00C47C48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proofErr w:type="spellStart"/>
      <w:r w:rsidR="004536DF" w:rsidRPr="00C47C48">
        <w:rPr>
          <w:rFonts w:ascii="Times New Roman" w:eastAsia="Arial Unicode MS" w:hAnsi="Times New Roman" w:cs="Times New Roman"/>
          <w:sz w:val="24"/>
          <w:szCs w:val="24"/>
          <w:lang w:val="en-US"/>
        </w:rPr>
        <w:t>centerINIT</w:t>
      </w:r>
      <w:proofErr w:type="spellEnd"/>
      <w:r w:rsidR="004536DF" w:rsidRPr="00C47C48">
        <w:rPr>
          <w:rFonts w:ascii="Times New Roman" w:eastAsia="Arial Unicode MS" w:hAnsi="Times New Roman" w:cs="Times New Roman"/>
          <w:sz w:val="24"/>
          <w:szCs w:val="24"/>
        </w:rPr>
        <w:t>@</w:t>
      </w:r>
      <w:r w:rsidR="004536DF" w:rsidRPr="00C47C48">
        <w:rPr>
          <w:rFonts w:ascii="Times New Roman" w:eastAsia="Arial Unicode MS" w:hAnsi="Times New Roman" w:cs="Times New Roman"/>
          <w:sz w:val="24"/>
          <w:szCs w:val="24"/>
          <w:lang w:val="en-US"/>
        </w:rPr>
        <w:t>mail</w:t>
      </w:r>
      <w:r w:rsidR="004536DF" w:rsidRPr="00C47C48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spellStart"/>
      <w:r w:rsidR="004536DF" w:rsidRPr="00C47C48">
        <w:rPr>
          <w:rFonts w:ascii="Times New Roman" w:eastAsia="Arial Unicode MS" w:hAnsi="Times New Roman" w:cs="Times New Roman"/>
          <w:sz w:val="24"/>
          <w:szCs w:val="24"/>
          <w:lang w:val="en-US"/>
        </w:rPr>
        <w:t>ru</w:t>
      </w:r>
      <w:proofErr w:type="spellEnd"/>
      <w:r w:rsidR="004536DF" w:rsidRPr="00C47C48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621D7" w:rsidRDefault="003621D7" w:rsidP="00C47C48">
      <w:pPr>
        <w:tabs>
          <w:tab w:val="left" w:pos="1803"/>
        </w:tabs>
        <w:spacing w:after="0" w:line="360" w:lineRule="auto"/>
        <w:rPr>
          <w:rFonts w:eastAsia="Arial Unicode MS"/>
          <w:b/>
          <w:i/>
        </w:rPr>
      </w:pPr>
    </w:p>
    <w:p w:rsidR="003621D7" w:rsidRDefault="003621D7" w:rsidP="003621D7">
      <w:pPr>
        <w:spacing w:after="0" w:line="360" w:lineRule="auto"/>
        <w:rPr>
          <w:rFonts w:eastAsia="Arial Unicode MS"/>
          <w:b/>
          <w:i/>
        </w:rPr>
      </w:pPr>
    </w:p>
    <w:p w:rsidR="003621D7" w:rsidRPr="009A56D4" w:rsidRDefault="003621D7" w:rsidP="003621D7">
      <w:pPr>
        <w:spacing w:after="0" w:line="360" w:lineRule="auto"/>
        <w:rPr>
          <w:rFonts w:eastAsia="Arial Unicode MS"/>
          <w:b/>
          <w:i/>
        </w:rPr>
      </w:pPr>
    </w:p>
    <w:p w:rsidR="00E674AE" w:rsidRPr="00EA473E" w:rsidRDefault="003621D7" w:rsidP="003621D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674AE" w:rsidRPr="00EA473E">
        <w:rPr>
          <w:rFonts w:ascii="Times New Roman" w:hAnsi="Times New Roman"/>
          <w:sz w:val="24"/>
          <w:szCs w:val="24"/>
        </w:rPr>
        <w:t xml:space="preserve">Директор        </w:t>
      </w:r>
      <w:r w:rsidR="00E674AE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/п</w:t>
      </w:r>
      <w:r w:rsidR="00E674AE">
        <w:rPr>
          <w:rFonts w:ascii="Times New Roman" w:hAnsi="Times New Roman"/>
          <w:sz w:val="24"/>
          <w:szCs w:val="24"/>
        </w:rPr>
        <w:t xml:space="preserve">      </w:t>
      </w:r>
      <w:r w:rsidR="00E674AE" w:rsidRPr="00E5614F">
        <w:rPr>
          <w:rFonts w:ascii="Times New Roman" w:hAnsi="Times New Roman"/>
          <w:sz w:val="24"/>
          <w:szCs w:val="24"/>
        </w:rPr>
        <w:t xml:space="preserve">   </w:t>
      </w:r>
      <w:r w:rsidR="00E674A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E674AE">
        <w:rPr>
          <w:rFonts w:ascii="Times New Roman" w:hAnsi="Times New Roman"/>
          <w:sz w:val="24"/>
          <w:szCs w:val="24"/>
        </w:rPr>
        <w:t xml:space="preserve"> С.П.Васильева</w:t>
      </w:r>
      <w:r w:rsidR="00E674AE" w:rsidRPr="00EA47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E674AE" w:rsidRPr="00500882" w:rsidRDefault="00E674AE" w:rsidP="00E674AE">
      <w:pPr>
        <w:rPr>
          <w:rFonts w:ascii="Times New Roman" w:hAnsi="Times New Roman"/>
          <w:sz w:val="24"/>
          <w:szCs w:val="24"/>
        </w:rPr>
      </w:pPr>
      <w:r w:rsidRPr="00EA473E">
        <w:rPr>
          <w:rFonts w:ascii="Times New Roman" w:hAnsi="Times New Roman"/>
          <w:sz w:val="24"/>
          <w:szCs w:val="24"/>
        </w:rPr>
        <w:t xml:space="preserve">   </w:t>
      </w:r>
    </w:p>
    <w:p w:rsidR="00C47C48" w:rsidRDefault="00C47C48" w:rsidP="00E674AE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E46C89" w:rsidRDefault="00E46C89" w:rsidP="00E674AE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E46C89" w:rsidRDefault="00E46C89" w:rsidP="00E674AE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E46C89" w:rsidRDefault="00E46C89" w:rsidP="00E674AE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C47C48" w:rsidRDefault="00C47C48" w:rsidP="00E674AE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D208CD" w:rsidRDefault="00D208CD" w:rsidP="00C47C48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</w:p>
    <w:p w:rsidR="00D208CD" w:rsidRDefault="00D208CD" w:rsidP="00C47C48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</w:p>
    <w:p w:rsidR="00D208CD" w:rsidRDefault="00D208CD" w:rsidP="00C47C48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</w:p>
    <w:p w:rsidR="00D208CD" w:rsidRDefault="00D208CD" w:rsidP="00C47C48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</w:p>
    <w:p w:rsidR="00D208CD" w:rsidRDefault="00D208CD" w:rsidP="00C47C48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</w:p>
    <w:p w:rsidR="00D208CD" w:rsidRDefault="00D208CD" w:rsidP="00C47C48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</w:p>
    <w:p w:rsidR="00E674AE" w:rsidRDefault="00E674AE" w:rsidP="00C47C48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  <w:r>
        <w:rPr>
          <w:rFonts w:ascii="Times New Roman" w:eastAsia="Arial Unicode MS" w:hAnsi="Times New Roman" w:cs="Times New Roman"/>
          <w:sz w:val="16"/>
          <w:szCs w:val="16"/>
        </w:rPr>
        <w:t xml:space="preserve">исп. </w:t>
      </w:r>
      <w:r w:rsidR="00C47C48">
        <w:rPr>
          <w:rFonts w:ascii="Times New Roman" w:eastAsia="Arial Unicode MS" w:hAnsi="Times New Roman" w:cs="Times New Roman"/>
          <w:sz w:val="16"/>
          <w:szCs w:val="16"/>
          <w:lang w:val="sah-RU"/>
        </w:rPr>
        <w:t>Черноградская С.П.</w:t>
      </w:r>
      <w:r w:rsidRPr="00E5614F">
        <w:rPr>
          <w:rFonts w:ascii="Times New Roman" w:eastAsia="Arial Unicode MS" w:hAnsi="Times New Roman" w:cs="Times New Roman"/>
          <w:sz w:val="16"/>
          <w:szCs w:val="16"/>
        </w:rPr>
        <w:t xml:space="preserve">, </w:t>
      </w:r>
    </w:p>
    <w:p w:rsidR="00A03BD8" w:rsidRPr="0089551D" w:rsidRDefault="00C47C48" w:rsidP="005437E0">
      <w:pPr>
        <w:spacing w:after="0" w:line="240" w:lineRule="auto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sz w:val="16"/>
          <w:szCs w:val="16"/>
        </w:rPr>
        <w:t>+79247660720</w:t>
      </w:r>
    </w:p>
    <w:sectPr w:rsidR="00A03BD8" w:rsidRPr="0089551D" w:rsidSect="0036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51D"/>
    <w:rsid w:val="000004F4"/>
    <w:rsid w:val="00001F05"/>
    <w:rsid w:val="000025B1"/>
    <w:rsid w:val="00003475"/>
    <w:rsid w:val="00005EE6"/>
    <w:rsid w:val="000064C3"/>
    <w:rsid w:val="0000687F"/>
    <w:rsid w:val="00010584"/>
    <w:rsid w:val="00010D30"/>
    <w:rsid w:val="00011987"/>
    <w:rsid w:val="0001465E"/>
    <w:rsid w:val="00014BCA"/>
    <w:rsid w:val="000166D9"/>
    <w:rsid w:val="00024C5A"/>
    <w:rsid w:val="0002585F"/>
    <w:rsid w:val="00027EA2"/>
    <w:rsid w:val="000300B0"/>
    <w:rsid w:val="00032D90"/>
    <w:rsid w:val="00033497"/>
    <w:rsid w:val="00034532"/>
    <w:rsid w:val="00036AAB"/>
    <w:rsid w:val="0003741F"/>
    <w:rsid w:val="0004016D"/>
    <w:rsid w:val="00041373"/>
    <w:rsid w:val="0004254D"/>
    <w:rsid w:val="00043C22"/>
    <w:rsid w:val="00045AD9"/>
    <w:rsid w:val="000519BD"/>
    <w:rsid w:val="00053757"/>
    <w:rsid w:val="0006109E"/>
    <w:rsid w:val="000637CA"/>
    <w:rsid w:val="00065A98"/>
    <w:rsid w:val="000707F8"/>
    <w:rsid w:val="00070B45"/>
    <w:rsid w:val="000710CA"/>
    <w:rsid w:val="00071B3C"/>
    <w:rsid w:val="00071C24"/>
    <w:rsid w:val="00073000"/>
    <w:rsid w:val="00074143"/>
    <w:rsid w:val="00075440"/>
    <w:rsid w:val="000767ED"/>
    <w:rsid w:val="00076C72"/>
    <w:rsid w:val="00084F9F"/>
    <w:rsid w:val="000862A0"/>
    <w:rsid w:val="00087362"/>
    <w:rsid w:val="00090EDF"/>
    <w:rsid w:val="00091939"/>
    <w:rsid w:val="00091951"/>
    <w:rsid w:val="00093BC5"/>
    <w:rsid w:val="0009447B"/>
    <w:rsid w:val="00095C38"/>
    <w:rsid w:val="000965B6"/>
    <w:rsid w:val="000A20C1"/>
    <w:rsid w:val="000A3AC2"/>
    <w:rsid w:val="000A3E8E"/>
    <w:rsid w:val="000A5F0A"/>
    <w:rsid w:val="000A66E4"/>
    <w:rsid w:val="000B0469"/>
    <w:rsid w:val="000B0790"/>
    <w:rsid w:val="000B3632"/>
    <w:rsid w:val="000B3916"/>
    <w:rsid w:val="000B4368"/>
    <w:rsid w:val="000B4695"/>
    <w:rsid w:val="000C1C30"/>
    <w:rsid w:val="000C4833"/>
    <w:rsid w:val="000C5C0B"/>
    <w:rsid w:val="000C6CAC"/>
    <w:rsid w:val="000C6D81"/>
    <w:rsid w:val="000C78C6"/>
    <w:rsid w:val="000D1403"/>
    <w:rsid w:val="000D2655"/>
    <w:rsid w:val="000D2ABB"/>
    <w:rsid w:val="000D565F"/>
    <w:rsid w:val="000D72EF"/>
    <w:rsid w:val="000D7ECF"/>
    <w:rsid w:val="000E0016"/>
    <w:rsid w:val="000E14AF"/>
    <w:rsid w:val="000E427D"/>
    <w:rsid w:val="000F1A79"/>
    <w:rsid w:val="000F1FE4"/>
    <w:rsid w:val="000F409C"/>
    <w:rsid w:val="000F68C2"/>
    <w:rsid w:val="001021BB"/>
    <w:rsid w:val="00102311"/>
    <w:rsid w:val="00105882"/>
    <w:rsid w:val="00107E0E"/>
    <w:rsid w:val="0011037F"/>
    <w:rsid w:val="00112B70"/>
    <w:rsid w:val="00113EE1"/>
    <w:rsid w:val="00115E5D"/>
    <w:rsid w:val="001169B1"/>
    <w:rsid w:val="00120226"/>
    <w:rsid w:val="00124C68"/>
    <w:rsid w:val="00125051"/>
    <w:rsid w:val="001276AF"/>
    <w:rsid w:val="00127DB9"/>
    <w:rsid w:val="00130605"/>
    <w:rsid w:val="00132BCD"/>
    <w:rsid w:val="00133348"/>
    <w:rsid w:val="00134E3E"/>
    <w:rsid w:val="00135049"/>
    <w:rsid w:val="001364AB"/>
    <w:rsid w:val="00140387"/>
    <w:rsid w:val="00142818"/>
    <w:rsid w:val="001433A5"/>
    <w:rsid w:val="00144A0F"/>
    <w:rsid w:val="0014706B"/>
    <w:rsid w:val="001475D3"/>
    <w:rsid w:val="00150D31"/>
    <w:rsid w:val="001523F4"/>
    <w:rsid w:val="00154B3D"/>
    <w:rsid w:val="00154D67"/>
    <w:rsid w:val="0015539F"/>
    <w:rsid w:val="001615A4"/>
    <w:rsid w:val="001635A2"/>
    <w:rsid w:val="001635AC"/>
    <w:rsid w:val="0016549B"/>
    <w:rsid w:val="00170B6B"/>
    <w:rsid w:val="001724EF"/>
    <w:rsid w:val="00176110"/>
    <w:rsid w:val="00177A48"/>
    <w:rsid w:val="00177BF9"/>
    <w:rsid w:val="00181CAD"/>
    <w:rsid w:val="00182C84"/>
    <w:rsid w:val="00182DE4"/>
    <w:rsid w:val="00183681"/>
    <w:rsid w:val="00190CA5"/>
    <w:rsid w:val="00192961"/>
    <w:rsid w:val="001949F1"/>
    <w:rsid w:val="00196150"/>
    <w:rsid w:val="00197B97"/>
    <w:rsid w:val="001A0BEE"/>
    <w:rsid w:val="001A57CA"/>
    <w:rsid w:val="001A771C"/>
    <w:rsid w:val="001B0B93"/>
    <w:rsid w:val="001B1C1A"/>
    <w:rsid w:val="001B24F5"/>
    <w:rsid w:val="001B32D3"/>
    <w:rsid w:val="001B43CE"/>
    <w:rsid w:val="001B5862"/>
    <w:rsid w:val="001B5CC5"/>
    <w:rsid w:val="001B7851"/>
    <w:rsid w:val="001C1C44"/>
    <w:rsid w:val="001C64BD"/>
    <w:rsid w:val="001D1F8C"/>
    <w:rsid w:val="001D2A05"/>
    <w:rsid w:val="001D3D0C"/>
    <w:rsid w:val="001D55FA"/>
    <w:rsid w:val="001D6297"/>
    <w:rsid w:val="001D6878"/>
    <w:rsid w:val="001D70F3"/>
    <w:rsid w:val="001E0D53"/>
    <w:rsid w:val="001E1DCB"/>
    <w:rsid w:val="001E5987"/>
    <w:rsid w:val="001E5F4B"/>
    <w:rsid w:val="001E61F9"/>
    <w:rsid w:val="001E698E"/>
    <w:rsid w:val="001F2B0D"/>
    <w:rsid w:val="0020105B"/>
    <w:rsid w:val="00202AA1"/>
    <w:rsid w:val="00202E8F"/>
    <w:rsid w:val="002038E5"/>
    <w:rsid w:val="00205673"/>
    <w:rsid w:val="002059F1"/>
    <w:rsid w:val="0020745C"/>
    <w:rsid w:val="00210622"/>
    <w:rsid w:val="00210CBB"/>
    <w:rsid w:val="00214A60"/>
    <w:rsid w:val="00214AD7"/>
    <w:rsid w:val="00216BC1"/>
    <w:rsid w:val="002209C0"/>
    <w:rsid w:val="00222671"/>
    <w:rsid w:val="00223A0E"/>
    <w:rsid w:val="00223FA7"/>
    <w:rsid w:val="00227F14"/>
    <w:rsid w:val="0023131F"/>
    <w:rsid w:val="002370A0"/>
    <w:rsid w:val="0024261C"/>
    <w:rsid w:val="00244DEA"/>
    <w:rsid w:val="00245509"/>
    <w:rsid w:val="00245A0B"/>
    <w:rsid w:val="00250650"/>
    <w:rsid w:val="0025298D"/>
    <w:rsid w:val="00253B04"/>
    <w:rsid w:val="00253EE8"/>
    <w:rsid w:val="0025550C"/>
    <w:rsid w:val="00262209"/>
    <w:rsid w:val="002627ED"/>
    <w:rsid w:val="002645EE"/>
    <w:rsid w:val="002661D6"/>
    <w:rsid w:val="0026653D"/>
    <w:rsid w:val="00266559"/>
    <w:rsid w:val="00267108"/>
    <w:rsid w:val="00267AFE"/>
    <w:rsid w:val="00272CD4"/>
    <w:rsid w:val="00273233"/>
    <w:rsid w:val="00275E9B"/>
    <w:rsid w:val="0028068D"/>
    <w:rsid w:val="00281231"/>
    <w:rsid w:val="002814FF"/>
    <w:rsid w:val="00282529"/>
    <w:rsid w:val="00282D02"/>
    <w:rsid w:val="002835EF"/>
    <w:rsid w:val="00284169"/>
    <w:rsid w:val="00290E7C"/>
    <w:rsid w:val="002A1234"/>
    <w:rsid w:val="002A141C"/>
    <w:rsid w:val="002A3921"/>
    <w:rsid w:val="002A3ED4"/>
    <w:rsid w:val="002A4C0E"/>
    <w:rsid w:val="002A6D7F"/>
    <w:rsid w:val="002B2051"/>
    <w:rsid w:val="002B3557"/>
    <w:rsid w:val="002B375C"/>
    <w:rsid w:val="002B4F57"/>
    <w:rsid w:val="002B6568"/>
    <w:rsid w:val="002B7693"/>
    <w:rsid w:val="002C0AA8"/>
    <w:rsid w:val="002C11DD"/>
    <w:rsid w:val="002C1B3E"/>
    <w:rsid w:val="002C1FDD"/>
    <w:rsid w:val="002C20DA"/>
    <w:rsid w:val="002C30DA"/>
    <w:rsid w:val="002C3125"/>
    <w:rsid w:val="002D0ADA"/>
    <w:rsid w:val="002D285D"/>
    <w:rsid w:val="002D4610"/>
    <w:rsid w:val="002D5A5A"/>
    <w:rsid w:val="002D6916"/>
    <w:rsid w:val="002E070F"/>
    <w:rsid w:val="002E2615"/>
    <w:rsid w:val="002E47A6"/>
    <w:rsid w:val="002F0D55"/>
    <w:rsid w:val="002F2128"/>
    <w:rsid w:val="002F4B90"/>
    <w:rsid w:val="002F55F9"/>
    <w:rsid w:val="00301A88"/>
    <w:rsid w:val="00302294"/>
    <w:rsid w:val="00302710"/>
    <w:rsid w:val="003028C9"/>
    <w:rsid w:val="00303CE1"/>
    <w:rsid w:val="00304223"/>
    <w:rsid w:val="00306315"/>
    <w:rsid w:val="00307A6A"/>
    <w:rsid w:val="00311797"/>
    <w:rsid w:val="00312590"/>
    <w:rsid w:val="00315509"/>
    <w:rsid w:val="00315D0A"/>
    <w:rsid w:val="0031627B"/>
    <w:rsid w:val="003165DD"/>
    <w:rsid w:val="00316BC3"/>
    <w:rsid w:val="00317194"/>
    <w:rsid w:val="003201EB"/>
    <w:rsid w:val="00320870"/>
    <w:rsid w:val="00320F20"/>
    <w:rsid w:val="00321102"/>
    <w:rsid w:val="0032621E"/>
    <w:rsid w:val="00331536"/>
    <w:rsid w:val="00332423"/>
    <w:rsid w:val="00332A99"/>
    <w:rsid w:val="0033320F"/>
    <w:rsid w:val="003334FD"/>
    <w:rsid w:val="00333579"/>
    <w:rsid w:val="0033388E"/>
    <w:rsid w:val="00337462"/>
    <w:rsid w:val="00340C18"/>
    <w:rsid w:val="00340F06"/>
    <w:rsid w:val="00342D82"/>
    <w:rsid w:val="00343438"/>
    <w:rsid w:val="0034422F"/>
    <w:rsid w:val="00344979"/>
    <w:rsid w:val="00344B85"/>
    <w:rsid w:val="00347083"/>
    <w:rsid w:val="00347295"/>
    <w:rsid w:val="0035079A"/>
    <w:rsid w:val="003513B4"/>
    <w:rsid w:val="00351CE4"/>
    <w:rsid w:val="00351EA5"/>
    <w:rsid w:val="00353176"/>
    <w:rsid w:val="003539B1"/>
    <w:rsid w:val="00354738"/>
    <w:rsid w:val="00355388"/>
    <w:rsid w:val="00356A00"/>
    <w:rsid w:val="00357F1F"/>
    <w:rsid w:val="003621D7"/>
    <w:rsid w:val="003639DC"/>
    <w:rsid w:val="003645B0"/>
    <w:rsid w:val="00366768"/>
    <w:rsid w:val="00367C68"/>
    <w:rsid w:val="00370229"/>
    <w:rsid w:val="003738AD"/>
    <w:rsid w:val="00374691"/>
    <w:rsid w:val="003748DD"/>
    <w:rsid w:val="003809EC"/>
    <w:rsid w:val="00382051"/>
    <w:rsid w:val="00382063"/>
    <w:rsid w:val="003841C5"/>
    <w:rsid w:val="00385E08"/>
    <w:rsid w:val="00387081"/>
    <w:rsid w:val="00391319"/>
    <w:rsid w:val="00396416"/>
    <w:rsid w:val="0039655E"/>
    <w:rsid w:val="003A08F3"/>
    <w:rsid w:val="003A1221"/>
    <w:rsid w:val="003A1953"/>
    <w:rsid w:val="003A1F28"/>
    <w:rsid w:val="003A2623"/>
    <w:rsid w:val="003A2AB6"/>
    <w:rsid w:val="003A2C1D"/>
    <w:rsid w:val="003A3321"/>
    <w:rsid w:val="003A45FA"/>
    <w:rsid w:val="003A53E6"/>
    <w:rsid w:val="003A6616"/>
    <w:rsid w:val="003A790E"/>
    <w:rsid w:val="003B0A29"/>
    <w:rsid w:val="003B0A85"/>
    <w:rsid w:val="003B11E9"/>
    <w:rsid w:val="003B1576"/>
    <w:rsid w:val="003B76B9"/>
    <w:rsid w:val="003D033B"/>
    <w:rsid w:val="003D0C01"/>
    <w:rsid w:val="003D10CD"/>
    <w:rsid w:val="003D1D21"/>
    <w:rsid w:val="003D46CE"/>
    <w:rsid w:val="003D7F88"/>
    <w:rsid w:val="003E0974"/>
    <w:rsid w:val="003E18A6"/>
    <w:rsid w:val="003E1C19"/>
    <w:rsid w:val="003E29AA"/>
    <w:rsid w:val="003E2D09"/>
    <w:rsid w:val="003E3460"/>
    <w:rsid w:val="003E4E20"/>
    <w:rsid w:val="003E4EF5"/>
    <w:rsid w:val="003E64EE"/>
    <w:rsid w:val="003E6B43"/>
    <w:rsid w:val="003E79DD"/>
    <w:rsid w:val="003F08ED"/>
    <w:rsid w:val="003F1577"/>
    <w:rsid w:val="003F1FBD"/>
    <w:rsid w:val="003F211C"/>
    <w:rsid w:val="003F2571"/>
    <w:rsid w:val="003F28A1"/>
    <w:rsid w:val="003F4BD5"/>
    <w:rsid w:val="003F4D13"/>
    <w:rsid w:val="003F6306"/>
    <w:rsid w:val="003F669D"/>
    <w:rsid w:val="003F680E"/>
    <w:rsid w:val="003F713A"/>
    <w:rsid w:val="003F7ED3"/>
    <w:rsid w:val="00401A3D"/>
    <w:rsid w:val="00402967"/>
    <w:rsid w:val="00403030"/>
    <w:rsid w:val="00403B90"/>
    <w:rsid w:val="00404834"/>
    <w:rsid w:val="00405E47"/>
    <w:rsid w:val="004064FE"/>
    <w:rsid w:val="004075AE"/>
    <w:rsid w:val="00412CF1"/>
    <w:rsid w:val="0041524E"/>
    <w:rsid w:val="00416482"/>
    <w:rsid w:val="00417439"/>
    <w:rsid w:val="00422149"/>
    <w:rsid w:val="004221A3"/>
    <w:rsid w:val="004221AE"/>
    <w:rsid w:val="00422227"/>
    <w:rsid w:val="0042309D"/>
    <w:rsid w:val="00424AB2"/>
    <w:rsid w:val="00425A82"/>
    <w:rsid w:val="004304DC"/>
    <w:rsid w:val="0043578F"/>
    <w:rsid w:val="00436C5D"/>
    <w:rsid w:val="0044006D"/>
    <w:rsid w:val="00442E74"/>
    <w:rsid w:val="004459CB"/>
    <w:rsid w:val="00446AE0"/>
    <w:rsid w:val="00446B06"/>
    <w:rsid w:val="00447433"/>
    <w:rsid w:val="00450DC1"/>
    <w:rsid w:val="00452CB6"/>
    <w:rsid w:val="004536DF"/>
    <w:rsid w:val="004555A1"/>
    <w:rsid w:val="00462D35"/>
    <w:rsid w:val="00463C21"/>
    <w:rsid w:val="004666DB"/>
    <w:rsid w:val="00466B72"/>
    <w:rsid w:val="00467F4A"/>
    <w:rsid w:val="004711CF"/>
    <w:rsid w:val="00471452"/>
    <w:rsid w:val="0047206F"/>
    <w:rsid w:val="00472670"/>
    <w:rsid w:val="00472FD2"/>
    <w:rsid w:val="00475A2F"/>
    <w:rsid w:val="0047729D"/>
    <w:rsid w:val="004775B1"/>
    <w:rsid w:val="00483097"/>
    <w:rsid w:val="0048477E"/>
    <w:rsid w:val="00484FC1"/>
    <w:rsid w:val="00485B26"/>
    <w:rsid w:val="00487ABA"/>
    <w:rsid w:val="004903F4"/>
    <w:rsid w:val="0049134A"/>
    <w:rsid w:val="00491B18"/>
    <w:rsid w:val="004927A5"/>
    <w:rsid w:val="00493821"/>
    <w:rsid w:val="00494D2D"/>
    <w:rsid w:val="00494E68"/>
    <w:rsid w:val="004966CC"/>
    <w:rsid w:val="00497404"/>
    <w:rsid w:val="004A1306"/>
    <w:rsid w:val="004A1698"/>
    <w:rsid w:val="004A1835"/>
    <w:rsid w:val="004A2A40"/>
    <w:rsid w:val="004A385D"/>
    <w:rsid w:val="004A58C6"/>
    <w:rsid w:val="004A5985"/>
    <w:rsid w:val="004A710E"/>
    <w:rsid w:val="004B05A2"/>
    <w:rsid w:val="004B3866"/>
    <w:rsid w:val="004B46C1"/>
    <w:rsid w:val="004B4BCE"/>
    <w:rsid w:val="004B53FA"/>
    <w:rsid w:val="004B5BB1"/>
    <w:rsid w:val="004B73A6"/>
    <w:rsid w:val="004C0278"/>
    <w:rsid w:val="004C0602"/>
    <w:rsid w:val="004C2F10"/>
    <w:rsid w:val="004C4AF0"/>
    <w:rsid w:val="004C4EC3"/>
    <w:rsid w:val="004C6AEB"/>
    <w:rsid w:val="004D03D8"/>
    <w:rsid w:val="004D0D75"/>
    <w:rsid w:val="004D2399"/>
    <w:rsid w:val="004D3123"/>
    <w:rsid w:val="004D3FAD"/>
    <w:rsid w:val="004D4F6D"/>
    <w:rsid w:val="004E0528"/>
    <w:rsid w:val="004E38D8"/>
    <w:rsid w:val="004E3903"/>
    <w:rsid w:val="004F4B05"/>
    <w:rsid w:val="004F4C67"/>
    <w:rsid w:val="00500B7E"/>
    <w:rsid w:val="00500D9F"/>
    <w:rsid w:val="00501345"/>
    <w:rsid w:val="00501781"/>
    <w:rsid w:val="0050256A"/>
    <w:rsid w:val="0050308E"/>
    <w:rsid w:val="00504BD9"/>
    <w:rsid w:val="00505B87"/>
    <w:rsid w:val="005112E8"/>
    <w:rsid w:val="00511C92"/>
    <w:rsid w:val="00515D0C"/>
    <w:rsid w:val="00515EE3"/>
    <w:rsid w:val="0051767B"/>
    <w:rsid w:val="005221DE"/>
    <w:rsid w:val="00522A54"/>
    <w:rsid w:val="00522EEA"/>
    <w:rsid w:val="00523AB9"/>
    <w:rsid w:val="005244D7"/>
    <w:rsid w:val="00524698"/>
    <w:rsid w:val="00525559"/>
    <w:rsid w:val="00525A1C"/>
    <w:rsid w:val="00525E41"/>
    <w:rsid w:val="005264AA"/>
    <w:rsid w:val="00527E03"/>
    <w:rsid w:val="00530D19"/>
    <w:rsid w:val="00533BDC"/>
    <w:rsid w:val="005347C7"/>
    <w:rsid w:val="00534C9B"/>
    <w:rsid w:val="00535A97"/>
    <w:rsid w:val="005366E6"/>
    <w:rsid w:val="00542777"/>
    <w:rsid w:val="00542984"/>
    <w:rsid w:val="005437E0"/>
    <w:rsid w:val="00543E08"/>
    <w:rsid w:val="00544B2F"/>
    <w:rsid w:val="005452BF"/>
    <w:rsid w:val="00546675"/>
    <w:rsid w:val="00547533"/>
    <w:rsid w:val="005476D5"/>
    <w:rsid w:val="0055126F"/>
    <w:rsid w:val="0055331A"/>
    <w:rsid w:val="00556563"/>
    <w:rsid w:val="00556609"/>
    <w:rsid w:val="0056003A"/>
    <w:rsid w:val="0056598E"/>
    <w:rsid w:val="00566E14"/>
    <w:rsid w:val="00567A1A"/>
    <w:rsid w:val="005700AC"/>
    <w:rsid w:val="0057036C"/>
    <w:rsid w:val="00573145"/>
    <w:rsid w:val="005746C4"/>
    <w:rsid w:val="005746E0"/>
    <w:rsid w:val="005771CF"/>
    <w:rsid w:val="005811F3"/>
    <w:rsid w:val="00582688"/>
    <w:rsid w:val="00584450"/>
    <w:rsid w:val="00585BE1"/>
    <w:rsid w:val="00586764"/>
    <w:rsid w:val="00586946"/>
    <w:rsid w:val="00587709"/>
    <w:rsid w:val="005877DD"/>
    <w:rsid w:val="00587C7E"/>
    <w:rsid w:val="00587F45"/>
    <w:rsid w:val="0059170F"/>
    <w:rsid w:val="00592DF7"/>
    <w:rsid w:val="0059748A"/>
    <w:rsid w:val="00597B91"/>
    <w:rsid w:val="005A01CC"/>
    <w:rsid w:val="005A0B23"/>
    <w:rsid w:val="005A10B7"/>
    <w:rsid w:val="005A131D"/>
    <w:rsid w:val="005A13DF"/>
    <w:rsid w:val="005A173B"/>
    <w:rsid w:val="005A28D3"/>
    <w:rsid w:val="005A2DDE"/>
    <w:rsid w:val="005A3FE6"/>
    <w:rsid w:val="005A47E4"/>
    <w:rsid w:val="005B21C5"/>
    <w:rsid w:val="005B4A69"/>
    <w:rsid w:val="005B4B60"/>
    <w:rsid w:val="005B4FC5"/>
    <w:rsid w:val="005B5DBB"/>
    <w:rsid w:val="005B792A"/>
    <w:rsid w:val="005B7EA0"/>
    <w:rsid w:val="005C033E"/>
    <w:rsid w:val="005C0373"/>
    <w:rsid w:val="005C1904"/>
    <w:rsid w:val="005C562E"/>
    <w:rsid w:val="005C679F"/>
    <w:rsid w:val="005C6A35"/>
    <w:rsid w:val="005C71A7"/>
    <w:rsid w:val="005C739B"/>
    <w:rsid w:val="005D00F2"/>
    <w:rsid w:val="005D08CB"/>
    <w:rsid w:val="005D11BC"/>
    <w:rsid w:val="005D42DA"/>
    <w:rsid w:val="005D4C24"/>
    <w:rsid w:val="005D4CAB"/>
    <w:rsid w:val="005D54AA"/>
    <w:rsid w:val="005D5713"/>
    <w:rsid w:val="005D6B98"/>
    <w:rsid w:val="005E0739"/>
    <w:rsid w:val="005E136A"/>
    <w:rsid w:val="005E15DE"/>
    <w:rsid w:val="005E24A7"/>
    <w:rsid w:val="005E2682"/>
    <w:rsid w:val="005E325B"/>
    <w:rsid w:val="005E5140"/>
    <w:rsid w:val="005E58E9"/>
    <w:rsid w:val="005E5B28"/>
    <w:rsid w:val="005F2591"/>
    <w:rsid w:val="005F2D48"/>
    <w:rsid w:val="005F422A"/>
    <w:rsid w:val="005F48EC"/>
    <w:rsid w:val="005F51F9"/>
    <w:rsid w:val="005F6D38"/>
    <w:rsid w:val="006019B7"/>
    <w:rsid w:val="006020E4"/>
    <w:rsid w:val="00603A02"/>
    <w:rsid w:val="006040B0"/>
    <w:rsid w:val="00604F4C"/>
    <w:rsid w:val="00607CB1"/>
    <w:rsid w:val="006100D9"/>
    <w:rsid w:val="006102D0"/>
    <w:rsid w:val="00610BA0"/>
    <w:rsid w:val="00611A55"/>
    <w:rsid w:val="00612A62"/>
    <w:rsid w:val="00621A23"/>
    <w:rsid w:val="006220EC"/>
    <w:rsid w:val="006240A1"/>
    <w:rsid w:val="00624157"/>
    <w:rsid w:val="0062609A"/>
    <w:rsid w:val="006274EE"/>
    <w:rsid w:val="006277B7"/>
    <w:rsid w:val="00630EBE"/>
    <w:rsid w:val="006329A3"/>
    <w:rsid w:val="00632AAD"/>
    <w:rsid w:val="00632B2C"/>
    <w:rsid w:val="006358B9"/>
    <w:rsid w:val="0063664A"/>
    <w:rsid w:val="006376E5"/>
    <w:rsid w:val="00641CC9"/>
    <w:rsid w:val="00643CB3"/>
    <w:rsid w:val="0064418D"/>
    <w:rsid w:val="006456FD"/>
    <w:rsid w:val="00645D89"/>
    <w:rsid w:val="00646081"/>
    <w:rsid w:val="006470E4"/>
    <w:rsid w:val="006520FE"/>
    <w:rsid w:val="0065267B"/>
    <w:rsid w:val="006538D5"/>
    <w:rsid w:val="00653A31"/>
    <w:rsid w:val="006545D2"/>
    <w:rsid w:val="0065489E"/>
    <w:rsid w:val="00654D92"/>
    <w:rsid w:val="006552C6"/>
    <w:rsid w:val="00656D0C"/>
    <w:rsid w:val="0065726F"/>
    <w:rsid w:val="00657F74"/>
    <w:rsid w:val="00661115"/>
    <w:rsid w:val="00661382"/>
    <w:rsid w:val="0066165A"/>
    <w:rsid w:val="00662A05"/>
    <w:rsid w:val="00665F6B"/>
    <w:rsid w:val="00671AE1"/>
    <w:rsid w:val="00672768"/>
    <w:rsid w:val="00673523"/>
    <w:rsid w:val="0067400F"/>
    <w:rsid w:val="00680DC6"/>
    <w:rsid w:val="00681F92"/>
    <w:rsid w:val="0068632F"/>
    <w:rsid w:val="00687596"/>
    <w:rsid w:val="00690A60"/>
    <w:rsid w:val="00691AF2"/>
    <w:rsid w:val="006929DD"/>
    <w:rsid w:val="006943F8"/>
    <w:rsid w:val="00694C4D"/>
    <w:rsid w:val="0069619A"/>
    <w:rsid w:val="006971AB"/>
    <w:rsid w:val="006973C4"/>
    <w:rsid w:val="00697D4C"/>
    <w:rsid w:val="006A0E8E"/>
    <w:rsid w:val="006A21C4"/>
    <w:rsid w:val="006A565D"/>
    <w:rsid w:val="006A5FD2"/>
    <w:rsid w:val="006A6AB1"/>
    <w:rsid w:val="006B01D4"/>
    <w:rsid w:val="006B0CC9"/>
    <w:rsid w:val="006B1EE5"/>
    <w:rsid w:val="006B2A27"/>
    <w:rsid w:val="006B3CE9"/>
    <w:rsid w:val="006B5245"/>
    <w:rsid w:val="006C38DD"/>
    <w:rsid w:val="006C4608"/>
    <w:rsid w:val="006C5A7B"/>
    <w:rsid w:val="006D162E"/>
    <w:rsid w:val="006D35BB"/>
    <w:rsid w:val="006D497F"/>
    <w:rsid w:val="006D75F7"/>
    <w:rsid w:val="006E047E"/>
    <w:rsid w:val="006E0FD5"/>
    <w:rsid w:val="006E51C6"/>
    <w:rsid w:val="006E632E"/>
    <w:rsid w:val="006E7B9B"/>
    <w:rsid w:val="006F0605"/>
    <w:rsid w:val="006F3FA7"/>
    <w:rsid w:val="006F5702"/>
    <w:rsid w:val="006F575D"/>
    <w:rsid w:val="006F6290"/>
    <w:rsid w:val="006F7383"/>
    <w:rsid w:val="007035A9"/>
    <w:rsid w:val="00705A8E"/>
    <w:rsid w:val="00705D10"/>
    <w:rsid w:val="00707F43"/>
    <w:rsid w:val="00710972"/>
    <w:rsid w:val="00710EA6"/>
    <w:rsid w:val="007132EA"/>
    <w:rsid w:val="00716CF1"/>
    <w:rsid w:val="00722332"/>
    <w:rsid w:val="00723310"/>
    <w:rsid w:val="0072419A"/>
    <w:rsid w:val="00730C73"/>
    <w:rsid w:val="00732825"/>
    <w:rsid w:val="00734BE9"/>
    <w:rsid w:val="00735E7F"/>
    <w:rsid w:val="00737309"/>
    <w:rsid w:val="0073793D"/>
    <w:rsid w:val="007441E5"/>
    <w:rsid w:val="00744CE6"/>
    <w:rsid w:val="007522A1"/>
    <w:rsid w:val="00752F09"/>
    <w:rsid w:val="00754F96"/>
    <w:rsid w:val="00756B84"/>
    <w:rsid w:val="00761979"/>
    <w:rsid w:val="00770A78"/>
    <w:rsid w:val="0077146F"/>
    <w:rsid w:val="007717DB"/>
    <w:rsid w:val="00771D1D"/>
    <w:rsid w:val="00775A00"/>
    <w:rsid w:val="00777900"/>
    <w:rsid w:val="00777A17"/>
    <w:rsid w:val="00783388"/>
    <w:rsid w:val="00787E56"/>
    <w:rsid w:val="007909A4"/>
    <w:rsid w:val="00791A08"/>
    <w:rsid w:val="007924C5"/>
    <w:rsid w:val="007929AB"/>
    <w:rsid w:val="00793F7E"/>
    <w:rsid w:val="007955FC"/>
    <w:rsid w:val="00795A8A"/>
    <w:rsid w:val="00795EA5"/>
    <w:rsid w:val="007A0722"/>
    <w:rsid w:val="007A17CE"/>
    <w:rsid w:val="007A1BF3"/>
    <w:rsid w:val="007A2341"/>
    <w:rsid w:val="007A2B86"/>
    <w:rsid w:val="007A3C03"/>
    <w:rsid w:val="007A764F"/>
    <w:rsid w:val="007B0235"/>
    <w:rsid w:val="007B1192"/>
    <w:rsid w:val="007B2C51"/>
    <w:rsid w:val="007B30D3"/>
    <w:rsid w:val="007B4C6B"/>
    <w:rsid w:val="007B7659"/>
    <w:rsid w:val="007C09A5"/>
    <w:rsid w:val="007C19D0"/>
    <w:rsid w:val="007C2C8A"/>
    <w:rsid w:val="007C4817"/>
    <w:rsid w:val="007C6290"/>
    <w:rsid w:val="007C6742"/>
    <w:rsid w:val="007D0DEF"/>
    <w:rsid w:val="007D1957"/>
    <w:rsid w:val="007D2F96"/>
    <w:rsid w:val="007D32EA"/>
    <w:rsid w:val="007E4702"/>
    <w:rsid w:val="007F0B27"/>
    <w:rsid w:val="007F0F6E"/>
    <w:rsid w:val="007F157F"/>
    <w:rsid w:val="007F2802"/>
    <w:rsid w:val="007F31C8"/>
    <w:rsid w:val="007F4816"/>
    <w:rsid w:val="007F5C28"/>
    <w:rsid w:val="007F6494"/>
    <w:rsid w:val="007F7B60"/>
    <w:rsid w:val="00801772"/>
    <w:rsid w:val="008017A6"/>
    <w:rsid w:val="00801B43"/>
    <w:rsid w:val="00804B7F"/>
    <w:rsid w:val="00805EBC"/>
    <w:rsid w:val="00806B86"/>
    <w:rsid w:val="00811E81"/>
    <w:rsid w:val="00813668"/>
    <w:rsid w:val="008154FB"/>
    <w:rsid w:val="00816740"/>
    <w:rsid w:val="00816CF5"/>
    <w:rsid w:val="00822033"/>
    <w:rsid w:val="00822BBE"/>
    <w:rsid w:val="00823DD3"/>
    <w:rsid w:val="00824A7E"/>
    <w:rsid w:val="00827627"/>
    <w:rsid w:val="0083014C"/>
    <w:rsid w:val="00832533"/>
    <w:rsid w:val="0083475C"/>
    <w:rsid w:val="0083513D"/>
    <w:rsid w:val="00835FB7"/>
    <w:rsid w:val="00841D13"/>
    <w:rsid w:val="00842833"/>
    <w:rsid w:val="00844094"/>
    <w:rsid w:val="00844F0E"/>
    <w:rsid w:val="00844F1F"/>
    <w:rsid w:val="00846737"/>
    <w:rsid w:val="00847FC1"/>
    <w:rsid w:val="00850606"/>
    <w:rsid w:val="0085065E"/>
    <w:rsid w:val="0085085E"/>
    <w:rsid w:val="00852E32"/>
    <w:rsid w:val="008549F9"/>
    <w:rsid w:val="00855D97"/>
    <w:rsid w:val="00855E32"/>
    <w:rsid w:val="00857683"/>
    <w:rsid w:val="008635E9"/>
    <w:rsid w:val="0086693D"/>
    <w:rsid w:val="00867B0B"/>
    <w:rsid w:val="008709F5"/>
    <w:rsid w:val="0087136A"/>
    <w:rsid w:val="00872A07"/>
    <w:rsid w:val="00874C4F"/>
    <w:rsid w:val="00877E32"/>
    <w:rsid w:val="00880973"/>
    <w:rsid w:val="008820A0"/>
    <w:rsid w:val="00882E43"/>
    <w:rsid w:val="00883136"/>
    <w:rsid w:val="00883B82"/>
    <w:rsid w:val="00886082"/>
    <w:rsid w:val="00886691"/>
    <w:rsid w:val="0089074C"/>
    <w:rsid w:val="00892FAA"/>
    <w:rsid w:val="00892FF9"/>
    <w:rsid w:val="00894295"/>
    <w:rsid w:val="0089551D"/>
    <w:rsid w:val="00896EF7"/>
    <w:rsid w:val="008A0EE3"/>
    <w:rsid w:val="008A1925"/>
    <w:rsid w:val="008A1B96"/>
    <w:rsid w:val="008A3651"/>
    <w:rsid w:val="008A4AA3"/>
    <w:rsid w:val="008A5CCE"/>
    <w:rsid w:val="008B00EA"/>
    <w:rsid w:val="008B18CC"/>
    <w:rsid w:val="008B20B0"/>
    <w:rsid w:val="008B26E0"/>
    <w:rsid w:val="008B30CC"/>
    <w:rsid w:val="008B4601"/>
    <w:rsid w:val="008B4AF5"/>
    <w:rsid w:val="008B5376"/>
    <w:rsid w:val="008B63E4"/>
    <w:rsid w:val="008C126C"/>
    <w:rsid w:val="008C2E09"/>
    <w:rsid w:val="008C4A57"/>
    <w:rsid w:val="008C6675"/>
    <w:rsid w:val="008D018C"/>
    <w:rsid w:val="008D4435"/>
    <w:rsid w:val="008D4FCE"/>
    <w:rsid w:val="008D6FE1"/>
    <w:rsid w:val="008D7617"/>
    <w:rsid w:val="008D7A5D"/>
    <w:rsid w:val="008E09E1"/>
    <w:rsid w:val="008E4EFC"/>
    <w:rsid w:val="008E4F7E"/>
    <w:rsid w:val="008E583B"/>
    <w:rsid w:val="008E62E0"/>
    <w:rsid w:val="008F2E7B"/>
    <w:rsid w:val="008F535B"/>
    <w:rsid w:val="008F6072"/>
    <w:rsid w:val="008F658E"/>
    <w:rsid w:val="008F709A"/>
    <w:rsid w:val="009010EA"/>
    <w:rsid w:val="0090122C"/>
    <w:rsid w:val="009015A9"/>
    <w:rsid w:val="0090198C"/>
    <w:rsid w:val="00901D28"/>
    <w:rsid w:val="00903AAC"/>
    <w:rsid w:val="0090603C"/>
    <w:rsid w:val="009060ED"/>
    <w:rsid w:val="00906ACC"/>
    <w:rsid w:val="00914025"/>
    <w:rsid w:val="00914045"/>
    <w:rsid w:val="0091676B"/>
    <w:rsid w:val="009168CB"/>
    <w:rsid w:val="0092053E"/>
    <w:rsid w:val="00920CC8"/>
    <w:rsid w:val="009217BA"/>
    <w:rsid w:val="00923AA8"/>
    <w:rsid w:val="00925486"/>
    <w:rsid w:val="00927F39"/>
    <w:rsid w:val="009311B2"/>
    <w:rsid w:val="009343E0"/>
    <w:rsid w:val="00936C6B"/>
    <w:rsid w:val="0094150E"/>
    <w:rsid w:val="00944B73"/>
    <w:rsid w:val="00944F89"/>
    <w:rsid w:val="0094550D"/>
    <w:rsid w:val="00945726"/>
    <w:rsid w:val="00945A26"/>
    <w:rsid w:val="00945FAD"/>
    <w:rsid w:val="00947B35"/>
    <w:rsid w:val="0095006C"/>
    <w:rsid w:val="00952715"/>
    <w:rsid w:val="0095357A"/>
    <w:rsid w:val="00956C36"/>
    <w:rsid w:val="00956D60"/>
    <w:rsid w:val="00961599"/>
    <w:rsid w:val="00962295"/>
    <w:rsid w:val="009625BE"/>
    <w:rsid w:val="009629B7"/>
    <w:rsid w:val="00963351"/>
    <w:rsid w:val="00963EC2"/>
    <w:rsid w:val="00965250"/>
    <w:rsid w:val="00966BA9"/>
    <w:rsid w:val="00966DDF"/>
    <w:rsid w:val="00970361"/>
    <w:rsid w:val="00970AB7"/>
    <w:rsid w:val="00973505"/>
    <w:rsid w:val="0097546D"/>
    <w:rsid w:val="00982555"/>
    <w:rsid w:val="0098258D"/>
    <w:rsid w:val="00982B76"/>
    <w:rsid w:val="00983ADF"/>
    <w:rsid w:val="00984693"/>
    <w:rsid w:val="00986677"/>
    <w:rsid w:val="009901DE"/>
    <w:rsid w:val="009912E3"/>
    <w:rsid w:val="0099352A"/>
    <w:rsid w:val="0099619D"/>
    <w:rsid w:val="00997552"/>
    <w:rsid w:val="009A04EC"/>
    <w:rsid w:val="009A08F6"/>
    <w:rsid w:val="009A09E2"/>
    <w:rsid w:val="009A13A4"/>
    <w:rsid w:val="009A1E9D"/>
    <w:rsid w:val="009A3DB2"/>
    <w:rsid w:val="009A56D4"/>
    <w:rsid w:val="009B2F3B"/>
    <w:rsid w:val="009B420A"/>
    <w:rsid w:val="009B4A11"/>
    <w:rsid w:val="009B4DB6"/>
    <w:rsid w:val="009B51E1"/>
    <w:rsid w:val="009B5E66"/>
    <w:rsid w:val="009B6E92"/>
    <w:rsid w:val="009C2FBC"/>
    <w:rsid w:val="009C426D"/>
    <w:rsid w:val="009C4D59"/>
    <w:rsid w:val="009C5216"/>
    <w:rsid w:val="009C5283"/>
    <w:rsid w:val="009C5ACF"/>
    <w:rsid w:val="009C6DFD"/>
    <w:rsid w:val="009D131B"/>
    <w:rsid w:val="009D3F8D"/>
    <w:rsid w:val="009D702F"/>
    <w:rsid w:val="009E01B3"/>
    <w:rsid w:val="009E1EAF"/>
    <w:rsid w:val="009E3554"/>
    <w:rsid w:val="009E703C"/>
    <w:rsid w:val="009E7F4C"/>
    <w:rsid w:val="009E7F6C"/>
    <w:rsid w:val="009F0D4A"/>
    <w:rsid w:val="009F127F"/>
    <w:rsid w:val="009F2381"/>
    <w:rsid w:val="009F290F"/>
    <w:rsid w:val="009F3466"/>
    <w:rsid w:val="009F4A62"/>
    <w:rsid w:val="009F7719"/>
    <w:rsid w:val="00A00412"/>
    <w:rsid w:val="00A00C3A"/>
    <w:rsid w:val="00A00E5B"/>
    <w:rsid w:val="00A012E3"/>
    <w:rsid w:val="00A03BD8"/>
    <w:rsid w:val="00A05580"/>
    <w:rsid w:val="00A069B5"/>
    <w:rsid w:val="00A06AD6"/>
    <w:rsid w:val="00A136AB"/>
    <w:rsid w:val="00A15A90"/>
    <w:rsid w:val="00A15DD1"/>
    <w:rsid w:val="00A16C3F"/>
    <w:rsid w:val="00A21A66"/>
    <w:rsid w:val="00A2266E"/>
    <w:rsid w:val="00A24360"/>
    <w:rsid w:val="00A26433"/>
    <w:rsid w:val="00A27A9F"/>
    <w:rsid w:val="00A3151F"/>
    <w:rsid w:val="00A316B0"/>
    <w:rsid w:val="00A31A5B"/>
    <w:rsid w:val="00A34B26"/>
    <w:rsid w:val="00A35AFA"/>
    <w:rsid w:val="00A41390"/>
    <w:rsid w:val="00A41D62"/>
    <w:rsid w:val="00A440CC"/>
    <w:rsid w:val="00A454AF"/>
    <w:rsid w:val="00A46B00"/>
    <w:rsid w:val="00A500B0"/>
    <w:rsid w:val="00A50294"/>
    <w:rsid w:val="00A5177A"/>
    <w:rsid w:val="00A520C9"/>
    <w:rsid w:val="00A54F9C"/>
    <w:rsid w:val="00A55830"/>
    <w:rsid w:val="00A57079"/>
    <w:rsid w:val="00A57736"/>
    <w:rsid w:val="00A57E98"/>
    <w:rsid w:val="00A611DD"/>
    <w:rsid w:val="00A62114"/>
    <w:rsid w:val="00A65A25"/>
    <w:rsid w:val="00A65D53"/>
    <w:rsid w:val="00A66F09"/>
    <w:rsid w:val="00A73063"/>
    <w:rsid w:val="00A73928"/>
    <w:rsid w:val="00A77C49"/>
    <w:rsid w:val="00A803DF"/>
    <w:rsid w:val="00A82368"/>
    <w:rsid w:val="00A83C2C"/>
    <w:rsid w:val="00A844B4"/>
    <w:rsid w:val="00A85ACA"/>
    <w:rsid w:val="00A85B40"/>
    <w:rsid w:val="00A87278"/>
    <w:rsid w:val="00A876D2"/>
    <w:rsid w:val="00A91560"/>
    <w:rsid w:val="00A92FCD"/>
    <w:rsid w:val="00A93311"/>
    <w:rsid w:val="00A93EBD"/>
    <w:rsid w:val="00AA074C"/>
    <w:rsid w:val="00AA38D0"/>
    <w:rsid w:val="00AA5E0E"/>
    <w:rsid w:val="00AA6B0D"/>
    <w:rsid w:val="00AB321F"/>
    <w:rsid w:val="00AB3367"/>
    <w:rsid w:val="00AB47B0"/>
    <w:rsid w:val="00AB62B1"/>
    <w:rsid w:val="00AC10E1"/>
    <w:rsid w:val="00AC1B88"/>
    <w:rsid w:val="00AC1E5B"/>
    <w:rsid w:val="00AC26F6"/>
    <w:rsid w:val="00AC3E8B"/>
    <w:rsid w:val="00AC3EDF"/>
    <w:rsid w:val="00AC6974"/>
    <w:rsid w:val="00AC6B50"/>
    <w:rsid w:val="00AC7B44"/>
    <w:rsid w:val="00AD2A9F"/>
    <w:rsid w:val="00AD37C5"/>
    <w:rsid w:val="00AD4618"/>
    <w:rsid w:val="00AD4ADA"/>
    <w:rsid w:val="00AD5717"/>
    <w:rsid w:val="00AE1B9A"/>
    <w:rsid w:val="00AE5F9C"/>
    <w:rsid w:val="00AE6FE0"/>
    <w:rsid w:val="00AE7DAF"/>
    <w:rsid w:val="00AF0177"/>
    <w:rsid w:val="00AF16F7"/>
    <w:rsid w:val="00AF2E45"/>
    <w:rsid w:val="00AF6739"/>
    <w:rsid w:val="00AF71ED"/>
    <w:rsid w:val="00AF7E1F"/>
    <w:rsid w:val="00AF7F1E"/>
    <w:rsid w:val="00B042A7"/>
    <w:rsid w:val="00B05F17"/>
    <w:rsid w:val="00B07C57"/>
    <w:rsid w:val="00B11598"/>
    <w:rsid w:val="00B116ED"/>
    <w:rsid w:val="00B11764"/>
    <w:rsid w:val="00B1197D"/>
    <w:rsid w:val="00B127B4"/>
    <w:rsid w:val="00B12A72"/>
    <w:rsid w:val="00B13170"/>
    <w:rsid w:val="00B1506B"/>
    <w:rsid w:val="00B15382"/>
    <w:rsid w:val="00B15DFE"/>
    <w:rsid w:val="00B202D3"/>
    <w:rsid w:val="00B207AC"/>
    <w:rsid w:val="00B221F8"/>
    <w:rsid w:val="00B225B4"/>
    <w:rsid w:val="00B226C2"/>
    <w:rsid w:val="00B22CCD"/>
    <w:rsid w:val="00B24682"/>
    <w:rsid w:val="00B27114"/>
    <w:rsid w:val="00B2722A"/>
    <w:rsid w:val="00B27990"/>
    <w:rsid w:val="00B300D1"/>
    <w:rsid w:val="00B30A7B"/>
    <w:rsid w:val="00B30EC4"/>
    <w:rsid w:val="00B31001"/>
    <w:rsid w:val="00B3172E"/>
    <w:rsid w:val="00B31B99"/>
    <w:rsid w:val="00B33019"/>
    <w:rsid w:val="00B33F43"/>
    <w:rsid w:val="00B347DA"/>
    <w:rsid w:val="00B34E85"/>
    <w:rsid w:val="00B472D1"/>
    <w:rsid w:val="00B47BF4"/>
    <w:rsid w:val="00B47E96"/>
    <w:rsid w:val="00B51634"/>
    <w:rsid w:val="00B52269"/>
    <w:rsid w:val="00B5542F"/>
    <w:rsid w:val="00B55791"/>
    <w:rsid w:val="00B55C6B"/>
    <w:rsid w:val="00B57FC3"/>
    <w:rsid w:val="00B608BE"/>
    <w:rsid w:val="00B63886"/>
    <w:rsid w:val="00B63A86"/>
    <w:rsid w:val="00B63C4C"/>
    <w:rsid w:val="00B65A18"/>
    <w:rsid w:val="00B6710B"/>
    <w:rsid w:val="00B70F99"/>
    <w:rsid w:val="00B71EC4"/>
    <w:rsid w:val="00B740CF"/>
    <w:rsid w:val="00B74300"/>
    <w:rsid w:val="00B75BA5"/>
    <w:rsid w:val="00B76813"/>
    <w:rsid w:val="00B772A8"/>
    <w:rsid w:val="00B8263A"/>
    <w:rsid w:val="00B82822"/>
    <w:rsid w:val="00B82D6A"/>
    <w:rsid w:val="00B840A7"/>
    <w:rsid w:val="00B84D44"/>
    <w:rsid w:val="00B85EA0"/>
    <w:rsid w:val="00B86495"/>
    <w:rsid w:val="00B867A3"/>
    <w:rsid w:val="00B86B9A"/>
    <w:rsid w:val="00B87EBA"/>
    <w:rsid w:val="00B90225"/>
    <w:rsid w:val="00B928A5"/>
    <w:rsid w:val="00B92BE1"/>
    <w:rsid w:val="00B93C4D"/>
    <w:rsid w:val="00B9542E"/>
    <w:rsid w:val="00B96227"/>
    <w:rsid w:val="00B97875"/>
    <w:rsid w:val="00BA03E1"/>
    <w:rsid w:val="00BA078B"/>
    <w:rsid w:val="00BA1448"/>
    <w:rsid w:val="00BA2725"/>
    <w:rsid w:val="00BB3526"/>
    <w:rsid w:val="00BB4375"/>
    <w:rsid w:val="00BB4600"/>
    <w:rsid w:val="00BB4AFA"/>
    <w:rsid w:val="00BC04D9"/>
    <w:rsid w:val="00BC27FF"/>
    <w:rsid w:val="00BC2D25"/>
    <w:rsid w:val="00BC2E0F"/>
    <w:rsid w:val="00BC3A51"/>
    <w:rsid w:val="00BC4C10"/>
    <w:rsid w:val="00BD008D"/>
    <w:rsid w:val="00BD45C2"/>
    <w:rsid w:val="00BD5824"/>
    <w:rsid w:val="00BD7817"/>
    <w:rsid w:val="00BE0ADC"/>
    <w:rsid w:val="00BE24C4"/>
    <w:rsid w:val="00BE7864"/>
    <w:rsid w:val="00BE7EA4"/>
    <w:rsid w:val="00BF3AE6"/>
    <w:rsid w:val="00BF4E4F"/>
    <w:rsid w:val="00BF5C21"/>
    <w:rsid w:val="00BF69DE"/>
    <w:rsid w:val="00BF6DAA"/>
    <w:rsid w:val="00BF7C01"/>
    <w:rsid w:val="00C009F3"/>
    <w:rsid w:val="00C01392"/>
    <w:rsid w:val="00C01652"/>
    <w:rsid w:val="00C01FC3"/>
    <w:rsid w:val="00C032BF"/>
    <w:rsid w:val="00C037F3"/>
    <w:rsid w:val="00C038CD"/>
    <w:rsid w:val="00C043BC"/>
    <w:rsid w:val="00C054C3"/>
    <w:rsid w:val="00C06CF0"/>
    <w:rsid w:val="00C0728F"/>
    <w:rsid w:val="00C07DCD"/>
    <w:rsid w:val="00C10B6D"/>
    <w:rsid w:val="00C11E7D"/>
    <w:rsid w:val="00C22182"/>
    <w:rsid w:val="00C224FB"/>
    <w:rsid w:val="00C246C4"/>
    <w:rsid w:val="00C24C87"/>
    <w:rsid w:val="00C24CE6"/>
    <w:rsid w:val="00C25BEE"/>
    <w:rsid w:val="00C26CB5"/>
    <w:rsid w:val="00C27E90"/>
    <w:rsid w:val="00C31031"/>
    <w:rsid w:val="00C32396"/>
    <w:rsid w:val="00C334BA"/>
    <w:rsid w:val="00C3535F"/>
    <w:rsid w:val="00C40977"/>
    <w:rsid w:val="00C40C16"/>
    <w:rsid w:val="00C40C49"/>
    <w:rsid w:val="00C41A11"/>
    <w:rsid w:val="00C42171"/>
    <w:rsid w:val="00C43AFE"/>
    <w:rsid w:val="00C4556F"/>
    <w:rsid w:val="00C47C48"/>
    <w:rsid w:val="00C526A9"/>
    <w:rsid w:val="00C55542"/>
    <w:rsid w:val="00C5674B"/>
    <w:rsid w:val="00C57EAF"/>
    <w:rsid w:val="00C63D7F"/>
    <w:rsid w:val="00C66A67"/>
    <w:rsid w:val="00C670C6"/>
    <w:rsid w:val="00C67DBB"/>
    <w:rsid w:val="00C71C32"/>
    <w:rsid w:val="00C72C8A"/>
    <w:rsid w:val="00C743D5"/>
    <w:rsid w:val="00C75D30"/>
    <w:rsid w:val="00C763EA"/>
    <w:rsid w:val="00C767B6"/>
    <w:rsid w:val="00C8189E"/>
    <w:rsid w:val="00C915B3"/>
    <w:rsid w:val="00C96F49"/>
    <w:rsid w:val="00CA0F34"/>
    <w:rsid w:val="00CA2F3C"/>
    <w:rsid w:val="00CA3115"/>
    <w:rsid w:val="00CA55FA"/>
    <w:rsid w:val="00CB0250"/>
    <w:rsid w:val="00CB1774"/>
    <w:rsid w:val="00CB5329"/>
    <w:rsid w:val="00CC2BB8"/>
    <w:rsid w:val="00CC56D0"/>
    <w:rsid w:val="00CD141A"/>
    <w:rsid w:val="00CD2138"/>
    <w:rsid w:val="00CD4C92"/>
    <w:rsid w:val="00CD5145"/>
    <w:rsid w:val="00CD52DA"/>
    <w:rsid w:val="00CD780E"/>
    <w:rsid w:val="00CE1184"/>
    <w:rsid w:val="00CE1ECF"/>
    <w:rsid w:val="00CE436B"/>
    <w:rsid w:val="00CE49BD"/>
    <w:rsid w:val="00CE64EB"/>
    <w:rsid w:val="00CE6CD7"/>
    <w:rsid w:val="00CE72A1"/>
    <w:rsid w:val="00CF1C13"/>
    <w:rsid w:val="00CF22E1"/>
    <w:rsid w:val="00CF2EDD"/>
    <w:rsid w:val="00CF3F23"/>
    <w:rsid w:val="00CF4998"/>
    <w:rsid w:val="00CF5C28"/>
    <w:rsid w:val="00CF5FC2"/>
    <w:rsid w:val="00D04F21"/>
    <w:rsid w:val="00D101A0"/>
    <w:rsid w:val="00D11965"/>
    <w:rsid w:val="00D12219"/>
    <w:rsid w:val="00D12844"/>
    <w:rsid w:val="00D143EC"/>
    <w:rsid w:val="00D1480F"/>
    <w:rsid w:val="00D1490F"/>
    <w:rsid w:val="00D14C79"/>
    <w:rsid w:val="00D1522F"/>
    <w:rsid w:val="00D16037"/>
    <w:rsid w:val="00D208CD"/>
    <w:rsid w:val="00D20C3B"/>
    <w:rsid w:val="00D23D9C"/>
    <w:rsid w:val="00D24505"/>
    <w:rsid w:val="00D26907"/>
    <w:rsid w:val="00D2718D"/>
    <w:rsid w:val="00D30AE5"/>
    <w:rsid w:val="00D31642"/>
    <w:rsid w:val="00D319DF"/>
    <w:rsid w:val="00D3531D"/>
    <w:rsid w:val="00D40AEF"/>
    <w:rsid w:val="00D423B7"/>
    <w:rsid w:val="00D428A6"/>
    <w:rsid w:val="00D4465C"/>
    <w:rsid w:val="00D44D2F"/>
    <w:rsid w:val="00D44D95"/>
    <w:rsid w:val="00D50F7B"/>
    <w:rsid w:val="00D53EC5"/>
    <w:rsid w:val="00D56D71"/>
    <w:rsid w:val="00D570FC"/>
    <w:rsid w:val="00D576CD"/>
    <w:rsid w:val="00D616B5"/>
    <w:rsid w:val="00D7193B"/>
    <w:rsid w:val="00D72D01"/>
    <w:rsid w:val="00D74A8E"/>
    <w:rsid w:val="00D7723B"/>
    <w:rsid w:val="00D811BA"/>
    <w:rsid w:val="00D82398"/>
    <w:rsid w:val="00D8244A"/>
    <w:rsid w:val="00D84D97"/>
    <w:rsid w:val="00D85B40"/>
    <w:rsid w:val="00D86CCA"/>
    <w:rsid w:val="00D875F6"/>
    <w:rsid w:val="00D87E49"/>
    <w:rsid w:val="00D904C0"/>
    <w:rsid w:val="00D9068B"/>
    <w:rsid w:val="00D91708"/>
    <w:rsid w:val="00D9524C"/>
    <w:rsid w:val="00D95B09"/>
    <w:rsid w:val="00D97093"/>
    <w:rsid w:val="00D972D8"/>
    <w:rsid w:val="00DA0F46"/>
    <w:rsid w:val="00DA1A5D"/>
    <w:rsid w:val="00DA674F"/>
    <w:rsid w:val="00DA710B"/>
    <w:rsid w:val="00DB108B"/>
    <w:rsid w:val="00DB182E"/>
    <w:rsid w:val="00DB4A2A"/>
    <w:rsid w:val="00DC0A96"/>
    <w:rsid w:val="00DC319A"/>
    <w:rsid w:val="00DC49BB"/>
    <w:rsid w:val="00DC5067"/>
    <w:rsid w:val="00DC6427"/>
    <w:rsid w:val="00DC6A74"/>
    <w:rsid w:val="00DC771E"/>
    <w:rsid w:val="00DC78D0"/>
    <w:rsid w:val="00DD0AB3"/>
    <w:rsid w:val="00DD0F5A"/>
    <w:rsid w:val="00DD5DC2"/>
    <w:rsid w:val="00DD76DD"/>
    <w:rsid w:val="00DE1624"/>
    <w:rsid w:val="00DE2A99"/>
    <w:rsid w:val="00DE31B3"/>
    <w:rsid w:val="00DE5BD0"/>
    <w:rsid w:val="00DE6F0B"/>
    <w:rsid w:val="00DF0581"/>
    <w:rsid w:val="00DF0953"/>
    <w:rsid w:val="00DF0C79"/>
    <w:rsid w:val="00DF1C0C"/>
    <w:rsid w:val="00DF27D5"/>
    <w:rsid w:val="00DF2923"/>
    <w:rsid w:val="00DF49D0"/>
    <w:rsid w:val="00DF7CB3"/>
    <w:rsid w:val="00E010A8"/>
    <w:rsid w:val="00E023A7"/>
    <w:rsid w:val="00E03C1D"/>
    <w:rsid w:val="00E03F1E"/>
    <w:rsid w:val="00E062B7"/>
    <w:rsid w:val="00E07951"/>
    <w:rsid w:val="00E10A12"/>
    <w:rsid w:val="00E137C5"/>
    <w:rsid w:val="00E1395D"/>
    <w:rsid w:val="00E157BA"/>
    <w:rsid w:val="00E200F9"/>
    <w:rsid w:val="00E22BCB"/>
    <w:rsid w:val="00E23B9B"/>
    <w:rsid w:val="00E24011"/>
    <w:rsid w:val="00E24EF8"/>
    <w:rsid w:val="00E24F29"/>
    <w:rsid w:val="00E25768"/>
    <w:rsid w:val="00E2672F"/>
    <w:rsid w:val="00E311C2"/>
    <w:rsid w:val="00E322A5"/>
    <w:rsid w:val="00E35A9E"/>
    <w:rsid w:val="00E41A10"/>
    <w:rsid w:val="00E41B6B"/>
    <w:rsid w:val="00E42005"/>
    <w:rsid w:val="00E4239D"/>
    <w:rsid w:val="00E43B6F"/>
    <w:rsid w:val="00E43E8B"/>
    <w:rsid w:val="00E441D4"/>
    <w:rsid w:val="00E44805"/>
    <w:rsid w:val="00E46C89"/>
    <w:rsid w:val="00E50772"/>
    <w:rsid w:val="00E517E6"/>
    <w:rsid w:val="00E538D1"/>
    <w:rsid w:val="00E55717"/>
    <w:rsid w:val="00E55CA6"/>
    <w:rsid w:val="00E5694D"/>
    <w:rsid w:val="00E608C4"/>
    <w:rsid w:val="00E62ADA"/>
    <w:rsid w:val="00E6337D"/>
    <w:rsid w:val="00E63BDE"/>
    <w:rsid w:val="00E6573E"/>
    <w:rsid w:val="00E66D08"/>
    <w:rsid w:val="00E674AE"/>
    <w:rsid w:val="00E67E6F"/>
    <w:rsid w:val="00E70C47"/>
    <w:rsid w:val="00E711D3"/>
    <w:rsid w:val="00E71400"/>
    <w:rsid w:val="00E76539"/>
    <w:rsid w:val="00E77735"/>
    <w:rsid w:val="00E8088A"/>
    <w:rsid w:val="00E82490"/>
    <w:rsid w:val="00E82BD5"/>
    <w:rsid w:val="00E840C1"/>
    <w:rsid w:val="00E86040"/>
    <w:rsid w:val="00E91786"/>
    <w:rsid w:val="00E92B90"/>
    <w:rsid w:val="00E92DFB"/>
    <w:rsid w:val="00E9326A"/>
    <w:rsid w:val="00E96308"/>
    <w:rsid w:val="00E97406"/>
    <w:rsid w:val="00E9792B"/>
    <w:rsid w:val="00E97AD3"/>
    <w:rsid w:val="00E97F40"/>
    <w:rsid w:val="00EA17BC"/>
    <w:rsid w:val="00EA6879"/>
    <w:rsid w:val="00EA6DF4"/>
    <w:rsid w:val="00EA70CA"/>
    <w:rsid w:val="00EB0331"/>
    <w:rsid w:val="00EB5444"/>
    <w:rsid w:val="00EC2B51"/>
    <w:rsid w:val="00EC3922"/>
    <w:rsid w:val="00EC52A8"/>
    <w:rsid w:val="00EC710F"/>
    <w:rsid w:val="00EC7E66"/>
    <w:rsid w:val="00ED0E14"/>
    <w:rsid w:val="00ED116B"/>
    <w:rsid w:val="00ED340D"/>
    <w:rsid w:val="00ED584A"/>
    <w:rsid w:val="00ED68AB"/>
    <w:rsid w:val="00ED7A5E"/>
    <w:rsid w:val="00EE3958"/>
    <w:rsid w:val="00EE61D2"/>
    <w:rsid w:val="00EE70CA"/>
    <w:rsid w:val="00EF0784"/>
    <w:rsid w:val="00EF130D"/>
    <w:rsid w:val="00EF18A0"/>
    <w:rsid w:val="00EF4861"/>
    <w:rsid w:val="00EF50FB"/>
    <w:rsid w:val="00EF5A3B"/>
    <w:rsid w:val="00F00056"/>
    <w:rsid w:val="00F0236E"/>
    <w:rsid w:val="00F03126"/>
    <w:rsid w:val="00F03F41"/>
    <w:rsid w:val="00F03F70"/>
    <w:rsid w:val="00F04573"/>
    <w:rsid w:val="00F05A6D"/>
    <w:rsid w:val="00F061E8"/>
    <w:rsid w:val="00F063A4"/>
    <w:rsid w:val="00F07378"/>
    <w:rsid w:val="00F079AF"/>
    <w:rsid w:val="00F07CA0"/>
    <w:rsid w:val="00F126B2"/>
    <w:rsid w:val="00F12C69"/>
    <w:rsid w:val="00F23C0E"/>
    <w:rsid w:val="00F25118"/>
    <w:rsid w:val="00F25199"/>
    <w:rsid w:val="00F31132"/>
    <w:rsid w:val="00F331BC"/>
    <w:rsid w:val="00F36802"/>
    <w:rsid w:val="00F379E6"/>
    <w:rsid w:val="00F37F7A"/>
    <w:rsid w:val="00F4079A"/>
    <w:rsid w:val="00F40F06"/>
    <w:rsid w:val="00F454CD"/>
    <w:rsid w:val="00F45F7D"/>
    <w:rsid w:val="00F51A98"/>
    <w:rsid w:val="00F52E40"/>
    <w:rsid w:val="00F5345E"/>
    <w:rsid w:val="00F57A67"/>
    <w:rsid w:val="00F61943"/>
    <w:rsid w:val="00F6336F"/>
    <w:rsid w:val="00F64C07"/>
    <w:rsid w:val="00F64FE8"/>
    <w:rsid w:val="00F6755B"/>
    <w:rsid w:val="00F711B7"/>
    <w:rsid w:val="00F719A4"/>
    <w:rsid w:val="00F72693"/>
    <w:rsid w:val="00F72C22"/>
    <w:rsid w:val="00F74942"/>
    <w:rsid w:val="00F74D41"/>
    <w:rsid w:val="00F75025"/>
    <w:rsid w:val="00F77043"/>
    <w:rsid w:val="00F80C82"/>
    <w:rsid w:val="00F81A2B"/>
    <w:rsid w:val="00F830CD"/>
    <w:rsid w:val="00F836CC"/>
    <w:rsid w:val="00F8385B"/>
    <w:rsid w:val="00F839B5"/>
    <w:rsid w:val="00F84BF1"/>
    <w:rsid w:val="00F90143"/>
    <w:rsid w:val="00F90DF1"/>
    <w:rsid w:val="00F90E9C"/>
    <w:rsid w:val="00F935AC"/>
    <w:rsid w:val="00F93E7F"/>
    <w:rsid w:val="00F953A2"/>
    <w:rsid w:val="00FA0D48"/>
    <w:rsid w:val="00FA1486"/>
    <w:rsid w:val="00FA2961"/>
    <w:rsid w:val="00FA3524"/>
    <w:rsid w:val="00FA7A21"/>
    <w:rsid w:val="00FB1634"/>
    <w:rsid w:val="00FB5420"/>
    <w:rsid w:val="00FB6F27"/>
    <w:rsid w:val="00FC0B1C"/>
    <w:rsid w:val="00FC0F8B"/>
    <w:rsid w:val="00FC0FF0"/>
    <w:rsid w:val="00FC1016"/>
    <w:rsid w:val="00FC17BF"/>
    <w:rsid w:val="00FC3A7B"/>
    <w:rsid w:val="00FC4F74"/>
    <w:rsid w:val="00FC5849"/>
    <w:rsid w:val="00FC5FE4"/>
    <w:rsid w:val="00FC661F"/>
    <w:rsid w:val="00FC6A19"/>
    <w:rsid w:val="00FC6B0F"/>
    <w:rsid w:val="00FC7E60"/>
    <w:rsid w:val="00FD0C16"/>
    <w:rsid w:val="00FD1BE6"/>
    <w:rsid w:val="00FD3DB8"/>
    <w:rsid w:val="00FD40D8"/>
    <w:rsid w:val="00FD44F1"/>
    <w:rsid w:val="00FD6A86"/>
    <w:rsid w:val="00FE0A16"/>
    <w:rsid w:val="00FE0D54"/>
    <w:rsid w:val="00FE24A7"/>
    <w:rsid w:val="00FE59CE"/>
    <w:rsid w:val="00FE6234"/>
    <w:rsid w:val="00FF039B"/>
    <w:rsid w:val="00FF181D"/>
    <w:rsid w:val="00FF1B9F"/>
    <w:rsid w:val="00FF2C65"/>
    <w:rsid w:val="00FF58AA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AA3"/>
    <w:pPr>
      <w:ind w:left="720"/>
      <w:contextualSpacing/>
    </w:pPr>
  </w:style>
  <w:style w:type="character" w:customStyle="1" w:styleId="apple-style-span">
    <w:name w:val="apple-style-span"/>
    <w:basedOn w:val="a0"/>
    <w:rsid w:val="003A2C1D"/>
  </w:style>
  <w:style w:type="character" w:styleId="a4">
    <w:name w:val="Hyperlink"/>
    <w:basedOn w:val="a0"/>
    <w:uiPriority w:val="99"/>
    <w:unhideWhenUsed/>
    <w:rsid w:val="003A2C1D"/>
    <w:rPr>
      <w:color w:val="0000FF"/>
      <w:u w:val="single"/>
    </w:rPr>
  </w:style>
  <w:style w:type="paragraph" w:styleId="a5">
    <w:name w:val="No Spacing"/>
    <w:uiPriority w:val="1"/>
    <w:qFormat/>
    <w:rsid w:val="009A56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8</cp:revision>
  <cp:lastPrinted>2014-01-21T01:03:00Z</cp:lastPrinted>
  <dcterms:created xsi:type="dcterms:W3CDTF">2019-10-10T02:56:00Z</dcterms:created>
  <dcterms:modified xsi:type="dcterms:W3CDTF">2019-10-21T00:59:00Z</dcterms:modified>
</cp:coreProperties>
</file>