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559"/>
        <w:gridCol w:w="4062"/>
      </w:tblGrid>
      <w:tr w:rsidR="00C951D8" w:rsidRPr="00B23A4B" w:rsidTr="00046839">
        <w:tc>
          <w:tcPr>
            <w:tcW w:w="3794" w:type="dxa"/>
          </w:tcPr>
          <w:p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к.,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5" o:title=""/>
                </v:shape>
                <o:OLEObject Type="Embed" ProgID="Word.Picture.8" ShapeID="_x0000_i1025" DrawAspect="Content" ObjectID="_1655199998" r:id="rId6"/>
              </w:objec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:rsidR="00B66C9D" w:rsidRDefault="00B66C9D" w:rsidP="007F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A" w:rsidTr="004A159A">
        <w:tc>
          <w:tcPr>
            <w:tcW w:w="4785" w:type="dxa"/>
          </w:tcPr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7D1572">
        <w:rPr>
          <w:rFonts w:ascii="Times New Roman" w:hAnsi="Times New Roman"/>
          <w:sz w:val="24"/>
          <w:szCs w:val="24"/>
        </w:rPr>
        <w:t>2</w:t>
      </w:r>
      <w:r w:rsidR="00E607A9">
        <w:rPr>
          <w:rFonts w:ascii="Times New Roman" w:hAnsi="Times New Roman"/>
          <w:sz w:val="24"/>
          <w:szCs w:val="24"/>
        </w:rPr>
        <w:t>9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E607A9">
        <w:rPr>
          <w:rFonts w:ascii="Times New Roman" w:hAnsi="Times New Roman"/>
          <w:sz w:val="24"/>
          <w:szCs w:val="24"/>
        </w:rPr>
        <w:t>02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E607A9">
        <w:rPr>
          <w:rFonts w:ascii="Times New Roman" w:hAnsi="Times New Roman"/>
          <w:sz w:val="24"/>
          <w:szCs w:val="24"/>
        </w:rPr>
        <w:t>июл</w:t>
      </w:r>
      <w:r w:rsidR="005651B5">
        <w:rPr>
          <w:rFonts w:ascii="Times New Roman" w:hAnsi="Times New Roman"/>
          <w:sz w:val="24"/>
          <w:szCs w:val="24"/>
        </w:rPr>
        <w:t>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  <w:r w:rsidR="00D43478">
        <w:rPr>
          <w:rFonts w:ascii="Times New Roman" w:hAnsi="Times New Roman"/>
          <w:sz w:val="24"/>
          <w:szCs w:val="24"/>
        </w:rPr>
        <w:t>.</w:t>
      </w:r>
    </w:p>
    <w:p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>оперативного штаба Нюрбинского района по противодействию распространения коронавируса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r w:rsidR="009B04AC">
        <w:rPr>
          <w:rFonts w:ascii="Times New Roman" w:hAnsi="Times New Roman"/>
          <w:sz w:val="24"/>
          <w:szCs w:val="24"/>
        </w:rPr>
        <w:t xml:space="preserve">Иннокентьев </w:t>
      </w:r>
      <w:r w:rsidR="00B66C9D">
        <w:rPr>
          <w:rFonts w:ascii="Times New Roman" w:hAnsi="Times New Roman"/>
          <w:sz w:val="24"/>
          <w:szCs w:val="24"/>
        </w:rPr>
        <w:t>А.М.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:rsidR="00EA5114" w:rsidRDefault="00575FC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876927">
        <w:rPr>
          <w:sz w:val="24"/>
          <w:szCs w:val="24"/>
        </w:rPr>
        <w:t>.</w:t>
      </w:r>
    </w:p>
    <w:p w:rsidR="001D753F" w:rsidRDefault="00C56F01" w:rsidP="00E756E6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lang w:val="sah-RU"/>
        </w:rPr>
      </w:pPr>
      <w:r w:rsidRPr="00C56F01">
        <w:rPr>
          <w:sz w:val="24"/>
          <w:szCs w:val="24"/>
          <w:lang w:val="sah-RU"/>
        </w:rPr>
        <w:t>О дополнительных мерах по предупреждению завоза и распространения новой коронавирусной инфекции на территории района.</w:t>
      </w:r>
    </w:p>
    <w:p w:rsidR="00E607A9" w:rsidRPr="00E607A9" w:rsidRDefault="00E607A9" w:rsidP="00E607A9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lang w:val="sah-RU"/>
        </w:rPr>
      </w:pPr>
      <w:r w:rsidRPr="00E607A9">
        <w:rPr>
          <w:sz w:val="24"/>
          <w:szCs w:val="24"/>
          <w:lang w:val="sah-RU"/>
        </w:rPr>
        <w:t>Разное.</w:t>
      </w:r>
    </w:p>
    <w:p w:rsidR="00E607A9" w:rsidRDefault="00E607A9" w:rsidP="00E607A9">
      <w:pPr>
        <w:pStyle w:val="a4"/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val="sah-RU"/>
        </w:rPr>
      </w:pPr>
    </w:p>
    <w:p w:rsidR="005651B5" w:rsidRDefault="005651B5" w:rsidP="005651B5">
      <w:pPr>
        <w:pStyle w:val="a4"/>
        <w:rPr>
          <w:sz w:val="24"/>
          <w:szCs w:val="24"/>
        </w:rPr>
      </w:pPr>
    </w:p>
    <w:p w:rsidR="000B30EE" w:rsidRPr="00585B30" w:rsidRDefault="00FB4A57" w:rsidP="00585B30">
      <w:pPr>
        <w:rPr>
          <w:rFonts w:ascii="Times New Roman" w:hAnsi="Times New Roman" w:cs="Times New Roman"/>
          <w:b/>
          <w:sz w:val="24"/>
          <w:szCs w:val="24"/>
        </w:rPr>
      </w:pPr>
      <w:r w:rsidRPr="000B1FF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участников заседания, </w:t>
      </w:r>
      <w:r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C03BF" w:rsidRDefault="007C03BF" w:rsidP="007C03BF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bookmarkStart w:id="0" w:name="_GoBack"/>
      <w:bookmarkEnd w:id="0"/>
      <w:r w:rsidRPr="00BE00A8">
        <w:rPr>
          <w:rFonts w:eastAsiaTheme="minorHAnsi"/>
          <w:b/>
          <w:sz w:val="24"/>
          <w:szCs w:val="24"/>
        </w:rPr>
        <w:t>Главам МО</w:t>
      </w:r>
      <w:r>
        <w:rPr>
          <w:rFonts w:eastAsiaTheme="minorHAnsi"/>
          <w:b/>
          <w:sz w:val="24"/>
          <w:szCs w:val="24"/>
        </w:rPr>
        <w:t>:</w:t>
      </w:r>
    </w:p>
    <w:p w:rsidR="00E607A9" w:rsidRPr="00E607A9" w:rsidRDefault="00E607A9" w:rsidP="00E607A9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 w:rsidRPr="00E607A9">
        <w:rPr>
          <w:color w:val="000000"/>
          <w:spacing w:val="1"/>
          <w:sz w:val="24"/>
          <w:szCs w:val="24"/>
        </w:rPr>
        <w:t>Организовать изготовление наглядной агитации, о запрете купания в н</w:t>
      </w:r>
      <w:r w:rsidRPr="00E607A9">
        <w:rPr>
          <w:color w:val="000000"/>
          <w:spacing w:val="1"/>
          <w:sz w:val="24"/>
          <w:szCs w:val="24"/>
        </w:rPr>
        <w:t>е</w:t>
      </w:r>
      <w:r w:rsidRPr="00E607A9">
        <w:rPr>
          <w:color w:val="000000"/>
          <w:spacing w:val="1"/>
          <w:sz w:val="24"/>
          <w:szCs w:val="24"/>
        </w:rPr>
        <w:t>установленных местах, мерах безопасности во время купания на водных объектах в летний период (памятка) и их размещение на информационных щ</w:t>
      </w:r>
      <w:r w:rsidRPr="00E607A9">
        <w:rPr>
          <w:color w:val="000000"/>
          <w:spacing w:val="1"/>
          <w:sz w:val="24"/>
          <w:szCs w:val="24"/>
        </w:rPr>
        <w:t>и</w:t>
      </w:r>
      <w:r w:rsidRPr="00E607A9">
        <w:rPr>
          <w:color w:val="000000"/>
          <w:spacing w:val="1"/>
          <w:sz w:val="24"/>
          <w:szCs w:val="24"/>
        </w:rPr>
        <w:t>тах.</w:t>
      </w:r>
    </w:p>
    <w:p w:rsidR="00E470B8" w:rsidRPr="007C54FB" w:rsidRDefault="00E470B8" w:rsidP="00E470B8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Провести информационную и разъяснительную работу среди населения, строго придерживаться санитарно-эпидемиологические требования: самоизоляцию, масочный и перчаточный режим.</w:t>
      </w:r>
    </w:p>
    <w:p w:rsidR="00E470B8" w:rsidRPr="00E470B8" w:rsidRDefault="00E470B8" w:rsidP="00E470B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усиленную работу по контролю соблюдения режима самоизоляции носителями возбудителя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контактных лиц.</w:t>
      </w:r>
    </w:p>
    <w:p w:rsidR="007C03BF" w:rsidRDefault="007C03BF" w:rsidP="007C03BF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строгий контроль граждан на самоизоляции.</w:t>
      </w:r>
    </w:p>
    <w:p w:rsidR="00740318" w:rsidRDefault="007C03BF" w:rsidP="0074031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усиленную работу по разъяснению текущей ситуации среди населения по въезду-выезду на территории Нюрбинского района</w:t>
      </w:r>
    </w:p>
    <w:p w:rsidR="00E470B8" w:rsidRDefault="00E470B8" w:rsidP="0074031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оперативные меры при появлении очагов возгорания </w:t>
      </w:r>
      <w:r w:rsidR="006B6880">
        <w:rPr>
          <w:sz w:val="24"/>
          <w:szCs w:val="24"/>
        </w:rPr>
        <w:t>лесных пожаров.</w:t>
      </w:r>
    </w:p>
    <w:p w:rsidR="00E607A9" w:rsidRDefault="00E607A9" w:rsidP="00E607A9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Главному врачу ГБУ РС (Я) «</w:t>
      </w:r>
      <w:proofErr w:type="spellStart"/>
      <w:r>
        <w:rPr>
          <w:rFonts w:eastAsiaTheme="minorHAnsi"/>
          <w:b/>
          <w:sz w:val="24"/>
          <w:szCs w:val="24"/>
        </w:rPr>
        <w:t>Нюрбинская</w:t>
      </w:r>
      <w:proofErr w:type="spellEnd"/>
      <w:r>
        <w:rPr>
          <w:rFonts w:eastAsiaTheme="minorHAnsi"/>
          <w:b/>
          <w:sz w:val="24"/>
          <w:szCs w:val="24"/>
        </w:rPr>
        <w:t xml:space="preserve"> ЦРБ» (Павлова Н.Н.):</w:t>
      </w:r>
    </w:p>
    <w:p w:rsidR="00E607A9" w:rsidRPr="00887AF3" w:rsidRDefault="00E607A9" w:rsidP="00E607A9">
      <w:pPr>
        <w:pStyle w:val="a4"/>
        <w:numPr>
          <w:ilvl w:val="1"/>
          <w:numId w:val="14"/>
        </w:num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Подготовить и направить  информацию о платном анализе ИФА в СМИ для населения.  </w:t>
      </w:r>
    </w:p>
    <w:p w:rsidR="00887AF3" w:rsidRDefault="00887AF3" w:rsidP="00887AF3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25937">
        <w:rPr>
          <w:b/>
          <w:sz w:val="24"/>
          <w:szCs w:val="24"/>
        </w:rPr>
        <w:lastRenderedPageBreak/>
        <w:t>Председателю административной комиссии Нюрб</w:t>
      </w:r>
      <w:r>
        <w:rPr>
          <w:b/>
          <w:sz w:val="24"/>
          <w:szCs w:val="24"/>
        </w:rPr>
        <w:t>инского района (Алексеева Т.Н.):</w:t>
      </w:r>
    </w:p>
    <w:p w:rsidR="00887AF3" w:rsidRPr="00887AF3" w:rsidRDefault="00887AF3" w:rsidP="00887AF3">
      <w:pPr>
        <w:pStyle w:val="a4"/>
        <w:numPr>
          <w:ilvl w:val="1"/>
          <w:numId w:val="14"/>
        </w:num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Составить план график проверки торговых точек в санитарный день (по воскресеньям). </w:t>
      </w:r>
    </w:p>
    <w:p w:rsidR="00E607A9" w:rsidRPr="00E607A9" w:rsidRDefault="00E607A9" w:rsidP="00E607A9">
      <w:pPr>
        <w:ind w:left="360"/>
        <w:jc w:val="both"/>
        <w:rPr>
          <w:sz w:val="24"/>
          <w:szCs w:val="24"/>
        </w:rPr>
      </w:pPr>
    </w:p>
    <w:p w:rsidR="00740318" w:rsidRDefault="00740318" w:rsidP="009A5005">
      <w:pPr>
        <w:jc w:val="both"/>
        <w:rPr>
          <w:rFonts w:ascii="Times New Roman" w:hAnsi="Times New Roman"/>
          <w:sz w:val="24"/>
          <w:szCs w:val="24"/>
        </w:rPr>
      </w:pPr>
    </w:p>
    <w:p w:rsidR="006B6880" w:rsidRDefault="006B6880" w:rsidP="009A5005">
      <w:pPr>
        <w:jc w:val="both"/>
        <w:rPr>
          <w:rFonts w:ascii="Times New Roman" w:hAnsi="Times New Roman"/>
          <w:sz w:val="24"/>
          <w:szCs w:val="24"/>
        </w:rPr>
      </w:pPr>
    </w:p>
    <w:p w:rsidR="006B6880" w:rsidRDefault="006B6880" w:rsidP="009A5005">
      <w:pPr>
        <w:jc w:val="both"/>
        <w:rPr>
          <w:rFonts w:ascii="Times New Roman" w:hAnsi="Times New Roman"/>
          <w:sz w:val="24"/>
          <w:szCs w:val="24"/>
        </w:rPr>
      </w:pPr>
    </w:p>
    <w:p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  <w:r w:rsidR="00D87C55">
        <w:rPr>
          <w:rFonts w:ascii="Times New Roman" w:hAnsi="Times New Roman"/>
          <w:color w:val="000000"/>
          <w:sz w:val="24"/>
          <w:szCs w:val="24"/>
        </w:rPr>
        <w:t>Прокопьев В.В.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9A7CF2"/>
    <w:multiLevelType w:val="hybridMultilevel"/>
    <w:tmpl w:val="5D48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98F43C1"/>
    <w:multiLevelType w:val="hybridMultilevel"/>
    <w:tmpl w:val="0F5A5B44"/>
    <w:lvl w:ilvl="0" w:tplc="CF546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8A1A61"/>
    <w:multiLevelType w:val="hybridMultilevel"/>
    <w:tmpl w:val="04D4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4480"/>
    <w:multiLevelType w:val="hybridMultilevel"/>
    <w:tmpl w:val="643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459B"/>
    <w:multiLevelType w:val="hybridMultilevel"/>
    <w:tmpl w:val="05028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6"/>
  </w:num>
  <w:num w:numId="5">
    <w:abstractNumId w:val="10"/>
  </w:num>
  <w:num w:numId="6">
    <w:abstractNumId w:val="26"/>
  </w:num>
  <w:num w:numId="7">
    <w:abstractNumId w:val="8"/>
  </w:num>
  <w:num w:numId="8">
    <w:abstractNumId w:val="2"/>
  </w:num>
  <w:num w:numId="9">
    <w:abstractNumId w:val="7"/>
  </w:num>
  <w:num w:numId="10">
    <w:abstractNumId w:val="30"/>
  </w:num>
  <w:num w:numId="11">
    <w:abstractNumId w:val="21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11"/>
  </w:num>
  <w:num w:numId="21">
    <w:abstractNumId w:val="14"/>
  </w:num>
  <w:num w:numId="22">
    <w:abstractNumId w:val="5"/>
  </w:num>
  <w:num w:numId="23">
    <w:abstractNumId w:val="19"/>
  </w:num>
  <w:num w:numId="24">
    <w:abstractNumId w:val="12"/>
  </w:num>
  <w:num w:numId="25">
    <w:abstractNumId w:val="15"/>
  </w:num>
  <w:num w:numId="26">
    <w:abstractNumId w:val="23"/>
  </w:num>
  <w:num w:numId="27">
    <w:abstractNumId w:val="27"/>
  </w:num>
  <w:num w:numId="28">
    <w:abstractNumId w:val="25"/>
  </w:num>
  <w:num w:numId="29">
    <w:abstractNumId w:val="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A4B"/>
    <w:rsid w:val="00003337"/>
    <w:rsid w:val="0002017D"/>
    <w:rsid w:val="000222C4"/>
    <w:rsid w:val="00044BB3"/>
    <w:rsid w:val="00046839"/>
    <w:rsid w:val="00086ADB"/>
    <w:rsid w:val="00095150"/>
    <w:rsid w:val="000A22F7"/>
    <w:rsid w:val="000B1FF2"/>
    <w:rsid w:val="000B30EE"/>
    <w:rsid w:val="000C7EEF"/>
    <w:rsid w:val="000F657C"/>
    <w:rsid w:val="001017EA"/>
    <w:rsid w:val="001069C0"/>
    <w:rsid w:val="00112498"/>
    <w:rsid w:val="00112682"/>
    <w:rsid w:val="00117F20"/>
    <w:rsid w:val="00122E72"/>
    <w:rsid w:val="001318AF"/>
    <w:rsid w:val="00135E2D"/>
    <w:rsid w:val="001628A2"/>
    <w:rsid w:val="00164A5A"/>
    <w:rsid w:val="0018405C"/>
    <w:rsid w:val="00185A13"/>
    <w:rsid w:val="00185C7E"/>
    <w:rsid w:val="001B32A8"/>
    <w:rsid w:val="001B38BB"/>
    <w:rsid w:val="001B719D"/>
    <w:rsid w:val="001D3982"/>
    <w:rsid w:val="001D4858"/>
    <w:rsid w:val="001D753F"/>
    <w:rsid w:val="001F50BC"/>
    <w:rsid w:val="0021293C"/>
    <w:rsid w:val="00236AFF"/>
    <w:rsid w:val="0024287A"/>
    <w:rsid w:val="002B6431"/>
    <w:rsid w:val="002D7616"/>
    <w:rsid w:val="002E142F"/>
    <w:rsid w:val="002E6B02"/>
    <w:rsid w:val="002F7AC3"/>
    <w:rsid w:val="00317A3E"/>
    <w:rsid w:val="00326D75"/>
    <w:rsid w:val="00330CE8"/>
    <w:rsid w:val="0034022A"/>
    <w:rsid w:val="00396C34"/>
    <w:rsid w:val="003A7B32"/>
    <w:rsid w:val="003F322D"/>
    <w:rsid w:val="003F3F49"/>
    <w:rsid w:val="003F4CB9"/>
    <w:rsid w:val="00422253"/>
    <w:rsid w:val="0043550F"/>
    <w:rsid w:val="00441931"/>
    <w:rsid w:val="0044248A"/>
    <w:rsid w:val="0044496D"/>
    <w:rsid w:val="00447B1E"/>
    <w:rsid w:val="004748AB"/>
    <w:rsid w:val="00483B92"/>
    <w:rsid w:val="00486F3A"/>
    <w:rsid w:val="00492112"/>
    <w:rsid w:val="004A159A"/>
    <w:rsid w:val="004B2EFB"/>
    <w:rsid w:val="004C2A38"/>
    <w:rsid w:val="004C491C"/>
    <w:rsid w:val="004F16A3"/>
    <w:rsid w:val="004F42AC"/>
    <w:rsid w:val="00500032"/>
    <w:rsid w:val="00500285"/>
    <w:rsid w:val="00506074"/>
    <w:rsid w:val="0050684C"/>
    <w:rsid w:val="00516215"/>
    <w:rsid w:val="00531984"/>
    <w:rsid w:val="005325AE"/>
    <w:rsid w:val="00535963"/>
    <w:rsid w:val="005412E5"/>
    <w:rsid w:val="0054337D"/>
    <w:rsid w:val="00545772"/>
    <w:rsid w:val="0056388A"/>
    <w:rsid w:val="005651B5"/>
    <w:rsid w:val="00575FC9"/>
    <w:rsid w:val="0058107A"/>
    <w:rsid w:val="00585B30"/>
    <w:rsid w:val="00591B41"/>
    <w:rsid w:val="005C292F"/>
    <w:rsid w:val="005F45E9"/>
    <w:rsid w:val="006213D6"/>
    <w:rsid w:val="006305B0"/>
    <w:rsid w:val="0064554A"/>
    <w:rsid w:val="00647066"/>
    <w:rsid w:val="006551D6"/>
    <w:rsid w:val="00660512"/>
    <w:rsid w:val="0067671E"/>
    <w:rsid w:val="00691868"/>
    <w:rsid w:val="00691B35"/>
    <w:rsid w:val="006A4F63"/>
    <w:rsid w:val="006B2575"/>
    <w:rsid w:val="006B6880"/>
    <w:rsid w:val="006C5C2F"/>
    <w:rsid w:val="006E76C3"/>
    <w:rsid w:val="00707EC4"/>
    <w:rsid w:val="00725937"/>
    <w:rsid w:val="0073348A"/>
    <w:rsid w:val="00740318"/>
    <w:rsid w:val="00742913"/>
    <w:rsid w:val="00742CE1"/>
    <w:rsid w:val="00751402"/>
    <w:rsid w:val="00771F42"/>
    <w:rsid w:val="00772E0F"/>
    <w:rsid w:val="007C03BF"/>
    <w:rsid w:val="007C54FB"/>
    <w:rsid w:val="007C6654"/>
    <w:rsid w:val="007C6F29"/>
    <w:rsid w:val="007D1572"/>
    <w:rsid w:val="007F0462"/>
    <w:rsid w:val="007F7819"/>
    <w:rsid w:val="00801E6A"/>
    <w:rsid w:val="00815E68"/>
    <w:rsid w:val="00820061"/>
    <w:rsid w:val="00823CA6"/>
    <w:rsid w:val="008633FB"/>
    <w:rsid w:val="00876927"/>
    <w:rsid w:val="00881A45"/>
    <w:rsid w:val="00886D79"/>
    <w:rsid w:val="008878AE"/>
    <w:rsid w:val="00887AF3"/>
    <w:rsid w:val="00891022"/>
    <w:rsid w:val="008B6229"/>
    <w:rsid w:val="008D0860"/>
    <w:rsid w:val="008E034E"/>
    <w:rsid w:val="008E1357"/>
    <w:rsid w:val="008E4366"/>
    <w:rsid w:val="009003CE"/>
    <w:rsid w:val="00916B00"/>
    <w:rsid w:val="00925917"/>
    <w:rsid w:val="00945AEF"/>
    <w:rsid w:val="00967E98"/>
    <w:rsid w:val="00995510"/>
    <w:rsid w:val="009A28CC"/>
    <w:rsid w:val="009A2CBD"/>
    <w:rsid w:val="009A338A"/>
    <w:rsid w:val="009A5005"/>
    <w:rsid w:val="009A7089"/>
    <w:rsid w:val="009B04AC"/>
    <w:rsid w:val="009C0AE7"/>
    <w:rsid w:val="009D23F1"/>
    <w:rsid w:val="009F2B99"/>
    <w:rsid w:val="00A07C7D"/>
    <w:rsid w:val="00A14F13"/>
    <w:rsid w:val="00A3695F"/>
    <w:rsid w:val="00A4162C"/>
    <w:rsid w:val="00A67CAA"/>
    <w:rsid w:val="00A738F0"/>
    <w:rsid w:val="00A75DAD"/>
    <w:rsid w:val="00A76F2C"/>
    <w:rsid w:val="00AB3C31"/>
    <w:rsid w:val="00AC702D"/>
    <w:rsid w:val="00AD5414"/>
    <w:rsid w:val="00AD71DB"/>
    <w:rsid w:val="00AD73A3"/>
    <w:rsid w:val="00AF488F"/>
    <w:rsid w:val="00B11F89"/>
    <w:rsid w:val="00B212AE"/>
    <w:rsid w:val="00B23A4B"/>
    <w:rsid w:val="00B26FB4"/>
    <w:rsid w:val="00B57ED1"/>
    <w:rsid w:val="00B66C9D"/>
    <w:rsid w:val="00B849CE"/>
    <w:rsid w:val="00BC4825"/>
    <w:rsid w:val="00BD3411"/>
    <w:rsid w:val="00BD4D56"/>
    <w:rsid w:val="00BD5DB1"/>
    <w:rsid w:val="00BE00A8"/>
    <w:rsid w:val="00BE260D"/>
    <w:rsid w:val="00BE3DAA"/>
    <w:rsid w:val="00BF098E"/>
    <w:rsid w:val="00C1565F"/>
    <w:rsid w:val="00C26CF1"/>
    <w:rsid w:val="00C27A27"/>
    <w:rsid w:val="00C353F9"/>
    <w:rsid w:val="00C56F01"/>
    <w:rsid w:val="00C81827"/>
    <w:rsid w:val="00C9019D"/>
    <w:rsid w:val="00C929A3"/>
    <w:rsid w:val="00C951D8"/>
    <w:rsid w:val="00C97D9C"/>
    <w:rsid w:val="00CB6809"/>
    <w:rsid w:val="00CC236B"/>
    <w:rsid w:val="00CC55BE"/>
    <w:rsid w:val="00CF52B5"/>
    <w:rsid w:val="00D1211C"/>
    <w:rsid w:val="00D1326E"/>
    <w:rsid w:val="00D20825"/>
    <w:rsid w:val="00D43478"/>
    <w:rsid w:val="00D67357"/>
    <w:rsid w:val="00D772CE"/>
    <w:rsid w:val="00D87C55"/>
    <w:rsid w:val="00DB0D0F"/>
    <w:rsid w:val="00DC3202"/>
    <w:rsid w:val="00DC75CE"/>
    <w:rsid w:val="00DD2A27"/>
    <w:rsid w:val="00DD6881"/>
    <w:rsid w:val="00E117CE"/>
    <w:rsid w:val="00E153BA"/>
    <w:rsid w:val="00E22D59"/>
    <w:rsid w:val="00E43B94"/>
    <w:rsid w:val="00E470B8"/>
    <w:rsid w:val="00E57ACA"/>
    <w:rsid w:val="00E607A9"/>
    <w:rsid w:val="00E60903"/>
    <w:rsid w:val="00E756E6"/>
    <w:rsid w:val="00E849B8"/>
    <w:rsid w:val="00EA5114"/>
    <w:rsid w:val="00EB5992"/>
    <w:rsid w:val="00EC23CD"/>
    <w:rsid w:val="00EC72B9"/>
    <w:rsid w:val="00ED6848"/>
    <w:rsid w:val="00EF4146"/>
    <w:rsid w:val="00EF7BEB"/>
    <w:rsid w:val="00F0027C"/>
    <w:rsid w:val="00F01BFC"/>
    <w:rsid w:val="00F07FF1"/>
    <w:rsid w:val="00F11CA9"/>
    <w:rsid w:val="00F23A0A"/>
    <w:rsid w:val="00F2647D"/>
    <w:rsid w:val="00F35AC5"/>
    <w:rsid w:val="00F40EEA"/>
    <w:rsid w:val="00F416E7"/>
    <w:rsid w:val="00F83B5E"/>
    <w:rsid w:val="00FA1049"/>
    <w:rsid w:val="00FA7E24"/>
    <w:rsid w:val="00FB4A57"/>
    <w:rsid w:val="00FC30EA"/>
    <w:rsid w:val="00FD1D0D"/>
    <w:rsid w:val="00FD526F"/>
    <w:rsid w:val="00FE16DB"/>
    <w:rsid w:val="00FE7AF3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823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Afanasiy</dc:creator>
  <cp:lastModifiedBy>Olga</cp:lastModifiedBy>
  <cp:revision>2</cp:revision>
  <cp:lastPrinted>2020-06-29T09:52:00Z</cp:lastPrinted>
  <dcterms:created xsi:type="dcterms:W3CDTF">2020-07-02T04:00:00Z</dcterms:created>
  <dcterms:modified xsi:type="dcterms:W3CDTF">2020-07-02T04:00:00Z</dcterms:modified>
</cp:coreProperties>
</file>