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D6" w:rsidRPr="002C0CC0" w:rsidRDefault="00260BD6" w:rsidP="00260BD6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0CC0">
        <w:rPr>
          <w:rFonts w:ascii="Times New Roman" w:hAnsi="Times New Roman" w:cs="Times New Roman"/>
          <w:color w:val="auto"/>
          <w:sz w:val="24"/>
          <w:szCs w:val="24"/>
        </w:rPr>
        <w:t>ИНФОРМИРОВАННОЕ СОГЛАСИЕ ДЛЯ ОБУЧАЮЩЕГОСЯ</w:t>
      </w:r>
    </w:p>
    <w:p w:rsidR="00260BD6" w:rsidRPr="002C0CC0" w:rsidRDefault="00260BD6" w:rsidP="00260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BD6" w:rsidRPr="002C0CC0" w:rsidRDefault="00260BD6" w:rsidP="0026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>Уважаемый обучающийся!</w:t>
      </w:r>
    </w:p>
    <w:p w:rsidR="00260BD6" w:rsidRPr="002C0CC0" w:rsidRDefault="00260BD6" w:rsidP="0026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BD6" w:rsidRPr="002C0CC0" w:rsidRDefault="00260BD6" w:rsidP="00260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«Демография» проводится опрос детей и подростков школьного возраста, касающийся здоровья и питания в школе, для разработки мероприятий по укреплению здоровья детей. </w:t>
      </w:r>
    </w:p>
    <w:p w:rsidR="00260BD6" w:rsidRPr="002C0CC0" w:rsidRDefault="00260BD6" w:rsidP="00260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>Просим Вас заполнить анкету, которая поможет отразить фактическую ситуацию по данному вопросу. Вся полученная информация является конфиденциальной и будет использоваться только в обобщенном виде.</w:t>
      </w:r>
    </w:p>
    <w:p w:rsidR="00260BD6" w:rsidRPr="002C0CC0" w:rsidRDefault="00260BD6" w:rsidP="00260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C0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260BD6" w:rsidRPr="002C0CC0" w:rsidRDefault="00260BD6" w:rsidP="00260BD6">
      <w:pPr>
        <w:rPr>
          <w:rFonts w:ascii="Times New Roman" w:hAnsi="Times New Roman" w:cs="Times New Roman"/>
          <w:sz w:val="24"/>
          <w:szCs w:val="24"/>
        </w:rPr>
      </w:pPr>
    </w:p>
    <w:p w:rsidR="00260BD6" w:rsidRPr="002C0CC0" w:rsidRDefault="00260BD6" w:rsidP="00260BD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C0">
        <w:rPr>
          <w:rFonts w:ascii="Times New Roman" w:hAnsi="Times New Roman" w:cs="Times New Roman"/>
          <w:b/>
          <w:sz w:val="24"/>
          <w:szCs w:val="24"/>
        </w:rPr>
        <w:t>ИНФОРМИРОВАННОЕ СОГЛАСИЕ</w:t>
      </w:r>
    </w:p>
    <w:p w:rsidR="00260BD6" w:rsidRPr="002C0CC0" w:rsidRDefault="00260BD6" w:rsidP="00260BD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BD6" w:rsidRPr="002C0CC0" w:rsidRDefault="00260BD6" w:rsidP="00260BD6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>на участие в исследовании "</w:t>
      </w:r>
      <w:proofErr w:type="spellStart"/>
      <w:r w:rsidRPr="002C0CC0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C0CC0">
        <w:rPr>
          <w:rFonts w:ascii="Times New Roman" w:hAnsi="Times New Roman" w:cs="Times New Roman"/>
          <w:sz w:val="24"/>
          <w:szCs w:val="24"/>
        </w:rPr>
        <w:t xml:space="preserve"> питания обучающихся </w:t>
      </w:r>
    </w:p>
    <w:p w:rsidR="00260BD6" w:rsidRPr="002C0CC0" w:rsidRDefault="00260BD6" w:rsidP="00260BD6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>в общеобразовательных организациях"</w:t>
      </w:r>
    </w:p>
    <w:p w:rsidR="00260BD6" w:rsidRPr="002C0CC0" w:rsidRDefault="00260BD6" w:rsidP="00260BD6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260BD6" w:rsidRPr="002C0CC0" w:rsidRDefault="00260BD6" w:rsidP="00260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CC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C0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BD6" w:rsidRPr="002C0CC0" w:rsidRDefault="00260BD6" w:rsidP="0026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260BD6" w:rsidRPr="002C0CC0" w:rsidRDefault="00260BD6" w:rsidP="0026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 xml:space="preserve">Я подтверждаю, что мне лично исследователем (педагогическим работником) были разъяснены необходимость и порядок проведения анкетирования. </w:t>
      </w:r>
    </w:p>
    <w:p w:rsidR="00260BD6" w:rsidRPr="002C0CC0" w:rsidRDefault="00260BD6" w:rsidP="0026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 xml:space="preserve">Я добровольно соглашаюсь на участие </w:t>
      </w:r>
      <w:proofErr w:type="gramStart"/>
      <w:r w:rsidRPr="002C0CC0">
        <w:rPr>
          <w:rFonts w:ascii="Times New Roman" w:hAnsi="Times New Roman" w:cs="Times New Roman"/>
          <w:sz w:val="24"/>
          <w:szCs w:val="24"/>
        </w:rPr>
        <w:t>в  исследовании</w:t>
      </w:r>
      <w:proofErr w:type="gramEnd"/>
      <w:r w:rsidRPr="002C0CC0">
        <w:rPr>
          <w:rFonts w:ascii="Times New Roman" w:hAnsi="Times New Roman" w:cs="Times New Roman"/>
          <w:sz w:val="24"/>
          <w:szCs w:val="24"/>
        </w:rPr>
        <w:t>.</w:t>
      </w:r>
    </w:p>
    <w:p w:rsidR="00260BD6" w:rsidRPr="002C0CC0" w:rsidRDefault="00260BD6" w:rsidP="0026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C0">
        <w:rPr>
          <w:rFonts w:ascii="Times New Roman" w:hAnsi="Times New Roman" w:cs="Times New Roman"/>
          <w:sz w:val="24"/>
          <w:szCs w:val="24"/>
        </w:rPr>
        <w:t xml:space="preserve">Я извещен(а), что имею право отказаться или в любой момент прекратить участие в исследовании. </w:t>
      </w:r>
    </w:p>
    <w:p w:rsidR="00260BD6" w:rsidRPr="002C0CC0" w:rsidRDefault="00260BD6" w:rsidP="00260BD6">
      <w:pPr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260BD6" w:rsidRPr="002C0CC0" w:rsidRDefault="00260BD6" w:rsidP="00260BD6">
      <w:pPr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CC0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2C0CC0">
        <w:rPr>
          <w:rFonts w:ascii="Times New Roman" w:hAnsi="Times New Roman" w:cs="Times New Roman"/>
          <w:sz w:val="24"/>
          <w:szCs w:val="24"/>
        </w:rPr>
        <w:t>_____________________________Дата</w:t>
      </w:r>
      <w:proofErr w:type="spellEnd"/>
      <w:r w:rsidRPr="002C0CC0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sectPr w:rsidR="00260BD6" w:rsidRPr="002C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A5"/>
    <w:rsid w:val="001D1A9D"/>
    <w:rsid w:val="00260BD6"/>
    <w:rsid w:val="00364DA5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7E31"/>
  <w15:chartTrackingRefBased/>
  <w15:docId w15:val="{0E5E1385-3FFA-44E1-9CB0-EF952621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2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3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0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Григорий Дмитриевич</dc:creator>
  <cp:keywords/>
  <dc:description/>
  <cp:lastModifiedBy>Щербаков Григорий Дмитриевич</cp:lastModifiedBy>
  <cp:revision>3</cp:revision>
  <dcterms:created xsi:type="dcterms:W3CDTF">2021-03-25T10:23:00Z</dcterms:created>
  <dcterms:modified xsi:type="dcterms:W3CDTF">2021-03-25T10:23:00Z</dcterms:modified>
</cp:coreProperties>
</file>