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8" w:rsidRDefault="00440458" w:rsidP="0044045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Месячнике психологического здоровья</w:t>
      </w:r>
    </w:p>
    <w:p w:rsidR="00440458" w:rsidRDefault="00440458" w:rsidP="0044045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района</w:t>
      </w:r>
    </w:p>
    <w:p w:rsidR="00440458" w:rsidRDefault="00440458" w:rsidP="0044045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FAD" w:rsidRPr="001434AF" w:rsidRDefault="00461A92" w:rsidP="00BB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D4FAD" w:rsidRPr="006612F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D4FAD" w:rsidRPr="00461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ежегодно проводятся Месячники</w:t>
      </w:r>
      <w:r w:rsidRPr="00461A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психологического здоровья. </w:t>
      </w:r>
      <w:r w:rsidR="00433A4B" w:rsidRPr="001434AF">
        <w:rPr>
          <w:rFonts w:ascii="Times New Roman" w:hAnsi="Times New Roman" w:cs="Times New Roman"/>
          <w:sz w:val="24"/>
          <w:szCs w:val="24"/>
        </w:rPr>
        <w:t xml:space="preserve">Педагогами, </w:t>
      </w:r>
      <w:r w:rsidR="003D4FAD" w:rsidRPr="001434AF">
        <w:rPr>
          <w:rFonts w:ascii="Times New Roman" w:hAnsi="Times New Roman" w:cs="Times New Roman"/>
          <w:sz w:val="24"/>
          <w:szCs w:val="24"/>
        </w:rPr>
        <w:t>психологами, воспитателями, социальными педагогами прово</w:t>
      </w:r>
      <w:r w:rsidRPr="001434AF">
        <w:rPr>
          <w:rFonts w:ascii="Times New Roman" w:hAnsi="Times New Roman" w:cs="Times New Roman"/>
          <w:sz w:val="24"/>
          <w:szCs w:val="24"/>
        </w:rPr>
        <w:t>дятся</w:t>
      </w:r>
      <w:r w:rsidR="003D4FAD" w:rsidRPr="001434AF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патронажи на дому, родительские собрания, семинары, классные часы с привлечением различных органов профилактики.</w:t>
      </w:r>
    </w:p>
    <w:p w:rsidR="00BB0925" w:rsidRPr="00461A92" w:rsidRDefault="009C2849" w:rsidP="00B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детских садах</w:t>
      </w:r>
      <w:r w:rsidR="00BB0925" w:rsidRPr="003765E1">
        <w:rPr>
          <w:rFonts w:ascii="Times New Roman" w:hAnsi="Times New Roman" w:cs="Times New Roman"/>
          <w:sz w:val="24"/>
          <w:szCs w:val="24"/>
        </w:rPr>
        <w:t xml:space="preserve"> родители принимали активное участие в профилактических мероприятиях.</w:t>
      </w:r>
      <w:r w:rsidR="00BB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925" w:rsidRPr="003765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925" w:rsidRPr="003765E1">
        <w:rPr>
          <w:rFonts w:ascii="Times New Roman" w:hAnsi="Times New Roman" w:cs="Times New Roman"/>
          <w:sz w:val="24"/>
          <w:szCs w:val="24"/>
        </w:rPr>
        <w:t xml:space="preserve">Например: акция </w:t>
      </w:r>
      <w:r w:rsidR="00BB0925" w:rsidRPr="003765E1">
        <w:rPr>
          <w:rFonts w:ascii="Times New Roman" w:hAnsi="Times New Roman" w:cs="Times New Roman"/>
          <w:sz w:val="24"/>
        </w:rPr>
        <w:t>«Мамина колыбельная»</w:t>
      </w:r>
      <w:r w:rsidR="00BB0925" w:rsidRPr="003765E1">
        <w:rPr>
          <w:sz w:val="24"/>
        </w:rPr>
        <w:t xml:space="preserve"> </w:t>
      </w:r>
      <w:r w:rsidR="00BB0925" w:rsidRPr="003765E1">
        <w:rPr>
          <w:rFonts w:ascii="Times New Roman" w:hAnsi="Times New Roman" w:cs="Times New Roman"/>
          <w:sz w:val="24"/>
        </w:rPr>
        <w:t xml:space="preserve">(МБДОУ </w:t>
      </w:r>
      <w:proofErr w:type="spellStart"/>
      <w:r w:rsidR="00BB0925" w:rsidRPr="003765E1">
        <w:rPr>
          <w:rFonts w:ascii="Times New Roman" w:hAnsi="Times New Roman" w:cs="Times New Roman"/>
          <w:sz w:val="24"/>
        </w:rPr>
        <w:t>д</w:t>
      </w:r>
      <w:proofErr w:type="spellEnd"/>
      <w:r w:rsidR="00BB0925" w:rsidRPr="003765E1">
        <w:rPr>
          <w:rFonts w:ascii="Times New Roman" w:hAnsi="Times New Roman" w:cs="Times New Roman"/>
          <w:sz w:val="24"/>
        </w:rPr>
        <w:t xml:space="preserve">/с </w:t>
      </w:r>
      <w:r w:rsidR="00BB0925">
        <w:rPr>
          <w:rFonts w:ascii="Times New Roman" w:hAnsi="Times New Roman" w:cs="Times New Roman"/>
          <w:sz w:val="24"/>
        </w:rPr>
        <w:t>«</w:t>
      </w:r>
      <w:r w:rsidR="00BB0925" w:rsidRPr="003765E1">
        <w:rPr>
          <w:rFonts w:ascii="Times New Roman" w:hAnsi="Times New Roman" w:cs="Times New Roman"/>
          <w:sz w:val="24"/>
        </w:rPr>
        <w:t>Родничок</w:t>
      </w:r>
      <w:r w:rsidR="00BB0925">
        <w:rPr>
          <w:rFonts w:ascii="Times New Roman" w:hAnsi="Times New Roman" w:cs="Times New Roman"/>
          <w:sz w:val="24"/>
        </w:rPr>
        <w:t>»</w:t>
      </w:r>
      <w:r w:rsidR="00BB0925" w:rsidRPr="003765E1">
        <w:rPr>
          <w:rFonts w:ascii="Times New Roman" w:hAnsi="Times New Roman" w:cs="Times New Roman"/>
          <w:sz w:val="24"/>
        </w:rPr>
        <w:t>)</w:t>
      </w:r>
      <w:r w:rsidR="00BB0925" w:rsidRPr="003765E1">
        <w:rPr>
          <w:sz w:val="24"/>
        </w:rPr>
        <w:t xml:space="preserve">, </w:t>
      </w:r>
      <w:r w:rsidR="00BB0925" w:rsidRPr="003765E1">
        <w:rPr>
          <w:rFonts w:ascii="Times New Roman" w:eastAsia="Times New Roman" w:hAnsi="Times New Roman"/>
          <w:sz w:val="24"/>
          <w:szCs w:val="24"/>
        </w:rPr>
        <w:t xml:space="preserve"> выставка альбомов с совместными рисунками детей и родителей «Как мы провели вечер вместе» </w:t>
      </w:r>
      <w:r w:rsidR="00BB0925" w:rsidRPr="003765E1">
        <w:rPr>
          <w:rFonts w:ascii="Times New Roman" w:eastAsia="Times New Roman" w:hAnsi="Times New Roman" w:cs="Times New Roman"/>
          <w:sz w:val="24"/>
          <w:szCs w:val="24"/>
        </w:rPr>
        <w:t xml:space="preserve">(МБДОУ </w:t>
      </w:r>
      <w:proofErr w:type="spellStart"/>
      <w:r w:rsidR="00BB0925" w:rsidRPr="003765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B0925" w:rsidRPr="003765E1">
        <w:rPr>
          <w:rFonts w:ascii="Times New Roman" w:eastAsia="Times New Roman" w:hAnsi="Times New Roman" w:cs="Times New Roman"/>
          <w:sz w:val="24"/>
          <w:szCs w:val="24"/>
        </w:rPr>
        <w:t>/с «</w:t>
      </w:r>
      <w:proofErr w:type="spellStart"/>
      <w:r w:rsidR="00BB0925" w:rsidRPr="003765E1">
        <w:rPr>
          <w:rFonts w:ascii="Times New Roman" w:eastAsia="Times New Roman" w:hAnsi="Times New Roman" w:cs="Times New Roman"/>
          <w:sz w:val="24"/>
          <w:szCs w:val="24"/>
        </w:rPr>
        <w:t>Туллукчаана</w:t>
      </w:r>
      <w:proofErr w:type="spellEnd"/>
      <w:r w:rsidR="00BB0925" w:rsidRPr="003765E1">
        <w:rPr>
          <w:rFonts w:ascii="Times New Roman" w:eastAsia="Times New Roman" w:hAnsi="Times New Roman" w:cs="Times New Roman"/>
          <w:sz w:val="24"/>
          <w:szCs w:val="24"/>
        </w:rPr>
        <w:t xml:space="preserve">» с. </w:t>
      </w:r>
      <w:proofErr w:type="spellStart"/>
      <w:r w:rsidR="00BB0925" w:rsidRPr="003765E1">
        <w:rPr>
          <w:rFonts w:ascii="Times New Roman" w:hAnsi="Times New Roman" w:cs="Times New Roman"/>
          <w:sz w:val="24"/>
        </w:rPr>
        <w:t>Хорула</w:t>
      </w:r>
      <w:proofErr w:type="spellEnd"/>
      <w:r w:rsidR="00BB0925" w:rsidRPr="003765E1">
        <w:rPr>
          <w:rFonts w:ascii="Times New Roman" w:hAnsi="Times New Roman" w:cs="Times New Roman"/>
          <w:sz w:val="24"/>
        </w:rPr>
        <w:t>)</w:t>
      </w:r>
      <w:r w:rsidR="00BB0925">
        <w:rPr>
          <w:rFonts w:ascii="Times New Roman" w:hAnsi="Times New Roman" w:cs="Times New Roman"/>
          <w:sz w:val="24"/>
        </w:rPr>
        <w:t xml:space="preserve">, </w:t>
      </w:r>
      <w:r w:rsidR="00BB0925" w:rsidRPr="003765E1">
        <w:rPr>
          <w:rFonts w:ascii="Times New Roman" w:hAnsi="Times New Roman" w:cs="Times New Roman"/>
          <w:sz w:val="24"/>
        </w:rPr>
        <w:t xml:space="preserve"> </w:t>
      </w:r>
      <w:r w:rsidR="00BB0925">
        <w:rPr>
          <w:rFonts w:ascii="Times New Roman" w:hAnsi="Times New Roman" w:cs="Times New Roman"/>
          <w:sz w:val="24"/>
        </w:rPr>
        <w:t xml:space="preserve">интерес вызвали акции: </w:t>
      </w:r>
      <w:r w:rsidR="00BB0925" w:rsidRPr="003765E1">
        <w:rPr>
          <w:rFonts w:ascii="Times New Roman" w:hAnsi="Times New Roman" w:cs="Times New Roman"/>
          <w:sz w:val="24"/>
          <w:szCs w:val="24"/>
        </w:rPr>
        <w:t xml:space="preserve">«Роль сказки в жизни ребенка», «Светлая дружба греет сердца», «Стена мечтаний», </w:t>
      </w:r>
      <w:r w:rsidR="00BB0925">
        <w:rPr>
          <w:rFonts w:ascii="Times New Roman" w:hAnsi="Times New Roman" w:cs="Times New Roman"/>
          <w:sz w:val="24"/>
          <w:szCs w:val="24"/>
        </w:rPr>
        <w:t xml:space="preserve">видеорепортаж «Что такое семья» </w:t>
      </w:r>
      <w:r w:rsidR="00BB0925" w:rsidRPr="003765E1">
        <w:rPr>
          <w:rFonts w:ascii="Times New Roman" w:hAnsi="Times New Roman" w:cs="Times New Roman"/>
          <w:sz w:val="24"/>
          <w:szCs w:val="24"/>
        </w:rPr>
        <w:t>(МБДОУ ЦРР «</w:t>
      </w:r>
      <w:proofErr w:type="spellStart"/>
      <w:r w:rsidR="00BB0925" w:rsidRPr="003765E1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="00BB0925" w:rsidRPr="003765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B0925" w:rsidRPr="003765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0925" w:rsidRPr="003765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B0925" w:rsidRPr="003765E1">
        <w:rPr>
          <w:rFonts w:ascii="Times New Roman" w:hAnsi="Times New Roman" w:cs="Times New Roman"/>
          <w:sz w:val="24"/>
          <w:szCs w:val="24"/>
        </w:rPr>
        <w:t>юрбачан</w:t>
      </w:r>
      <w:proofErr w:type="spellEnd"/>
      <w:r w:rsidR="00BB0925" w:rsidRPr="003765E1">
        <w:rPr>
          <w:rFonts w:ascii="Times New Roman" w:hAnsi="Times New Roman" w:cs="Times New Roman"/>
          <w:sz w:val="24"/>
          <w:szCs w:val="24"/>
        </w:rPr>
        <w:t>)</w:t>
      </w:r>
      <w:r w:rsidR="00BB0925">
        <w:rPr>
          <w:rFonts w:ascii="Times New Roman" w:hAnsi="Times New Roman" w:cs="Times New Roman"/>
          <w:sz w:val="24"/>
          <w:szCs w:val="24"/>
        </w:rPr>
        <w:t xml:space="preserve">. 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В </w:t>
      </w:r>
      <w:r w:rsidR="00BB0925" w:rsidRPr="00BB0925">
        <w:rPr>
          <w:rFonts w:ascii="Times New Roman" w:eastAsia="Calibri" w:hAnsi="Times New Roman" w:cs="Times New Roman"/>
          <w:sz w:val="24"/>
          <w:szCs w:val="24"/>
        </w:rPr>
        <w:t xml:space="preserve">МБДОУ ЦРР </w:t>
      </w:r>
      <w:proofErr w:type="spellStart"/>
      <w:r w:rsidR="00BB0925" w:rsidRPr="00BB092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BB0925" w:rsidRPr="00BB0925">
        <w:rPr>
          <w:rFonts w:ascii="Times New Roman" w:eastAsia="Calibri" w:hAnsi="Times New Roman" w:cs="Times New Roman"/>
          <w:sz w:val="24"/>
          <w:szCs w:val="24"/>
        </w:rPr>
        <w:t>/с «</w:t>
      </w:r>
      <w:proofErr w:type="spellStart"/>
      <w:r w:rsidR="00BB0925" w:rsidRPr="00BB0925">
        <w:rPr>
          <w:rFonts w:ascii="Times New Roman" w:eastAsia="Calibri" w:hAnsi="Times New Roman" w:cs="Times New Roman"/>
          <w:sz w:val="24"/>
          <w:szCs w:val="24"/>
        </w:rPr>
        <w:t>Аленушка</w:t>
      </w:r>
      <w:proofErr w:type="spellEnd"/>
      <w:r w:rsidR="00BB0925" w:rsidRPr="00BB0925">
        <w:rPr>
          <w:rFonts w:ascii="Times New Roman" w:eastAsia="Calibri" w:hAnsi="Times New Roman" w:cs="Times New Roman"/>
          <w:sz w:val="24"/>
          <w:szCs w:val="24"/>
        </w:rPr>
        <w:t>» родители участвовали на</w:t>
      </w:r>
      <w:r w:rsidR="00BB0925" w:rsidRPr="00BB0925">
        <w:rPr>
          <w:rFonts w:ascii="Times New Roman" w:hAnsi="Times New Roman" w:cs="Times New Roman"/>
          <w:sz w:val="24"/>
          <w:szCs w:val="24"/>
        </w:rPr>
        <w:t xml:space="preserve"> </w:t>
      </w:r>
      <w:r w:rsidR="00BB0925" w:rsidRPr="00BB0925">
        <w:rPr>
          <w:rFonts w:ascii="Times New Roman" w:eastAsia="Calibri" w:hAnsi="Times New Roman" w:cs="Times New Roman"/>
          <w:sz w:val="24"/>
          <w:szCs w:val="24"/>
        </w:rPr>
        <w:t xml:space="preserve">фотовыставке «Самый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счастливый день в нашей семье» </w:t>
      </w:r>
      <w:proofErr w:type="spellStart"/>
      <w:r w:rsidR="00BB0925" w:rsidRPr="003765E1">
        <w:rPr>
          <w:rFonts w:ascii="Times New Roman" w:hAnsi="Times New Roman" w:cs="Times New Roman"/>
          <w:sz w:val="24"/>
        </w:rPr>
        <w:t>итд</w:t>
      </w:r>
      <w:proofErr w:type="spellEnd"/>
      <w:r w:rsidR="00BB0925" w:rsidRPr="003765E1">
        <w:rPr>
          <w:rFonts w:ascii="Times New Roman" w:hAnsi="Times New Roman" w:cs="Times New Roman"/>
          <w:sz w:val="24"/>
        </w:rPr>
        <w:t>.</w:t>
      </w:r>
      <w:r w:rsidR="00BB0925" w:rsidRPr="003765E1">
        <w:rPr>
          <w:sz w:val="24"/>
        </w:rPr>
        <w:t xml:space="preserve"> </w:t>
      </w:r>
      <w:r w:rsidR="00BB0925" w:rsidRPr="003765E1">
        <w:rPr>
          <w:rFonts w:ascii="Times New Roman" w:hAnsi="Times New Roman" w:cs="Times New Roman"/>
          <w:sz w:val="24"/>
          <w:szCs w:val="24"/>
        </w:rPr>
        <w:t>Для коррекции эмоционального неблагополучия воспитанников проводились занятия с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0925" w:rsidRPr="0037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925" w:rsidRPr="003765E1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BB0925" w:rsidRPr="003765E1">
        <w:rPr>
          <w:rFonts w:ascii="Times New Roman" w:hAnsi="Times New Roman" w:cs="Times New Roman"/>
          <w:sz w:val="24"/>
          <w:szCs w:val="24"/>
        </w:rPr>
        <w:t>, нетрадиционные техники рисования (пальчиками, перышком, техника «</w:t>
      </w:r>
      <w:proofErr w:type="spellStart"/>
      <w:r w:rsidR="00BB0925" w:rsidRPr="003765E1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="00BB0925" w:rsidRPr="003765E1">
        <w:rPr>
          <w:rFonts w:ascii="Times New Roman" w:hAnsi="Times New Roman" w:cs="Times New Roman"/>
          <w:sz w:val="24"/>
          <w:szCs w:val="24"/>
        </w:rPr>
        <w:t>», печатки из картофеля, рисование с использованием трубочек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64BC" w:rsidRDefault="00C75F93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E1">
        <w:rPr>
          <w:rFonts w:ascii="Times New Roman" w:eastAsia="Times New Roman" w:hAnsi="Times New Roman" w:cs="Times New Roman"/>
          <w:sz w:val="24"/>
          <w:szCs w:val="24"/>
        </w:rPr>
        <w:tab/>
      </w:r>
      <w:r w:rsidR="00BB0925">
        <w:rPr>
          <w:rFonts w:ascii="Times New Roman" w:eastAsia="Times New Roman" w:hAnsi="Times New Roman" w:cs="Times New Roman"/>
          <w:sz w:val="24"/>
          <w:szCs w:val="24"/>
        </w:rPr>
        <w:t>В школах во время</w:t>
      </w:r>
      <w:r w:rsidR="00440458" w:rsidRPr="00952CEB">
        <w:rPr>
          <w:rFonts w:ascii="Times New Roman" w:eastAsia="Times New Roman" w:hAnsi="Times New Roman" w:cs="Times New Roman"/>
          <w:sz w:val="24"/>
          <w:szCs w:val="24"/>
        </w:rPr>
        <w:t xml:space="preserve"> месячника проведены </w:t>
      </w:r>
      <w:r w:rsidR="00440458" w:rsidRPr="00952CEB">
        <w:rPr>
          <w:rFonts w:ascii="Times New Roman" w:hAnsi="Times New Roman" w:cs="Times New Roman"/>
          <w:sz w:val="24"/>
          <w:szCs w:val="24"/>
        </w:rPr>
        <w:t xml:space="preserve">тематические классные часы на профилактику </w:t>
      </w:r>
      <w:proofErr w:type="spellStart"/>
      <w:r w:rsidR="00440458" w:rsidRPr="00952CEB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="00440458" w:rsidRPr="00952CEB">
        <w:rPr>
          <w:rFonts w:ascii="Times New Roman" w:hAnsi="Times New Roman" w:cs="Times New Roman"/>
          <w:sz w:val="24"/>
          <w:szCs w:val="24"/>
        </w:rPr>
        <w:t xml:space="preserve"> поведения, вредных привычек, на развитие личности учащихся, на укрепление здоровья, этические беседы: </w:t>
      </w:r>
      <w:r w:rsidR="00440458" w:rsidRPr="00952C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40458" w:rsidRPr="00952CEB">
        <w:rPr>
          <w:rFonts w:ascii="Times New Roman" w:hAnsi="Times New Roman"/>
          <w:sz w:val="24"/>
          <w:szCs w:val="24"/>
        </w:rPr>
        <w:t>Как я могу повлиять на поступки своих сверстников», «</w:t>
      </w:r>
      <w:proofErr w:type="spellStart"/>
      <w:r w:rsidR="00440458" w:rsidRPr="00952CEB">
        <w:rPr>
          <w:rFonts w:ascii="Times New Roman" w:hAnsi="Times New Roman"/>
          <w:sz w:val="24"/>
          <w:szCs w:val="24"/>
        </w:rPr>
        <w:t>Бэйэни</w:t>
      </w:r>
      <w:proofErr w:type="spellEnd"/>
      <w:r w:rsidR="00440458" w:rsidRPr="00952CEB">
        <w:rPr>
          <w:rFonts w:ascii="Times New Roman" w:hAnsi="Times New Roman"/>
          <w:sz w:val="24"/>
          <w:szCs w:val="24"/>
        </w:rPr>
        <w:t xml:space="preserve"> бе5ергетуу», </w:t>
      </w:r>
      <w:r w:rsidR="009C2849">
        <w:rPr>
          <w:rFonts w:ascii="Times New Roman" w:hAnsi="Times New Roman" w:cs="Times New Roman"/>
          <w:sz w:val="24"/>
          <w:szCs w:val="24"/>
        </w:rPr>
        <w:t>«Человек среди людей»</w:t>
      </w:r>
      <w:proofErr w:type="gramStart"/>
      <w:r w:rsidR="009C2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Познание себя и других», </w:t>
      </w:r>
      <w:r w:rsidR="00440458" w:rsidRPr="00952CEB">
        <w:rPr>
          <w:rFonts w:ascii="Times New Roman" w:hAnsi="Times New Roman" w:cs="Times New Roman"/>
          <w:sz w:val="24"/>
          <w:szCs w:val="24"/>
        </w:rPr>
        <w:t xml:space="preserve"> «Ценности н</w:t>
      </w:r>
      <w:r w:rsidR="00461A92">
        <w:rPr>
          <w:rFonts w:ascii="Times New Roman" w:hAnsi="Times New Roman" w:cs="Times New Roman"/>
          <w:sz w:val="24"/>
          <w:szCs w:val="24"/>
        </w:rPr>
        <w:t>ашей жизни: жизнь и здоровье»,</w:t>
      </w:r>
      <w:r w:rsidR="00440458" w:rsidRPr="00952CEB">
        <w:rPr>
          <w:rFonts w:ascii="Times New Roman" w:hAnsi="Times New Roman" w:cs="Times New Roman"/>
          <w:sz w:val="24"/>
          <w:szCs w:val="24"/>
        </w:rPr>
        <w:t xml:space="preserve"> «Я и мои роди</w:t>
      </w:r>
      <w:r w:rsidR="00461A92">
        <w:rPr>
          <w:rFonts w:ascii="Times New Roman" w:hAnsi="Times New Roman" w:cs="Times New Roman"/>
          <w:sz w:val="24"/>
          <w:szCs w:val="24"/>
        </w:rPr>
        <w:t xml:space="preserve">тели», «Спешите делать добро», </w:t>
      </w:r>
      <w:r w:rsidR="00440458" w:rsidRPr="00952CEB">
        <w:rPr>
          <w:rFonts w:ascii="Times New Roman" w:hAnsi="Times New Roman" w:cs="Times New Roman"/>
          <w:sz w:val="24"/>
          <w:szCs w:val="24"/>
        </w:rPr>
        <w:t xml:space="preserve"> </w:t>
      </w:r>
      <w:r w:rsidR="00D70943" w:rsidRPr="00A316B6">
        <w:rPr>
          <w:rFonts w:ascii="Times New Roman" w:hAnsi="Times New Roman"/>
          <w:sz w:val="24"/>
          <w:szCs w:val="24"/>
        </w:rPr>
        <w:t>«Как прекрасен этот мир», «Социальная сеть», «Конфликты в жизни современного человека. Стратегии поведения в конфликтной ситуации», «Услышь беду», «Мы выбираем жи</w:t>
      </w:r>
      <w:r w:rsidR="00A316B6" w:rsidRPr="00A316B6">
        <w:rPr>
          <w:rFonts w:ascii="Times New Roman" w:hAnsi="Times New Roman"/>
          <w:sz w:val="24"/>
          <w:szCs w:val="24"/>
        </w:rPr>
        <w:t xml:space="preserve">знь», «Ты да я, да мы с тобой» </w:t>
      </w:r>
      <w:r w:rsidR="00440458" w:rsidRPr="00A316B6">
        <w:rPr>
          <w:rFonts w:ascii="Times New Roman" w:hAnsi="Times New Roman" w:cs="Times New Roman"/>
          <w:sz w:val="24"/>
          <w:szCs w:val="24"/>
        </w:rPr>
        <w:t xml:space="preserve"> и</w:t>
      </w:r>
      <w:r w:rsidR="003D4FAD">
        <w:rPr>
          <w:rFonts w:ascii="Times New Roman" w:hAnsi="Times New Roman" w:cs="Times New Roman"/>
          <w:sz w:val="24"/>
          <w:szCs w:val="24"/>
        </w:rPr>
        <w:t xml:space="preserve"> </w:t>
      </w:r>
      <w:r w:rsidR="00440458" w:rsidRPr="00A316B6">
        <w:rPr>
          <w:rFonts w:ascii="Times New Roman" w:hAnsi="Times New Roman" w:cs="Times New Roman"/>
          <w:sz w:val="24"/>
          <w:szCs w:val="24"/>
        </w:rPr>
        <w:t>т</w:t>
      </w:r>
      <w:r w:rsidR="003D4FAD">
        <w:rPr>
          <w:rFonts w:ascii="Times New Roman" w:hAnsi="Times New Roman" w:cs="Times New Roman"/>
          <w:sz w:val="24"/>
          <w:szCs w:val="24"/>
        </w:rPr>
        <w:t>.</w:t>
      </w:r>
      <w:r w:rsidR="00440458" w:rsidRPr="00A316B6">
        <w:rPr>
          <w:rFonts w:ascii="Times New Roman" w:hAnsi="Times New Roman" w:cs="Times New Roman"/>
          <w:sz w:val="24"/>
          <w:szCs w:val="24"/>
        </w:rPr>
        <w:t xml:space="preserve">д. </w:t>
      </w:r>
      <w:r w:rsidR="009C2849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512F45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повышению компетенции родителей</w:t>
      </w:r>
      <w:r w:rsidRPr="00512F4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использования Интернет-ресурсов, возрастной психологии, профилак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440458" w:rsidRPr="00A316B6">
        <w:rPr>
          <w:rFonts w:ascii="Times New Roman" w:hAnsi="Times New Roman"/>
          <w:sz w:val="24"/>
          <w:szCs w:val="24"/>
        </w:rPr>
        <w:t>:</w:t>
      </w:r>
      <w:r w:rsidR="00440458" w:rsidRPr="00A316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40458" w:rsidRPr="00A316B6">
        <w:rPr>
          <w:rFonts w:ascii="Times New Roman" w:hAnsi="Times New Roman"/>
          <w:sz w:val="24"/>
          <w:szCs w:val="24"/>
        </w:rPr>
        <w:t xml:space="preserve">Интернет </w:t>
      </w:r>
      <w:proofErr w:type="spellStart"/>
      <w:r w:rsidR="00440458" w:rsidRPr="00A316B6">
        <w:rPr>
          <w:rFonts w:ascii="Times New Roman" w:hAnsi="Times New Roman"/>
          <w:sz w:val="24"/>
          <w:szCs w:val="24"/>
        </w:rPr>
        <w:t>учугэй</w:t>
      </w:r>
      <w:proofErr w:type="spellEnd"/>
      <w:r w:rsidR="00440458" w:rsidRPr="0095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458" w:rsidRPr="00952CEB">
        <w:rPr>
          <w:rFonts w:ascii="Times New Roman" w:hAnsi="Times New Roman"/>
          <w:sz w:val="24"/>
          <w:szCs w:val="24"/>
        </w:rPr>
        <w:t>уонна</w:t>
      </w:r>
      <w:proofErr w:type="spellEnd"/>
      <w:r w:rsidR="00440458" w:rsidRPr="0095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458" w:rsidRPr="00952CEB">
        <w:rPr>
          <w:rFonts w:ascii="Times New Roman" w:hAnsi="Times New Roman"/>
          <w:sz w:val="24"/>
          <w:szCs w:val="24"/>
        </w:rPr>
        <w:t>меку</w:t>
      </w:r>
      <w:proofErr w:type="spellEnd"/>
      <w:r w:rsidR="00440458" w:rsidRPr="0095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458" w:rsidRPr="00952CEB">
        <w:rPr>
          <w:rFonts w:ascii="Times New Roman" w:hAnsi="Times New Roman"/>
          <w:sz w:val="24"/>
          <w:szCs w:val="24"/>
        </w:rPr>
        <w:t>еруттэрэ</w:t>
      </w:r>
      <w:proofErr w:type="spellEnd"/>
      <w:r w:rsidR="00440458" w:rsidRPr="00952CEB">
        <w:rPr>
          <w:rFonts w:ascii="Times New Roman" w:hAnsi="Times New Roman"/>
          <w:sz w:val="24"/>
          <w:szCs w:val="24"/>
        </w:rPr>
        <w:t xml:space="preserve">», «Как обезопасить подростка», «Особенности подросткового возраста», «Как реагировать на детскую агрессию», «Как понять друг друга», «Способы разрешения конфликтов», </w:t>
      </w:r>
      <w:r w:rsidR="00440458" w:rsidRPr="00952CEB">
        <w:rPr>
          <w:rFonts w:ascii="Times New Roman" w:hAnsi="Times New Roman" w:cs="Times New Roman"/>
          <w:sz w:val="24"/>
          <w:szCs w:val="24"/>
        </w:rPr>
        <w:t xml:space="preserve">круглый стол по теме: «Детско-родительские отношения и их влияние на физическое и психическое здоровье детей» </w:t>
      </w:r>
      <w:proofErr w:type="spellStart"/>
      <w:r w:rsidR="00440458" w:rsidRPr="00952CEB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440458" w:rsidRPr="00952CEB">
        <w:rPr>
          <w:rFonts w:ascii="Times New Roman" w:hAnsi="Times New Roman" w:cs="Times New Roman"/>
          <w:sz w:val="24"/>
          <w:szCs w:val="24"/>
        </w:rPr>
        <w:t xml:space="preserve">. </w:t>
      </w:r>
      <w:r w:rsidR="00440458" w:rsidRPr="00952CEB">
        <w:t xml:space="preserve"> </w:t>
      </w:r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>Наиболее при</w:t>
      </w:r>
      <w:r>
        <w:rPr>
          <w:rFonts w:ascii="Times New Roman" w:eastAsia="Times New Roman" w:hAnsi="Times New Roman" w:cs="Times New Roman"/>
          <w:sz w:val="24"/>
          <w:szCs w:val="24"/>
        </w:rPr>
        <w:t>меняемыми формами работы являются</w:t>
      </w:r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акции, </w:t>
      </w:r>
      <w:proofErr w:type="spellStart"/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="00440458" w:rsidRPr="00901BE1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  <w:r w:rsidR="004404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40458">
        <w:rPr>
          <w:rFonts w:ascii="Times New Roman" w:eastAsia="Times New Roman" w:hAnsi="Times New Roman" w:cs="Times New Roman"/>
          <w:sz w:val="24"/>
          <w:szCs w:val="24"/>
        </w:rPr>
        <w:t>Во многих школах проведены мероприятия по профилактике ранней беременности: беседы врача-гинеколога, фельдшеров,  «Школа для девочек» (МБОУ «</w:t>
      </w:r>
      <w:proofErr w:type="spellStart"/>
      <w:r w:rsidR="00440458">
        <w:rPr>
          <w:rFonts w:ascii="Times New Roman" w:eastAsia="Times New Roman" w:hAnsi="Times New Roman" w:cs="Times New Roman"/>
          <w:sz w:val="24"/>
          <w:szCs w:val="24"/>
        </w:rPr>
        <w:t>Кюндядинская</w:t>
      </w:r>
      <w:proofErr w:type="spellEnd"/>
      <w:r w:rsidR="00440458">
        <w:rPr>
          <w:rFonts w:ascii="Times New Roman" w:eastAsia="Times New Roman" w:hAnsi="Times New Roman" w:cs="Times New Roman"/>
          <w:sz w:val="24"/>
          <w:szCs w:val="24"/>
        </w:rPr>
        <w:t xml:space="preserve"> СОШ»), </w:t>
      </w:r>
      <w:r w:rsidR="00440458" w:rsidRPr="009E6B7E">
        <w:rPr>
          <w:rFonts w:ascii="Times New Roman" w:hAnsi="Times New Roman" w:cs="Times New Roman"/>
          <w:sz w:val="24"/>
          <w:szCs w:val="24"/>
        </w:rPr>
        <w:t xml:space="preserve"> </w:t>
      </w:r>
      <w:r w:rsidR="00440458">
        <w:rPr>
          <w:rFonts w:ascii="Times New Roman" w:hAnsi="Times New Roman" w:cs="Times New Roman"/>
          <w:sz w:val="24"/>
          <w:szCs w:val="24"/>
        </w:rPr>
        <w:t>практические мероприятия «Студия красоты», «Вкусная выпечка» (с участием зам. главы наслега,  МБОУ «</w:t>
      </w:r>
      <w:proofErr w:type="spellStart"/>
      <w:r w:rsidR="00440458">
        <w:rPr>
          <w:rFonts w:ascii="Times New Roman" w:hAnsi="Times New Roman" w:cs="Times New Roman"/>
          <w:sz w:val="24"/>
          <w:szCs w:val="24"/>
        </w:rPr>
        <w:t>Дикимдинская</w:t>
      </w:r>
      <w:proofErr w:type="spellEnd"/>
      <w:r w:rsidR="00440458">
        <w:rPr>
          <w:rFonts w:ascii="Times New Roman" w:hAnsi="Times New Roman" w:cs="Times New Roman"/>
          <w:sz w:val="24"/>
          <w:szCs w:val="24"/>
        </w:rPr>
        <w:t xml:space="preserve"> ООШ</w:t>
      </w:r>
      <w:r w:rsidR="003E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2B">
        <w:rPr>
          <w:rFonts w:ascii="Times New Roman" w:hAnsi="Times New Roman" w:cs="Times New Roman"/>
          <w:sz w:val="24"/>
          <w:szCs w:val="24"/>
        </w:rPr>
        <w:t>им.С.И.Алексеева</w:t>
      </w:r>
      <w:proofErr w:type="spellEnd"/>
      <w:r w:rsidR="004404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40458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440458">
        <w:rPr>
          <w:rFonts w:ascii="Times New Roman" w:hAnsi="Times New Roman" w:cs="Times New Roman"/>
          <w:sz w:val="24"/>
          <w:szCs w:val="24"/>
        </w:rPr>
        <w:t>.)</w:t>
      </w:r>
      <w:r w:rsidR="00A316B6">
        <w:rPr>
          <w:rFonts w:ascii="Times New Roman" w:hAnsi="Times New Roman" w:cs="Times New Roman"/>
          <w:sz w:val="24"/>
          <w:szCs w:val="24"/>
        </w:rPr>
        <w:t xml:space="preserve">, </w:t>
      </w:r>
      <w:r w:rsidR="00A316B6">
        <w:rPr>
          <w:rFonts w:ascii="Times New Roman" w:eastAsia="Times New Roman" w:hAnsi="Times New Roman"/>
          <w:bCs/>
          <w:sz w:val="24"/>
          <w:szCs w:val="24"/>
        </w:rPr>
        <w:t xml:space="preserve">«День </w:t>
      </w:r>
      <w:proofErr w:type="spellStart"/>
      <w:r w:rsidR="00A316B6">
        <w:rPr>
          <w:rFonts w:ascii="Times New Roman" w:eastAsia="Times New Roman" w:hAnsi="Times New Roman"/>
          <w:bCs/>
          <w:sz w:val="24"/>
          <w:szCs w:val="24"/>
        </w:rPr>
        <w:t>обнимашек</w:t>
      </w:r>
      <w:proofErr w:type="spellEnd"/>
      <w:r w:rsidR="00A316B6">
        <w:rPr>
          <w:rFonts w:ascii="Times New Roman" w:eastAsia="Times New Roman" w:hAnsi="Times New Roman"/>
          <w:bCs/>
          <w:sz w:val="24"/>
          <w:szCs w:val="24"/>
        </w:rPr>
        <w:t>», «День бантиков», «День вежливости» (МБОУ «</w:t>
      </w:r>
      <w:proofErr w:type="spellStart"/>
      <w:r w:rsidR="00A316B6">
        <w:rPr>
          <w:rFonts w:ascii="Times New Roman" w:eastAsia="Times New Roman" w:hAnsi="Times New Roman"/>
          <w:bCs/>
          <w:sz w:val="24"/>
          <w:szCs w:val="24"/>
        </w:rPr>
        <w:t>Жарханская</w:t>
      </w:r>
      <w:proofErr w:type="spellEnd"/>
      <w:r w:rsidR="00A316B6">
        <w:rPr>
          <w:rFonts w:ascii="Times New Roman" w:eastAsia="Times New Roman" w:hAnsi="Times New Roman"/>
          <w:bCs/>
          <w:sz w:val="24"/>
          <w:szCs w:val="24"/>
        </w:rPr>
        <w:t xml:space="preserve"> СОШ»</w:t>
      </w:r>
      <w:r w:rsidR="003E792B">
        <w:rPr>
          <w:rFonts w:ascii="Times New Roman" w:eastAsia="Times New Roman" w:hAnsi="Times New Roman"/>
          <w:bCs/>
          <w:sz w:val="24"/>
          <w:szCs w:val="24"/>
        </w:rPr>
        <w:t>)</w:t>
      </w:r>
      <w:r w:rsidR="00440458">
        <w:rPr>
          <w:rFonts w:ascii="Times New Roman" w:hAnsi="Times New Roman" w:cs="Times New Roman"/>
          <w:sz w:val="24"/>
          <w:szCs w:val="24"/>
        </w:rPr>
        <w:t>.</w:t>
      </w:r>
      <w:r w:rsidR="003E792B" w:rsidRPr="003E792B">
        <w:rPr>
          <w:rFonts w:ascii="Times New Roman" w:hAnsi="Times New Roman" w:cs="Times New Roman"/>
          <w:sz w:val="24"/>
          <w:szCs w:val="24"/>
        </w:rPr>
        <w:t xml:space="preserve"> </w:t>
      </w:r>
      <w:r w:rsidR="003E792B">
        <w:rPr>
          <w:rFonts w:ascii="Times New Roman" w:hAnsi="Times New Roman" w:cs="Times New Roman"/>
          <w:sz w:val="24"/>
          <w:szCs w:val="24"/>
        </w:rPr>
        <w:t>В МБОУ «</w:t>
      </w:r>
      <w:r w:rsidR="003E79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792B" w:rsidRPr="003E79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792B">
        <w:rPr>
          <w:rFonts w:ascii="Times New Roman" w:hAnsi="Times New Roman" w:cs="Times New Roman"/>
          <w:sz w:val="24"/>
          <w:szCs w:val="24"/>
        </w:rPr>
        <w:t>Кангаласская</w:t>
      </w:r>
      <w:proofErr w:type="spellEnd"/>
      <w:r w:rsidR="003E792B">
        <w:rPr>
          <w:rFonts w:ascii="Times New Roman" w:hAnsi="Times New Roman" w:cs="Times New Roman"/>
          <w:sz w:val="24"/>
          <w:szCs w:val="24"/>
        </w:rPr>
        <w:t xml:space="preserve"> СОШ</w:t>
      </w:r>
      <w:r w:rsidR="003E792B" w:rsidRPr="003E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2B">
        <w:rPr>
          <w:rFonts w:ascii="Times New Roman" w:hAnsi="Times New Roman" w:cs="Times New Roman"/>
          <w:sz w:val="24"/>
          <w:szCs w:val="24"/>
        </w:rPr>
        <w:t>им.Н.И.Кочнева</w:t>
      </w:r>
      <w:proofErr w:type="spellEnd"/>
      <w:r w:rsidR="003E792B">
        <w:rPr>
          <w:rFonts w:ascii="Times New Roman" w:hAnsi="Times New Roman" w:cs="Times New Roman"/>
          <w:sz w:val="24"/>
          <w:szCs w:val="24"/>
        </w:rPr>
        <w:t xml:space="preserve">» для родителей </w:t>
      </w:r>
      <w:r w:rsidR="003E792B" w:rsidRPr="00C94229">
        <w:rPr>
          <w:rFonts w:ascii="Times New Roman" w:hAnsi="Times New Roman" w:cs="Times New Roman"/>
          <w:sz w:val="24"/>
          <w:szCs w:val="24"/>
        </w:rPr>
        <w:t xml:space="preserve"> проведен круглый стол по теме: «Детско-родительские отношения и их влияние на физическое и психическое зд</w:t>
      </w:r>
      <w:r w:rsidR="003E792B">
        <w:rPr>
          <w:rFonts w:ascii="Times New Roman" w:hAnsi="Times New Roman" w:cs="Times New Roman"/>
          <w:sz w:val="24"/>
          <w:szCs w:val="24"/>
        </w:rPr>
        <w:t xml:space="preserve">оровье детей», </w:t>
      </w:r>
      <w:r w:rsidR="003E792B" w:rsidRPr="00C94229">
        <w:rPr>
          <w:rFonts w:ascii="Times New Roman" w:hAnsi="Times New Roman" w:cs="Times New Roman"/>
          <w:sz w:val="24"/>
          <w:szCs w:val="24"/>
        </w:rPr>
        <w:t xml:space="preserve">семинар-практикум </w:t>
      </w:r>
      <w:r w:rsidR="003E792B">
        <w:rPr>
          <w:rFonts w:ascii="Times New Roman" w:hAnsi="Times New Roman" w:cs="Times New Roman"/>
          <w:sz w:val="24"/>
          <w:szCs w:val="24"/>
        </w:rPr>
        <w:t>д</w:t>
      </w:r>
      <w:r w:rsidR="003E792B" w:rsidRPr="00C94229">
        <w:rPr>
          <w:rFonts w:ascii="Times New Roman" w:hAnsi="Times New Roman" w:cs="Times New Roman"/>
          <w:sz w:val="24"/>
          <w:szCs w:val="24"/>
        </w:rPr>
        <w:t>ля педагогов: «Воспитание и обучение «особенных детей».</w:t>
      </w:r>
      <w:r w:rsidR="00BC6741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BC6741">
        <w:rPr>
          <w:rFonts w:ascii="Times New Roman" w:hAnsi="Times New Roman" w:cs="Times New Roman"/>
          <w:sz w:val="24"/>
          <w:szCs w:val="24"/>
        </w:rPr>
        <w:t>Кюндядинская</w:t>
      </w:r>
      <w:proofErr w:type="spellEnd"/>
      <w:r w:rsidR="00BC6741">
        <w:rPr>
          <w:rFonts w:ascii="Times New Roman" w:hAnsi="Times New Roman" w:cs="Times New Roman"/>
          <w:sz w:val="24"/>
          <w:szCs w:val="24"/>
        </w:rPr>
        <w:t xml:space="preserve"> СОШ» вызвала интерес акция «Мин </w:t>
      </w:r>
      <w:proofErr w:type="spellStart"/>
      <w:r w:rsidR="00BC6741">
        <w:rPr>
          <w:rFonts w:ascii="Times New Roman" w:hAnsi="Times New Roman" w:cs="Times New Roman"/>
          <w:sz w:val="24"/>
          <w:szCs w:val="24"/>
        </w:rPr>
        <w:t>кимминий</w:t>
      </w:r>
      <w:proofErr w:type="spellEnd"/>
      <w:r w:rsidR="00BC6741" w:rsidRPr="000A53BF">
        <w:rPr>
          <w:rFonts w:ascii="Times New Roman" w:hAnsi="Times New Roman" w:cs="Times New Roman"/>
          <w:sz w:val="24"/>
          <w:szCs w:val="24"/>
        </w:rPr>
        <w:t>?»</w:t>
      </w:r>
      <w:r w:rsidR="00BC6741" w:rsidRPr="000A53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</w:t>
      </w:r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</w:t>
      </w:r>
      <w:r w:rsidR="000A53BF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«Конкурс блинов», «</w:t>
      </w:r>
      <w:proofErr w:type="spellStart"/>
      <w:r w:rsidR="000A53BF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Арт-терапи</w:t>
      </w:r>
      <w:proofErr w:type="gramStart"/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proofErr w:type="spellEnd"/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рисунки на снегу» сплотил учителей, родителей, бабушек, детей </w:t>
      </w:r>
      <w:proofErr w:type="spellStart"/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Мархинской</w:t>
      </w:r>
      <w:proofErr w:type="spellEnd"/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СОШ. </w:t>
      </w:r>
      <w:r w:rsidR="000A53BF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C674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</w:t>
      </w:r>
      <w:r w:rsidR="009C2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праздника повара школы угощали</w:t>
      </w:r>
      <w:r w:rsidR="00BC674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всех у</w:t>
      </w:r>
      <w:r w:rsidR="003765E1" w:rsidRPr="00376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частников сладостями, напитками. </w:t>
      </w:r>
      <w:r w:rsidR="00440458" w:rsidRPr="003765E1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440458" w:rsidRPr="003765E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40458" w:rsidRPr="003765E1">
        <w:rPr>
          <w:rFonts w:ascii="Times New Roman" w:hAnsi="Times New Roman" w:cs="Times New Roman"/>
          <w:sz w:val="24"/>
          <w:szCs w:val="24"/>
        </w:rPr>
        <w:t xml:space="preserve"> работы организованы встречи с преподавателями, студентами </w:t>
      </w:r>
      <w:r w:rsidR="00440458" w:rsidRPr="003765E1">
        <w:rPr>
          <w:rFonts w:ascii="Times New Roman" w:hAnsi="Times New Roman"/>
          <w:sz w:val="24"/>
          <w:szCs w:val="24"/>
        </w:rPr>
        <w:t>ГБПОУ Р</w:t>
      </w:r>
      <w:proofErr w:type="gramStart"/>
      <w:r w:rsidR="00440458" w:rsidRPr="003765E1">
        <w:rPr>
          <w:rFonts w:ascii="Times New Roman" w:hAnsi="Times New Roman"/>
          <w:sz w:val="24"/>
          <w:szCs w:val="24"/>
        </w:rPr>
        <w:t>С(</w:t>
      </w:r>
      <w:proofErr w:type="gramEnd"/>
      <w:r w:rsidR="00440458" w:rsidRPr="003765E1">
        <w:rPr>
          <w:rFonts w:ascii="Times New Roman" w:hAnsi="Times New Roman"/>
          <w:sz w:val="24"/>
          <w:szCs w:val="24"/>
        </w:rPr>
        <w:t>Я) «</w:t>
      </w:r>
      <w:proofErr w:type="spellStart"/>
      <w:r w:rsidR="00440458" w:rsidRPr="003765E1">
        <w:rPr>
          <w:rFonts w:ascii="Times New Roman" w:hAnsi="Times New Roman"/>
          <w:sz w:val="24"/>
          <w:szCs w:val="24"/>
        </w:rPr>
        <w:t>Светлинский</w:t>
      </w:r>
      <w:proofErr w:type="spellEnd"/>
      <w:r w:rsidR="00440458" w:rsidRPr="003765E1">
        <w:rPr>
          <w:rFonts w:ascii="Times New Roman" w:hAnsi="Times New Roman"/>
          <w:sz w:val="24"/>
          <w:szCs w:val="24"/>
        </w:rPr>
        <w:t xml:space="preserve"> индустриальный техникум», Арктического Государственного Института Культуры и Искусства</w:t>
      </w:r>
      <w:r w:rsidR="00440458" w:rsidRPr="003765E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40458" w:rsidRPr="003765E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440458" w:rsidRPr="003765E1">
        <w:rPr>
          <w:rFonts w:ascii="Times New Roman" w:hAnsi="Times New Roman" w:cs="Times New Roman"/>
          <w:sz w:val="24"/>
          <w:szCs w:val="24"/>
        </w:rPr>
        <w:t xml:space="preserve"> РТК. </w:t>
      </w:r>
      <w:r w:rsidR="00A5055F">
        <w:rPr>
          <w:rFonts w:ascii="Times New Roman" w:hAnsi="Times New Roman" w:cs="Times New Roman"/>
          <w:sz w:val="24"/>
          <w:szCs w:val="24"/>
        </w:rPr>
        <w:t xml:space="preserve">На итоговом мероприятии </w:t>
      </w:r>
      <w:r w:rsidR="00A5055F" w:rsidRPr="003765E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A5055F" w:rsidRPr="00576837">
        <w:rPr>
          <w:rFonts w:ascii="Times New Roman" w:hAnsi="Times New Roman"/>
          <w:sz w:val="24"/>
          <w:szCs w:val="24"/>
        </w:rPr>
        <w:t>много положительных эмоций</w:t>
      </w:r>
      <w:r w:rsidR="009C2849">
        <w:rPr>
          <w:rFonts w:ascii="Times New Roman" w:hAnsi="Times New Roman"/>
          <w:sz w:val="24"/>
          <w:szCs w:val="24"/>
        </w:rPr>
        <w:t xml:space="preserve"> получили жители</w:t>
      </w:r>
      <w:r w:rsidR="00A5055F" w:rsidRPr="0057683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5055F" w:rsidRPr="00576837">
        <w:rPr>
          <w:rFonts w:ascii="Times New Roman" w:hAnsi="Times New Roman"/>
          <w:sz w:val="24"/>
          <w:szCs w:val="24"/>
        </w:rPr>
        <w:t>Сюля</w:t>
      </w:r>
      <w:proofErr w:type="spellEnd"/>
      <w:r w:rsidR="00A5055F" w:rsidRPr="00576837">
        <w:rPr>
          <w:rFonts w:ascii="Times New Roman" w:hAnsi="Times New Roman"/>
          <w:sz w:val="24"/>
          <w:szCs w:val="24"/>
        </w:rPr>
        <w:t xml:space="preserve">. </w:t>
      </w:r>
      <w:r w:rsidR="009C2849">
        <w:rPr>
          <w:rFonts w:ascii="Times New Roman" w:hAnsi="Times New Roman"/>
          <w:sz w:val="24"/>
          <w:szCs w:val="24"/>
        </w:rPr>
        <w:t>Школой</w:t>
      </w:r>
      <w:r w:rsidR="003E792B" w:rsidRPr="00576837">
        <w:rPr>
          <w:rFonts w:ascii="Times New Roman" w:hAnsi="Times New Roman"/>
          <w:sz w:val="24"/>
          <w:szCs w:val="24"/>
        </w:rPr>
        <w:t xml:space="preserve"> организовано народное гуляни</w:t>
      </w:r>
      <w:r w:rsidR="00A5055F" w:rsidRPr="00576837">
        <w:rPr>
          <w:rFonts w:ascii="Times New Roman" w:hAnsi="Times New Roman"/>
          <w:sz w:val="24"/>
          <w:szCs w:val="24"/>
        </w:rPr>
        <w:t>е  «Эй, приходите народ гулять!</w:t>
      </w:r>
      <w:r w:rsidR="003E792B" w:rsidRPr="00576837">
        <w:rPr>
          <w:rFonts w:ascii="Times New Roman" w:hAnsi="Times New Roman"/>
          <w:sz w:val="24"/>
          <w:szCs w:val="24"/>
        </w:rPr>
        <w:t>».</w:t>
      </w:r>
      <w:r w:rsidR="00BC6741" w:rsidRPr="00576837">
        <w:rPr>
          <w:rFonts w:ascii="Times New Roman" w:hAnsi="Times New Roman"/>
          <w:sz w:val="24"/>
          <w:szCs w:val="24"/>
        </w:rPr>
        <w:t xml:space="preserve"> </w:t>
      </w:r>
      <w:r w:rsidR="003E792B" w:rsidRPr="00576837">
        <w:rPr>
          <w:rFonts w:ascii="Times New Roman" w:hAnsi="Times New Roman"/>
          <w:sz w:val="24"/>
          <w:szCs w:val="24"/>
        </w:rPr>
        <w:t xml:space="preserve">В рамках праздника прошли: соревнования команд «Веселые старты», конкурсы: « Кидание валенок», «Коньки», «Футбол», «Лепка снеговика». Всех  гостей праздника угощали  сладостями, вкусными блинами с вареньем. В течение праздника  учащиеся </w:t>
      </w:r>
      <w:r w:rsidR="003E792B" w:rsidRPr="00576837">
        <w:rPr>
          <w:rFonts w:ascii="Times New Roman" w:hAnsi="Times New Roman"/>
          <w:sz w:val="24"/>
          <w:szCs w:val="24"/>
        </w:rPr>
        <w:lastRenderedPageBreak/>
        <w:t xml:space="preserve">написали на листочках свои проблемы, переживания,  грустные мысли и </w:t>
      </w:r>
      <w:r w:rsidR="00BC6741" w:rsidRPr="00576837">
        <w:rPr>
          <w:rFonts w:ascii="Times New Roman" w:hAnsi="Times New Roman"/>
          <w:sz w:val="24"/>
          <w:szCs w:val="24"/>
        </w:rPr>
        <w:t>в  конце праздника эти письма со</w:t>
      </w:r>
      <w:r w:rsidR="003E792B" w:rsidRPr="00576837">
        <w:rPr>
          <w:rFonts w:ascii="Times New Roman" w:hAnsi="Times New Roman"/>
          <w:sz w:val="24"/>
          <w:szCs w:val="24"/>
        </w:rPr>
        <w:t xml:space="preserve">жгли вместе </w:t>
      </w:r>
      <w:r w:rsidR="00BC6741" w:rsidRPr="00576837">
        <w:rPr>
          <w:rFonts w:ascii="Times New Roman" w:hAnsi="Times New Roman"/>
          <w:sz w:val="24"/>
          <w:szCs w:val="24"/>
        </w:rPr>
        <w:t xml:space="preserve">с </w:t>
      </w:r>
      <w:r w:rsidR="003E792B" w:rsidRPr="00576837">
        <w:rPr>
          <w:rFonts w:ascii="Times New Roman" w:hAnsi="Times New Roman"/>
          <w:sz w:val="24"/>
          <w:szCs w:val="24"/>
        </w:rPr>
        <w:t>чучелом.</w:t>
      </w:r>
      <w:r w:rsidR="00BC6741" w:rsidRPr="00576837">
        <w:rPr>
          <w:rFonts w:ascii="Times New Roman" w:hAnsi="Times New Roman"/>
          <w:sz w:val="24"/>
          <w:szCs w:val="24"/>
        </w:rPr>
        <w:t xml:space="preserve"> </w:t>
      </w:r>
      <w:r w:rsidR="003E792B" w:rsidRPr="00576837">
        <w:rPr>
          <w:rFonts w:ascii="Times New Roman" w:hAnsi="Times New Roman"/>
          <w:sz w:val="24"/>
          <w:szCs w:val="24"/>
        </w:rPr>
        <w:t>Ребята изъявили желание провести праздник из года в год.</w:t>
      </w:r>
      <w:r w:rsidR="00C50207">
        <w:rPr>
          <w:rFonts w:ascii="Times New Roman" w:hAnsi="Times New Roman"/>
          <w:sz w:val="24"/>
          <w:szCs w:val="24"/>
        </w:rPr>
        <w:t xml:space="preserve"> </w:t>
      </w: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36" w:rsidRDefault="00974536" w:rsidP="00A5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Петрачук</w:t>
      </w:r>
      <w:proofErr w:type="spellEnd"/>
    </w:p>
    <w:p w:rsidR="00974536" w:rsidRPr="00576837" w:rsidRDefault="00974536" w:rsidP="00A5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ОСПС МКУ УО НР</w:t>
      </w:r>
    </w:p>
    <w:sectPr w:rsidR="00974536" w:rsidRPr="00576837" w:rsidSect="0037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F2F"/>
    <w:multiLevelType w:val="multilevel"/>
    <w:tmpl w:val="4B320A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458"/>
    <w:rsid w:val="00003D02"/>
    <w:rsid w:val="00006AF3"/>
    <w:rsid w:val="00011925"/>
    <w:rsid w:val="000128A9"/>
    <w:rsid w:val="00014133"/>
    <w:rsid w:val="00014541"/>
    <w:rsid w:val="000168D4"/>
    <w:rsid w:val="000201BC"/>
    <w:rsid w:val="00021683"/>
    <w:rsid w:val="00022C43"/>
    <w:rsid w:val="000252EA"/>
    <w:rsid w:val="00025F7B"/>
    <w:rsid w:val="0002689F"/>
    <w:rsid w:val="00026D8D"/>
    <w:rsid w:val="00032344"/>
    <w:rsid w:val="0003479B"/>
    <w:rsid w:val="00041A20"/>
    <w:rsid w:val="00043EE2"/>
    <w:rsid w:val="00053BFF"/>
    <w:rsid w:val="00055C6E"/>
    <w:rsid w:val="00055E27"/>
    <w:rsid w:val="00057456"/>
    <w:rsid w:val="00057AD9"/>
    <w:rsid w:val="000615FD"/>
    <w:rsid w:val="00062ED7"/>
    <w:rsid w:val="00063A59"/>
    <w:rsid w:val="000664BC"/>
    <w:rsid w:val="00071425"/>
    <w:rsid w:val="0007285F"/>
    <w:rsid w:val="0007484A"/>
    <w:rsid w:val="00075450"/>
    <w:rsid w:val="00075641"/>
    <w:rsid w:val="00075E6F"/>
    <w:rsid w:val="000806DD"/>
    <w:rsid w:val="000813B7"/>
    <w:rsid w:val="0008241E"/>
    <w:rsid w:val="00082FE6"/>
    <w:rsid w:val="0008483D"/>
    <w:rsid w:val="00084AEC"/>
    <w:rsid w:val="00086967"/>
    <w:rsid w:val="0009007D"/>
    <w:rsid w:val="00091AB5"/>
    <w:rsid w:val="00096B23"/>
    <w:rsid w:val="00096F8E"/>
    <w:rsid w:val="000972E3"/>
    <w:rsid w:val="000A53BF"/>
    <w:rsid w:val="000B4031"/>
    <w:rsid w:val="000B459E"/>
    <w:rsid w:val="000B62FE"/>
    <w:rsid w:val="000C12A7"/>
    <w:rsid w:val="000C1B29"/>
    <w:rsid w:val="000C751D"/>
    <w:rsid w:val="000D252F"/>
    <w:rsid w:val="000D2ACE"/>
    <w:rsid w:val="000D3C1B"/>
    <w:rsid w:val="000D7488"/>
    <w:rsid w:val="000D784C"/>
    <w:rsid w:val="000E027A"/>
    <w:rsid w:val="000E13FC"/>
    <w:rsid w:val="000E19A5"/>
    <w:rsid w:val="000F3E41"/>
    <w:rsid w:val="000F79C7"/>
    <w:rsid w:val="001003DF"/>
    <w:rsid w:val="001044C9"/>
    <w:rsid w:val="00104D78"/>
    <w:rsid w:val="001069F9"/>
    <w:rsid w:val="00106E4A"/>
    <w:rsid w:val="00107A6F"/>
    <w:rsid w:val="00107B4A"/>
    <w:rsid w:val="00117725"/>
    <w:rsid w:val="001219EB"/>
    <w:rsid w:val="00130C87"/>
    <w:rsid w:val="001319F1"/>
    <w:rsid w:val="00136D92"/>
    <w:rsid w:val="00137DD2"/>
    <w:rsid w:val="00140E16"/>
    <w:rsid w:val="001434AF"/>
    <w:rsid w:val="00143D1E"/>
    <w:rsid w:val="001458B5"/>
    <w:rsid w:val="001459FC"/>
    <w:rsid w:val="00146936"/>
    <w:rsid w:val="00146FC2"/>
    <w:rsid w:val="001475C3"/>
    <w:rsid w:val="0014795A"/>
    <w:rsid w:val="001508FD"/>
    <w:rsid w:val="00150C8E"/>
    <w:rsid w:val="00151034"/>
    <w:rsid w:val="001545CA"/>
    <w:rsid w:val="00154810"/>
    <w:rsid w:val="00155ADF"/>
    <w:rsid w:val="00157C2D"/>
    <w:rsid w:val="0016133D"/>
    <w:rsid w:val="00165C1E"/>
    <w:rsid w:val="00170454"/>
    <w:rsid w:val="00170E73"/>
    <w:rsid w:val="00170FBE"/>
    <w:rsid w:val="00171606"/>
    <w:rsid w:val="001729BD"/>
    <w:rsid w:val="001730E5"/>
    <w:rsid w:val="001738A8"/>
    <w:rsid w:val="00173A39"/>
    <w:rsid w:val="001755BA"/>
    <w:rsid w:val="001758BD"/>
    <w:rsid w:val="001759FD"/>
    <w:rsid w:val="00176133"/>
    <w:rsid w:val="00176F43"/>
    <w:rsid w:val="0017740A"/>
    <w:rsid w:val="00177B65"/>
    <w:rsid w:val="00183ACE"/>
    <w:rsid w:val="00183B1B"/>
    <w:rsid w:val="00187033"/>
    <w:rsid w:val="00187E8C"/>
    <w:rsid w:val="00192761"/>
    <w:rsid w:val="001945BD"/>
    <w:rsid w:val="00194A56"/>
    <w:rsid w:val="00196126"/>
    <w:rsid w:val="00197FF5"/>
    <w:rsid w:val="001A08CB"/>
    <w:rsid w:val="001A0B8F"/>
    <w:rsid w:val="001A1C34"/>
    <w:rsid w:val="001A3D15"/>
    <w:rsid w:val="001A480A"/>
    <w:rsid w:val="001B019E"/>
    <w:rsid w:val="001B01F5"/>
    <w:rsid w:val="001B29E8"/>
    <w:rsid w:val="001B33E8"/>
    <w:rsid w:val="001B3FF0"/>
    <w:rsid w:val="001B5663"/>
    <w:rsid w:val="001B7112"/>
    <w:rsid w:val="001B73FE"/>
    <w:rsid w:val="001C02E9"/>
    <w:rsid w:val="001C1466"/>
    <w:rsid w:val="001D0992"/>
    <w:rsid w:val="001D26C3"/>
    <w:rsid w:val="001D53C0"/>
    <w:rsid w:val="001E19BA"/>
    <w:rsid w:val="001E4EC2"/>
    <w:rsid w:val="001E6586"/>
    <w:rsid w:val="001F147F"/>
    <w:rsid w:val="001F47AB"/>
    <w:rsid w:val="001F4A08"/>
    <w:rsid w:val="001F591C"/>
    <w:rsid w:val="001F6048"/>
    <w:rsid w:val="001F6BFE"/>
    <w:rsid w:val="001F6E3A"/>
    <w:rsid w:val="00204473"/>
    <w:rsid w:val="002103A8"/>
    <w:rsid w:val="00211C4D"/>
    <w:rsid w:val="00212869"/>
    <w:rsid w:val="00215616"/>
    <w:rsid w:val="002263CA"/>
    <w:rsid w:val="002309CC"/>
    <w:rsid w:val="0023125D"/>
    <w:rsid w:val="00232894"/>
    <w:rsid w:val="00232BB1"/>
    <w:rsid w:val="00243027"/>
    <w:rsid w:val="00245B76"/>
    <w:rsid w:val="00247FDB"/>
    <w:rsid w:val="00251E45"/>
    <w:rsid w:val="00262332"/>
    <w:rsid w:val="00262432"/>
    <w:rsid w:val="00262F67"/>
    <w:rsid w:val="002659B3"/>
    <w:rsid w:val="00267554"/>
    <w:rsid w:val="00274A64"/>
    <w:rsid w:val="0027621D"/>
    <w:rsid w:val="002774B4"/>
    <w:rsid w:val="00280316"/>
    <w:rsid w:val="00285F26"/>
    <w:rsid w:val="002875CA"/>
    <w:rsid w:val="002902D3"/>
    <w:rsid w:val="002968B6"/>
    <w:rsid w:val="002A04DC"/>
    <w:rsid w:val="002A2E56"/>
    <w:rsid w:val="002A513B"/>
    <w:rsid w:val="002B0492"/>
    <w:rsid w:val="002B11D5"/>
    <w:rsid w:val="002B1327"/>
    <w:rsid w:val="002B6447"/>
    <w:rsid w:val="002C0AE6"/>
    <w:rsid w:val="002C7930"/>
    <w:rsid w:val="002D4486"/>
    <w:rsid w:val="002D5A9D"/>
    <w:rsid w:val="002E10BA"/>
    <w:rsid w:val="002E379A"/>
    <w:rsid w:val="002E52FA"/>
    <w:rsid w:val="002E5881"/>
    <w:rsid w:val="002E7199"/>
    <w:rsid w:val="002F1A75"/>
    <w:rsid w:val="002F352A"/>
    <w:rsid w:val="002F5059"/>
    <w:rsid w:val="00300E57"/>
    <w:rsid w:val="00303BAE"/>
    <w:rsid w:val="00304F96"/>
    <w:rsid w:val="00305255"/>
    <w:rsid w:val="003059E7"/>
    <w:rsid w:val="00310C00"/>
    <w:rsid w:val="0031531E"/>
    <w:rsid w:val="003155F8"/>
    <w:rsid w:val="0031738B"/>
    <w:rsid w:val="00317DDC"/>
    <w:rsid w:val="00324256"/>
    <w:rsid w:val="00324EC7"/>
    <w:rsid w:val="003257C3"/>
    <w:rsid w:val="003276F0"/>
    <w:rsid w:val="003320CA"/>
    <w:rsid w:val="00334C97"/>
    <w:rsid w:val="00337E1B"/>
    <w:rsid w:val="003419ED"/>
    <w:rsid w:val="00341C3F"/>
    <w:rsid w:val="003437FC"/>
    <w:rsid w:val="00345F46"/>
    <w:rsid w:val="003463B5"/>
    <w:rsid w:val="00346FAB"/>
    <w:rsid w:val="00347FB9"/>
    <w:rsid w:val="00350560"/>
    <w:rsid w:val="00357DE3"/>
    <w:rsid w:val="00361077"/>
    <w:rsid w:val="00362B05"/>
    <w:rsid w:val="0036501F"/>
    <w:rsid w:val="003732A8"/>
    <w:rsid w:val="00373E97"/>
    <w:rsid w:val="003750A2"/>
    <w:rsid w:val="0037585D"/>
    <w:rsid w:val="003765E1"/>
    <w:rsid w:val="00376F74"/>
    <w:rsid w:val="003776F2"/>
    <w:rsid w:val="00377EB6"/>
    <w:rsid w:val="00382F8F"/>
    <w:rsid w:val="00384275"/>
    <w:rsid w:val="00386836"/>
    <w:rsid w:val="00386B90"/>
    <w:rsid w:val="00390EC7"/>
    <w:rsid w:val="00395429"/>
    <w:rsid w:val="0039651A"/>
    <w:rsid w:val="003A157F"/>
    <w:rsid w:val="003A583B"/>
    <w:rsid w:val="003A6B0D"/>
    <w:rsid w:val="003B09D0"/>
    <w:rsid w:val="003C0C72"/>
    <w:rsid w:val="003C19D6"/>
    <w:rsid w:val="003C1C77"/>
    <w:rsid w:val="003D2462"/>
    <w:rsid w:val="003D30EA"/>
    <w:rsid w:val="003D42C4"/>
    <w:rsid w:val="003D4A40"/>
    <w:rsid w:val="003D4FAD"/>
    <w:rsid w:val="003D6784"/>
    <w:rsid w:val="003E1125"/>
    <w:rsid w:val="003E2373"/>
    <w:rsid w:val="003E3F4F"/>
    <w:rsid w:val="003E5C19"/>
    <w:rsid w:val="003E6BD7"/>
    <w:rsid w:val="003E792B"/>
    <w:rsid w:val="003E7BEE"/>
    <w:rsid w:val="003F2D0A"/>
    <w:rsid w:val="003F3B2A"/>
    <w:rsid w:val="003F3F03"/>
    <w:rsid w:val="003F7FD9"/>
    <w:rsid w:val="00403161"/>
    <w:rsid w:val="00403480"/>
    <w:rsid w:val="00403631"/>
    <w:rsid w:val="004050FA"/>
    <w:rsid w:val="004063E6"/>
    <w:rsid w:val="00406659"/>
    <w:rsid w:val="00406783"/>
    <w:rsid w:val="00411104"/>
    <w:rsid w:val="00411B25"/>
    <w:rsid w:val="00413ACE"/>
    <w:rsid w:val="0042263B"/>
    <w:rsid w:val="004228BC"/>
    <w:rsid w:val="00424DD6"/>
    <w:rsid w:val="00425FA3"/>
    <w:rsid w:val="00427087"/>
    <w:rsid w:val="00430B4F"/>
    <w:rsid w:val="00431650"/>
    <w:rsid w:val="004331BF"/>
    <w:rsid w:val="0043382C"/>
    <w:rsid w:val="00433A4B"/>
    <w:rsid w:val="00436A3C"/>
    <w:rsid w:val="00440458"/>
    <w:rsid w:val="00443578"/>
    <w:rsid w:val="00443B46"/>
    <w:rsid w:val="00445556"/>
    <w:rsid w:val="0044776E"/>
    <w:rsid w:val="00451450"/>
    <w:rsid w:val="0045178D"/>
    <w:rsid w:val="00454282"/>
    <w:rsid w:val="00454723"/>
    <w:rsid w:val="004547AB"/>
    <w:rsid w:val="00455207"/>
    <w:rsid w:val="00461A92"/>
    <w:rsid w:val="00462E3D"/>
    <w:rsid w:val="004641EF"/>
    <w:rsid w:val="00464475"/>
    <w:rsid w:val="00464E2B"/>
    <w:rsid w:val="004662D7"/>
    <w:rsid w:val="00470F8D"/>
    <w:rsid w:val="00471FD3"/>
    <w:rsid w:val="00473ED8"/>
    <w:rsid w:val="00476678"/>
    <w:rsid w:val="00481984"/>
    <w:rsid w:val="0048397B"/>
    <w:rsid w:val="00494275"/>
    <w:rsid w:val="004A23A6"/>
    <w:rsid w:val="004A3BFE"/>
    <w:rsid w:val="004A5F3C"/>
    <w:rsid w:val="004A65B6"/>
    <w:rsid w:val="004A7D7C"/>
    <w:rsid w:val="004B0D95"/>
    <w:rsid w:val="004B0E49"/>
    <w:rsid w:val="004B183E"/>
    <w:rsid w:val="004B5089"/>
    <w:rsid w:val="004B5BFB"/>
    <w:rsid w:val="004B5D83"/>
    <w:rsid w:val="004B640F"/>
    <w:rsid w:val="004C0DC3"/>
    <w:rsid w:val="004C2C82"/>
    <w:rsid w:val="004C2FBA"/>
    <w:rsid w:val="004C47C7"/>
    <w:rsid w:val="004C4B0B"/>
    <w:rsid w:val="004C4B22"/>
    <w:rsid w:val="004C6D15"/>
    <w:rsid w:val="004C78DB"/>
    <w:rsid w:val="004D02C7"/>
    <w:rsid w:val="004D24AE"/>
    <w:rsid w:val="004D3363"/>
    <w:rsid w:val="004D49D8"/>
    <w:rsid w:val="004D5DAE"/>
    <w:rsid w:val="004D6820"/>
    <w:rsid w:val="004D72E1"/>
    <w:rsid w:val="004E3A48"/>
    <w:rsid w:val="004E3BE2"/>
    <w:rsid w:val="004E4824"/>
    <w:rsid w:val="004E4F27"/>
    <w:rsid w:val="004E5A8D"/>
    <w:rsid w:val="004E5CD2"/>
    <w:rsid w:val="004E65B9"/>
    <w:rsid w:val="004F0B69"/>
    <w:rsid w:val="004F2E86"/>
    <w:rsid w:val="004F3D60"/>
    <w:rsid w:val="004F4C76"/>
    <w:rsid w:val="004F4F0A"/>
    <w:rsid w:val="004F591F"/>
    <w:rsid w:val="005026C5"/>
    <w:rsid w:val="0050430D"/>
    <w:rsid w:val="005073B8"/>
    <w:rsid w:val="00512B93"/>
    <w:rsid w:val="005135FE"/>
    <w:rsid w:val="00521432"/>
    <w:rsid w:val="00522A6C"/>
    <w:rsid w:val="00522B9E"/>
    <w:rsid w:val="005233AE"/>
    <w:rsid w:val="00524966"/>
    <w:rsid w:val="00525C00"/>
    <w:rsid w:val="00530FA2"/>
    <w:rsid w:val="00533AB3"/>
    <w:rsid w:val="00537485"/>
    <w:rsid w:val="00537D93"/>
    <w:rsid w:val="00540C27"/>
    <w:rsid w:val="0054286F"/>
    <w:rsid w:val="00544904"/>
    <w:rsid w:val="005452CE"/>
    <w:rsid w:val="005525A0"/>
    <w:rsid w:val="0056414C"/>
    <w:rsid w:val="0056425D"/>
    <w:rsid w:val="005766A2"/>
    <w:rsid w:val="00576837"/>
    <w:rsid w:val="00577EBF"/>
    <w:rsid w:val="00580023"/>
    <w:rsid w:val="005830BF"/>
    <w:rsid w:val="00585777"/>
    <w:rsid w:val="00585AB5"/>
    <w:rsid w:val="00585ACB"/>
    <w:rsid w:val="00586348"/>
    <w:rsid w:val="005904DF"/>
    <w:rsid w:val="0059268F"/>
    <w:rsid w:val="005930A6"/>
    <w:rsid w:val="00595212"/>
    <w:rsid w:val="005955E0"/>
    <w:rsid w:val="00595CB9"/>
    <w:rsid w:val="00595CD4"/>
    <w:rsid w:val="00596D8B"/>
    <w:rsid w:val="005972CA"/>
    <w:rsid w:val="005A070C"/>
    <w:rsid w:val="005A0BBC"/>
    <w:rsid w:val="005A20D9"/>
    <w:rsid w:val="005A24EA"/>
    <w:rsid w:val="005A2B2F"/>
    <w:rsid w:val="005A302C"/>
    <w:rsid w:val="005A62DE"/>
    <w:rsid w:val="005A6450"/>
    <w:rsid w:val="005B1FC4"/>
    <w:rsid w:val="005B2BEB"/>
    <w:rsid w:val="005B386C"/>
    <w:rsid w:val="005B5154"/>
    <w:rsid w:val="005C610A"/>
    <w:rsid w:val="005C70FF"/>
    <w:rsid w:val="005C771E"/>
    <w:rsid w:val="005D096A"/>
    <w:rsid w:val="005D138F"/>
    <w:rsid w:val="005D1C8F"/>
    <w:rsid w:val="005D2980"/>
    <w:rsid w:val="005D3DBD"/>
    <w:rsid w:val="005D4200"/>
    <w:rsid w:val="005D5083"/>
    <w:rsid w:val="005D54D5"/>
    <w:rsid w:val="005D5E64"/>
    <w:rsid w:val="005E050F"/>
    <w:rsid w:val="005E0710"/>
    <w:rsid w:val="005E26BA"/>
    <w:rsid w:val="005E2753"/>
    <w:rsid w:val="005E51CE"/>
    <w:rsid w:val="005E5261"/>
    <w:rsid w:val="005E52BB"/>
    <w:rsid w:val="005E7314"/>
    <w:rsid w:val="005F084D"/>
    <w:rsid w:val="005F0C3C"/>
    <w:rsid w:val="005F1087"/>
    <w:rsid w:val="005F385A"/>
    <w:rsid w:val="005F5509"/>
    <w:rsid w:val="00600A37"/>
    <w:rsid w:val="006025D4"/>
    <w:rsid w:val="006056B8"/>
    <w:rsid w:val="006070A2"/>
    <w:rsid w:val="006071D1"/>
    <w:rsid w:val="006107F0"/>
    <w:rsid w:val="00611D20"/>
    <w:rsid w:val="00613262"/>
    <w:rsid w:val="006143AC"/>
    <w:rsid w:val="00616CBB"/>
    <w:rsid w:val="0062020E"/>
    <w:rsid w:val="00623013"/>
    <w:rsid w:val="006304DF"/>
    <w:rsid w:val="00630560"/>
    <w:rsid w:val="00631CDF"/>
    <w:rsid w:val="00634097"/>
    <w:rsid w:val="006347EE"/>
    <w:rsid w:val="006400F5"/>
    <w:rsid w:val="00640D98"/>
    <w:rsid w:val="00641D26"/>
    <w:rsid w:val="00644C78"/>
    <w:rsid w:val="00647A57"/>
    <w:rsid w:val="00650C06"/>
    <w:rsid w:val="00654DE7"/>
    <w:rsid w:val="00656D87"/>
    <w:rsid w:val="006618FF"/>
    <w:rsid w:val="00665004"/>
    <w:rsid w:val="00665105"/>
    <w:rsid w:val="00666284"/>
    <w:rsid w:val="00666CE7"/>
    <w:rsid w:val="006679E0"/>
    <w:rsid w:val="00674245"/>
    <w:rsid w:val="006749ED"/>
    <w:rsid w:val="006759A8"/>
    <w:rsid w:val="006808CB"/>
    <w:rsid w:val="00684F48"/>
    <w:rsid w:val="00686B37"/>
    <w:rsid w:val="0068775D"/>
    <w:rsid w:val="00687C79"/>
    <w:rsid w:val="006903EA"/>
    <w:rsid w:val="00693241"/>
    <w:rsid w:val="00694558"/>
    <w:rsid w:val="006A49D6"/>
    <w:rsid w:val="006A5651"/>
    <w:rsid w:val="006A6D80"/>
    <w:rsid w:val="006A7F6A"/>
    <w:rsid w:val="006B2594"/>
    <w:rsid w:val="006B4734"/>
    <w:rsid w:val="006B5B96"/>
    <w:rsid w:val="006B62FC"/>
    <w:rsid w:val="006C0CBA"/>
    <w:rsid w:val="006C0CC7"/>
    <w:rsid w:val="006C159A"/>
    <w:rsid w:val="006C2FD0"/>
    <w:rsid w:val="006C49B4"/>
    <w:rsid w:val="006C6D74"/>
    <w:rsid w:val="006D0581"/>
    <w:rsid w:val="006D1EDF"/>
    <w:rsid w:val="006D36A9"/>
    <w:rsid w:val="006D3EA6"/>
    <w:rsid w:val="006E2464"/>
    <w:rsid w:val="006E24EE"/>
    <w:rsid w:val="006E474C"/>
    <w:rsid w:val="006F08B4"/>
    <w:rsid w:val="006F3F0C"/>
    <w:rsid w:val="006F5564"/>
    <w:rsid w:val="006F6155"/>
    <w:rsid w:val="006F7842"/>
    <w:rsid w:val="00702AA5"/>
    <w:rsid w:val="007035EB"/>
    <w:rsid w:val="00705761"/>
    <w:rsid w:val="007063BC"/>
    <w:rsid w:val="007154A5"/>
    <w:rsid w:val="00715B0B"/>
    <w:rsid w:val="0071624C"/>
    <w:rsid w:val="00717F90"/>
    <w:rsid w:val="00722E45"/>
    <w:rsid w:val="00724FFB"/>
    <w:rsid w:val="00726784"/>
    <w:rsid w:val="0073020F"/>
    <w:rsid w:val="007312A8"/>
    <w:rsid w:val="00731343"/>
    <w:rsid w:val="0073288C"/>
    <w:rsid w:val="00733D45"/>
    <w:rsid w:val="007342E5"/>
    <w:rsid w:val="0073590E"/>
    <w:rsid w:val="0073653F"/>
    <w:rsid w:val="00736AA5"/>
    <w:rsid w:val="00737ED7"/>
    <w:rsid w:val="00742166"/>
    <w:rsid w:val="00742F55"/>
    <w:rsid w:val="0074516B"/>
    <w:rsid w:val="00745E7E"/>
    <w:rsid w:val="00750845"/>
    <w:rsid w:val="00753697"/>
    <w:rsid w:val="00755F2E"/>
    <w:rsid w:val="00756189"/>
    <w:rsid w:val="00760ACC"/>
    <w:rsid w:val="007630EC"/>
    <w:rsid w:val="00763576"/>
    <w:rsid w:val="007636C5"/>
    <w:rsid w:val="0076722D"/>
    <w:rsid w:val="0076745D"/>
    <w:rsid w:val="00773151"/>
    <w:rsid w:val="00780516"/>
    <w:rsid w:val="00784E50"/>
    <w:rsid w:val="00784E76"/>
    <w:rsid w:val="0078623F"/>
    <w:rsid w:val="0079566F"/>
    <w:rsid w:val="007963E6"/>
    <w:rsid w:val="007A1AE7"/>
    <w:rsid w:val="007A3D9D"/>
    <w:rsid w:val="007A6153"/>
    <w:rsid w:val="007A73C4"/>
    <w:rsid w:val="007B3F55"/>
    <w:rsid w:val="007B517E"/>
    <w:rsid w:val="007B6176"/>
    <w:rsid w:val="007B6B00"/>
    <w:rsid w:val="007C11A1"/>
    <w:rsid w:val="007C17DD"/>
    <w:rsid w:val="007C1ABC"/>
    <w:rsid w:val="007C1E82"/>
    <w:rsid w:val="007C3012"/>
    <w:rsid w:val="007C3DD0"/>
    <w:rsid w:val="007C3EAB"/>
    <w:rsid w:val="007C47CA"/>
    <w:rsid w:val="007D1C04"/>
    <w:rsid w:val="007E080A"/>
    <w:rsid w:val="007E253B"/>
    <w:rsid w:val="007E3292"/>
    <w:rsid w:val="007E3E2D"/>
    <w:rsid w:val="007E5253"/>
    <w:rsid w:val="007F1EC0"/>
    <w:rsid w:val="007F2BA9"/>
    <w:rsid w:val="007F3592"/>
    <w:rsid w:val="007F48A5"/>
    <w:rsid w:val="007F67C3"/>
    <w:rsid w:val="00800DCF"/>
    <w:rsid w:val="00800FB6"/>
    <w:rsid w:val="00801D12"/>
    <w:rsid w:val="0080248C"/>
    <w:rsid w:val="0080347A"/>
    <w:rsid w:val="00803611"/>
    <w:rsid w:val="00810179"/>
    <w:rsid w:val="00810341"/>
    <w:rsid w:val="0081170D"/>
    <w:rsid w:val="00811F84"/>
    <w:rsid w:val="00812529"/>
    <w:rsid w:val="0081335B"/>
    <w:rsid w:val="0081505E"/>
    <w:rsid w:val="0081708C"/>
    <w:rsid w:val="00817784"/>
    <w:rsid w:val="008211E1"/>
    <w:rsid w:val="00823728"/>
    <w:rsid w:val="00823839"/>
    <w:rsid w:val="00824963"/>
    <w:rsid w:val="0082660A"/>
    <w:rsid w:val="00827A64"/>
    <w:rsid w:val="00832702"/>
    <w:rsid w:val="00833533"/>
    <w:rsid w:val="00837FCB"/>
    <w:rsid w:val="0084226B"/>
    <w:rsid w:val="00843E67"/>
    <w:rsid w:val="008474DC"/>
    <w:rsid w:val="008479B6"/>
    <w:rsid w:val="00852789"/>
    <w:rsid w:val="008607D5"/>
    <w:rsid w:val="00862DDD"/>
    <w:rsid w:val="0086448C"/>
    <w:rsid w:val="008662AC"/>
    <w:rsid w:val="0087052A"/>
    <w:rsid w:val="008715D6"/>
    <w:rsid w:val="008727AC"/>
    <w:rsid w:val="0087471E"/>
    <w:rsid w:val="00874CF9"/>
    <w:rsid w:val="00883C6E"/>
    <w:rsid w:val="00886C2E"/>
    <w:rsid w:val="00886F21"/>
    <w:rsid w:val="00896CDD"/>
    <w:rsid w:val="00897ECD"/>
    <w:rsid w:val="008A03F3"/>
    <w:rsid w:val="008A0F16"/>
    <w:rsid w:val="008A34F4"/>
    <w:rsid w:val="008A51B8"/>
    <w:rsid w:val="008A641E"/>
    <w:rsid w:val="008A78FA"/>
    <w:rsid w:val="008A7C81"/>
    <w:rsid w:val="008B4146"/>
    <w:rsid w:val="008B43E5"/>
    <w:rsid w:val="008B4676"/>
    <w:rsid w:val="008B6904"/>
    <w:rsid w:val="008C1198"/>
    <w:rsid w:val="008C2333"/>
    <w:rsid w:val="008D0711"/>
    <w:rsid w:val="008D2F03"/>
    <w:rsid w:val="008D4C83"/>
    <w:rsid w:val="008E187E"/>
    <w:rsid w:val="008E19A5"/>
    <w:rsid w:val="008E3FBB"/>
    <w:rsid w:val="008E76BA"/>
    <w:rsid w:val="008F0822"/>
    <w:rsid w:val="008F08CD"/>
    <w:rsid w:val="008F1F09"/>
    <w:rsid w:val="008F7BF4"/>
    <w:rsid w:val="008F7F13"/>
    <w:rsid w:val="00903D34"/>
    <w:rsid w:val="009044F8"/>
    <w:rsid w:val="00910261"/>
    <w:rsid w:val="00910CC7"/>
    <w:rsid w:val="009114F7"/>
    <w:rsid w:val="009127D5"/>
    <w:rsid w:val="00912909"/>
    <w:rsid w:val="00912E78"/>
    <w:rsid w:val="00916596"/>
    <w:rsid w:val="00916B6D"/>
    <w:rsid w:val="00917FBA"/>
    <w:rsid w:val="00923ED6"/>
    <w:rsid w:val="00924923"/>
    <w:rsid w:val="00925BD3"/>
    <w:rsid w:val="00931B29"/>
    <w:rsid w:val="00933B9C"/>
    <w:rsid w:val="0093552E"/>
    <w:rsid w:val="009376D7"/>
    <w:rsid w:val="0094176F"/>
    <w:rsid w:val="009418E8"/>
    <w:rsid w:val="00941F7F"/>
    <w:rsid w:val="009464FC"/>
    <w:rsid w:val="009468A1"/>
    <w:rsid w:val="00951615"/>
    <w:rsid w:val="00951835"/>
    <w:rsid w:val="00951A57"/>
    <w:rsid w:val="00953FD1"/>
    <w:rsid w:val="00954A04"/>
    <w:rsid w:val="00963B22"/>
    <w:rsid w:val="00965191"/>
    <w:rsid w:val="0096553C"/>
    <w:rsid w:val="00971738"/>
    <w:rsid w:val="0097210C"/>
    <w:rsid w:val="009735C1"/>
    <w:rsid w:val="00974536"/>
    <w:rsid w:val="009779A3"/>
    <w:rsid w:val="009801AC"/>
    <w:rsid w:val="0098299F"/>
    <w:rsid w:val="00985F76"/>
    <w:rsid w:val="00991079"/>
    <w:rsid w:val="00992FB0"/>
    <w:rsid w:val="0099510E"/>
    <w:rsid w:val="009A09CE"/>
    <w:rsid w:val="009A22CE"/>
    <w:rsid w:val="009A7239"/>
    <w:rsid w:val="009A7B6C"/>
    <w:rsid w:val="009A7C47"/>
    <w:rsid w:val="009B33A8"/>
    <w:rsid w:val="009B622F"/>
    <w:rsid w:val="009B7F91"/>
    <w:rsid w:val="009C20E5"/>
    <w:rsid w:val="009C2849"/>
    <w:rsid w:val="009C43D5"/>
    <w:rsid w:val="009C5118"/>
    <w:rsid w:val="009C518E"/>
    <w:rsid w:val="009C52C3"/>
    <w:rsid w:val="009C6C09"/>
    <w:rsid w:val="009E1153"/>
    <w:rsid w:val="009E16F9"/>
    <w:rsid w:val="009E238D"/>
    <w:rsid w:val="009E2BF8"/>
    <w:rsid w:val="009E7AFB"/>
    <w:rsid w:val="009F0FFF"/>
    <w:rsid w:val="009F27A4"/>
    <w:rsid w:val="009F2BCB"/>
    <w:rsid w:val="009F2BDB"/>
    <w:rsid w:val="009F3A03"/>
    <w:rsid w:val="009F4A04"/>
    <w:rsid w:val="009F521D"/>
    <w:rsid w:val="009F7E6A"/>
    <w:rsid w:val="00A011D8"/>
    <w:rsid w:val="00A052AE"/>
    <w:rsid w:val="00A05564"/>
    <w:rsid w:val="00A05F31"/>
    <w:rsid w:val="00A06E79"/>
    <w:rsid w:val="00A108AD"/>
    <w:rsid w:val="00A11B75"/>
    <w:rsid w:val="00A13480"/>
    <w:rsid w:val="00A14F59"/>
    <w:rsid w:val="00A212AE"/>
    <w:rsid w:val="00A230AE"/>
    <w:rsid w:val="00A2488C"/>
    <w:rsid w:val="00A25827"/>
    <w:rsid w:val="00A26192"/>
    <w:rsid w:val="00A272BC"/>
    <w:rsid w:val="00A2733C"/>
    <w:rsid w:val="00A3006F"/>
    <w:rsid w:val="00A316B6"/>
    <w:rsid w:val="00A3371C"/>
    <w:rsid w:val="00A33FFD"/>
    <w:rsid w:val="00A414A0"/>
    <w:rsid w:val="00A418AB"/>
    <w:rsid w:val="00A4198D"/>
    <w:rsid w:val="00A42459"/>
    <w:rsid w:val="00A44B3F"/>
    <w:rsid w:val="00A47268"/>
    <w:rsid w:val="00A478A4"/>
    <w:rsid w:val="00A4792B"/>
    <w:rsid w:val="00A5055F"/>
    <w:rsid w:val="00A50D02"/>
    <w:rsid w:val="00A54BC7"/>
    <w:rsid w:val="00A54DC8"/>
    <w:rsid w:val="00A551C3"/>
    <w:rsid w:val="00A55C39"/>
    <w:rsid w:val="00A57553"/>
    <w:rsid w:val="00A579C2"/>
    <w:rsid w:val="00A6163A"/>
    <w:rsid w:val="00A62232"/>
    <w:rsid w:val="00A66724"/>
    <w:rsid w:val="00A672BA"/>
    <w:rsid w:val="00A72123"/>
    <w:rsid w:val="00A731EA"/>
    <w:rsid w:val="00A75E82"/>
    <w:rsid w:val="00A77D46"/>
    <w:rsid w:val="00A81455"/>
    <w:rsid w:val="00A84BE8"/>
    <w:rsid w:val="00A859D8"/>
    <w:rsid w:val="00A905AB"/>
    <w:rsid w:val="00A93C51"/>
    <w:rsid w:val="00A941D5"/>
    <w:rsid w:val="00AA0D4B"/>
    <w:rsid w:val="00AA3D6D"/>
    <w:rsid w:val="00AB3263"/>
    <w:rsid w:val="00AB6053"/>
    <w:rsid w:val="00AB68AC"/>
    <w:rsid w:val="00AC1140"/>
    <w:rsid w:val="00AC4582"/>
    <w:rsid w:val="00AC656C"/>
    <w:rsid w:val="00AD0263"/>
    <w:rsid w:val="00AD2CB9"/>
    <w:rsid w:val="00AD3536"/>
    <w:rsid w:val="00AD6708"/>
    <w:rsid w:val="00AE0B2A"/>
    <w:rsid w:val="00AE2132"/>
    <w:rsid w:val="00AE36BE"/>
    <w:rsid w:val="00AE4D38"/>
    <w:rsid w:val="00AF111E"/>
    <w:rsid w:val="00AF2715"/>
    <w:rsid w:val="00AF58FF"/>
    <w:rsid w:val="00AF6565"/>
    <w:rsid w:val="00AF67AA"/>
    <w:rsid w:val="00B01A10"/>
    <w:rsid w:val="00B05815"/>
    <w:rsid w:val="00B05DC5"/>
    <w:rsid w:val="00B11C4F"/>
    <w:rsid w:val="00B1769B"/>
    <w:rsid w:val="00B17709"/>
    <w:rsid w:val="00B26724"/>
    <w:rsid w:val="00B324CF"/>
    <w:rsid w:val="00B325A7"/>
    <w:rsid w:val="00B33A2A"/>
    <w:rsid w:val="00B370B5"/>
    <w:rsid w:val="00B42A23"/>
    <w:rsid w:val="00B44382"/>
    <w:rsid w:val="00B4506F"/>
    <w:rsid w:val="00B458D2"/>
    <w:rsid w:val="00B473E6"/>
    <w:rsid w:val="00B47871"/>
    <w:rsid w:val="00B515E9"/>
    <w:rsid w:val="00B53857"/>
    <w:rsid w:val="00B55311"/>
    <w:rsid w:val="00B554B5"/>
    <w:rsid w:val="00B56A39"/>
    <w:rsid w:val="00B61813"/>
    <w:rsid w:val="00B62468"/>
    <w:rsid w:val="00B72B0F"/>
    <w:rsid w:val="00B73A0C"/>
    <w:rsid w:val="00B73B26"/>
    <w:rsid w:val="00B7410C"/>
    <w:rsid w:val="00B75012"/>
    <w:rsid w:val="00B8237A"/>
    <w:rsid w:val="00B82F1E"/>
    <w:rsid w:val="00B8313D"/>
    <w:rsid w:val="00B87EFB"/>
    <w:rsid w:val="00B90C8D"/>
    <w:rsid w:val="00B919D9"/>
    <w:rsid w:val="00B91FEF"/>
    <w:rsid w:val="00B934B3"/>
    <w:rsid w:val="00B95ED1"/>
    <w:rsid w:val="00B96899"/>
    <w:rsid w:val="00B971A1"/>
    <w:rsid w:val="00BA18A1"/>
    <w:rsid w:val="00BA23B8"/>
    <w:rsid w:val="00BA686A"/>
    <w:rsid w:val="00BA7785"/>
    <w:rsid w:val="00BB06EF"/>
    <w:rsid w:val="00BB0925"/>
    <w:rsid w:val="00BB1442"/>
    <w:rsid w:val="00BB62FD"/>
    <w:rsid w:val="00BB76A1"/>
    <w:rsid w:val="00BB7973"/>
    <w:rsid w:val="00BC05AB"/>
    <w:rsid w:val="00BC1AEC"/>
    <w:rsid w:val="00BC2422"/>
    <w:rsid w:val="00BC6741"/>
    <w:rsid w:val="00BD019D"/>
    <w:rsid w:val="00BD0CC1"/>
    <w:rsid w:val="00BD1E14"/>
    <w:rsid w:val="00BD36C0"/>
    <w:rsid w:val="00BD5CFE"/>
    <w:rsid w:val="00BD749A"/>
    <w:rsid w:val="00BE1539"/>
    <w:rsid w:val="00BE4143"/>
    <w:rsid w:val="00BE4AB8"/>
    <w:rsid w:val="00BE5302"/>
    <w:rsid w:val="00BF3D24"/>
    <w:rsid w:val="00BF6D2C"/>
    <w:rsid w:val="00BF7DF5"/>
    <w:rsid w:val="00C00E4F"/>
    <w:rsid w:val="00C03F67"/>
    <w:rsid w:val="00C0426C"/>
    <w:rsid w:val="00C0460D"/>
    <w:rsid w:val="00C048B0"/>
    <w:rsid w:val="00C055C6"/>
    <w:rsid w:val="00C12967"/>
    <w:rsid w:val="00C13020"/>
    <w:rsid w:val="00C15830"/>
    <w:rsid w:val="00C15C5A"/>
    <w:rsid w:val="00C17444"/>
    <w:rsid w:val="00C26080"/>
    <w:rsid w:val="00C26294"/>
    <w:rsid w:val="00C31DDD"/>
    <w:rsid w:val="00C32BE7"/>
    <w:rsid w:val="00C33FED"/>
    <w:rsid w:val="00C3481A"/>
    <w:rsid w:val="00C34D5B"/>
    <w:rsid w:val="00C35BCE"/>
    <w:rsid w:val="00C362FD"/>
    <w:rsid w:val="00C433F9"/>
    <w:rsid w:val="00C44C5E"/>
    <w:rsid w:val="00C45161"/>
    <w:rsid w:val="00C46E57"/>
    <w:rsid w:val="00C50207"/>
    <w:rsid w:val="00C52BF6"/>
    <w:rsid w:val="00C55C81"/>
    <w:rsid w:val="00C56390"/>
    <w:rsid w:val="00C57701"/>
    <w:rsid w:val="00C61598"/>
    <w:rsid w:val="00C62269"/>
    <w:rsid w:val="00C64732"/>
    <w:rsid w:val="00C67701"/>
    <w:rsid w:val="00C705E0"/>
    <w:rsid w:val="00C739A6"/>
    <w:rsid w:val="00C75F93"/>
    <w:rsid w:val="00C80B2B"/>
    <w:rsid w:val="00C83E4B"/>
    <w:rsid w:val="00C87647"/>
    <w:rsid w:val="00C90F01"/>
    <w:rsid w:val="00C9437F"/>
    <w:rsid w:val="00C971B3"/>
    <w:rsid w:val="00CA1165"/>
    <w:rsid w:val="00CA1704"/>
    <w:rsid w:val="00CA1DDB"/>
    <w:rsid w:val="00CA1EBA"/>
    <w:rsid w:val="00CA2050"/>
    <w:rsid w:val="00CA4AED"/>
    <w:rsid w:val="00CB0651"/>
    <w:rsid w:val="00CC0BB1"/>
    <w:rsid w:val="00CC3E13"/>
    <w:rsid w:val="00CC5D11"/>
    <w:rsid w:val="00CD169D"/>
    <w:rsid w:val="00CD26BA"/>
    <w:rsid w:val="00CD46B4"/>
    <w:rsid w:val="00CD65AB"/>
    <w:rsid w:val="00CE1821"/>
    <w:rsid w:val="00CE5470"/>
    <w:rsid w:val="00CF073C"/>
    <w:rsid w:val="00CF2A1F"/>
    <w:rsid w:val="00CF4B71"/>
    <w:rsid w:val="00CF5C4E"/>
    <w:rsid w:val="00CF5D1B"/>
    <w:rsid w:val="00CF630F"/>
    <w:rsid w:val="00CF6338"/>
    <w:rsid w:val="00D01A36"/>
    <w:rsid w:val="00D1104E"/>
    <w:rsid w:val="00D12896"/>
    <w:rsid w:val="00D14D55"/>
    <w:rsid w:val="00D16C86"/>
    <w:rsid w:val="00D2258A"/>
    <w:rsid w:val="00D23671"/>
    <w:rsid w:val="00D2628B"/>
    <w:rsid w:val="00D26CD3"/>
    <w:rsid w:val="00D31200"/>
    <w:rsid w:val="00D32617"/>
    <w:rsid w:val="00D34C6C"/>
    <w:rsid w:val="00D353D2"/>
    <w:rsid w:val="00D37074"/>
    <w:rsid w:val="00D40760"/>
    <w:rsid w:val="00D40FCC"/>
    <w:rsid w:val="00D42683"/>
    <w:rsid w:val="00D44F16"/>
    <w:rsid w:val="00D45290"/>
    <w:rsid w:val="00D45A89"/>
    <w:rsid w:val="00D511EE"/>
    <w:rsid w:val="00D52CCC"/>
    <w:rsid w:val="00D639B6"/>
    <w:rsid w:val="00D658D7"/>
    <w:rsid w:val="00D66024"/>
    <w:rsid w:val="00D70519"/>
    <w:rsid w:val="00D70943"/>
    <w:rsid w:val="00D73807"/>
    <w:rsid w:val="00D741E3"/>
    <w:rsid w:val="00D76F4B"/>
    <w:rsid w:val="00D81AA1"/>
    <w:rsid w:val="00D83A73"/>
    <w:rsid w:val="00D8570D"/>
    <w:rsid w:val="00D85E00"/>
    <w:rsid w:val="00D9044C"/>
    <w:rsid w:val="00D907EC"/>
    <w:rsid w:val="00D910B4"/>
    <w:rsid w:val="00D939C6"/>
    <w:rsid w:val="00DA2C73"/>
    <w:rsid w:val="00DA635A"/>
    <w:rsid w:val="00DB08C8"/>
    <w:rsid w:val="00DB3799"/>
    <w:rsid w:val="00DB77C1"/>
    <w:rsid w:val="00DC381A"/>
    <w:rsid w:val="00DC6380"/>
    <w:rsid w:val="00DC7969"/>
    <w:rsid w:val="00DC7F74"/>
    <w:rsid w:val="00DD0A30"/>
    <w:rsid w:val="00DD1D25"/>
    <w:rsid w:val="00DD1EB4"/>
    <w:rsid w:val="00DD6C39"/>
    <w:rsid w:val="00DE00E0"/>
    <w:rsid w:val="00DE17E3"/>
    <w:rsid w:val="00DE22E6"/>
    <w:rsid w:val="00DE3452"/>
    <w:rsid w:val="00DE5274"/>
    <w:rsid w:val="00DE5CC7"/>
    <w:rsid w:val="00DE5F26"/>
    <w:rsid w:val="00DE7DD0"/>
    <w:rsid w:val="00DF03AD"/>
    <w:rsid w:val="00DF0B4B"/>
    <w:rsid w:val="00DF1202"/>
    <w:rsid w:val="00DF396A"/>
    <w:rsid w:val="00DF4442"/>
    <w:rsid w:val="00DF55B7"/>
    <w:rsid w:val="00E00ADB"/>
    <w:rsid w:val="00E024CB"/>
    <w:rsid w:val="00E046C3"/>
    <w:rsid w:val="00E0601F"/>
    <w:rsid w:val="00E07D16"/>
    <w:rsid w:val="00E206E5"/>
    <w:rsid w:val="00E21235"/>
    <w:rsid w:val="00E214AE"/>
    <w:rsid w:val="00E2331B"/>
    <w:rsid w:val="00E24A28"/>
    <w:rsid w:val="00E24CC1"/>
    <w:rsid w:val="00E259EE"/>
    <w:rsid w:val="00E266D2"/>
    <w:rsid w:val="00E27224"/>
    <w:rsid w:val="00E30070"/>
    <w:rsid w:val="00E3181A"/>
    <w:rsid w:val="00E423F3"/>
    <w:rsid w:val="00E457EE"/>
    <w:rsid w:val="00E472E2"/>
    <w:rsid w:val="00E51700"/>
    <w:rsid w:val="00E52844"/>
    <w:rsid w:val="00E52B2C"/>
    <w:rsid w:val="00E53C22"/>
    <w:rsid w:val="00E54A3F"/>
    <w:rsid w:val="00E61405"/>
    <w:rsid w:val="00E61E95"/>
    <w:rsid w:val="00E663F7"/>
    <w:rsid w:val="00E667EE"/>
    <w:rsid w:val="00E70629"/>
    <w:rsid w:val="00E73F8F"/>
    <w:rsid w:val="00E80083"/>
    <w:rsid w:val="00E81967"/>
    <w:rsid w:val="00E91244"/>
    <w:rsid w:val="00E92F62"/>
    <w:rsid w:val="00E93111"/>
    <w:rsid w:val="00E9559E"/>
    <w:rsid w:val="00E9672B"/>
    <w:rsid w:val="00E96781"/>
    <w:rsid w:val="00EA2107"/>
    <w:rsid w:val="00EA40EB"/>
    <w:rsid w:val="00EA4101"/>
    <w:rsid w:val="00EA5F59"/>
    <w:rsid w:val="00EA5FA6"/>
    <w:rsid w:val="00EB0984"/>
    <w:rsid w:val="00EB0C62"/>
    <w:rsid w:val="00EB1FF1"/>
    <w:rsid w:val="00EB3CEB"/>
    <w:rsid w:val="00EC137E"/>
    <w:rsid w:val="00EC5E39"/>
    <w:rsid w:val="00EC5E6A"/>
    <w:rsid w:val="00EC5F16"/>
    <w:rsid w:val="00EC7F4D"/>
    <w:rsid w:val="00ED1F2A"/>
    <w:rsid w:val="00ED24DD"/>
    <w:rsid w:val="00ED28AD"/>
    <w:rsid w:val="00ED7AD5"/>
    <w:rsid w:val="00EE0F22"/>
    <w:rsid w:val="00EE635C"/>
    <w:rsid w:val="00EF5B75"/>
    <w:rsid w:val="00EF7E7A"/>
    <w:rsid w:val="00F001AB"/>
    <w:rsid w:val="00F01A9F"/>
    <w:rsid w:val="00F01C99"/>
    <w:rsid w:val="00F03234"/>
    <w:rsid w:val="00F03E90"/>
    <w:rsid w:val="00F05EA9"/>
    <w:rsid w:val="00F06D82"/>
    <w:rsid w:val="00F11BF7"/>
    <w:rsid w:val="00F12CBF"/>
    <w:rsid w:val="00F151E1"/>
    <w:rsid w:val="00F2451C"/>
    <w:rsid w:val="00F31A20"/>
    <w:rsid w:val="00F323C4"/>
    <w:rsid w:val="00F372EE"/>
    <w:rsid w:val="00F37EF4"/>
    <w:rsid w:val="00F41334"/>
    <w:rsid w:val="00F41D41"/>
    <w:rsid w:val="00F42AB6"/>
    <w:rsid w:val="00F4351B"/>
    <w:rsid w:val="00F45DDD"/>
    <w:rsid w:val="00F47A09"/>
    <w:rsid w:val="00F52BA2"/>
    <w:rsid w:val="00F52E5D"/>
    <w:rsid w:val="00F5488E"/>
    <w:rsid w:val="00F61DD3"/>
    <w:rsid w:val="00F62302"/>
    <w:rsid w:val="00F62C4C"/>
    <w:rsid w:val="00F62D9C"/>
    <w:rsid w:val="00F64613"/>
    <w:rsid w:val="00F65EE4"/>
    <w:rsid w:val="00F663CE"/>
    <w:rsid w:val="00F66F5E"/>
    <w:rsid w:val="00F67E7C"/>
    <w:rsid w:val="00F779DA"/>
    <w:rsid w:val="00F80B8F"/>
    <w:rsid w:val="00F82478"/>
    <w:rsid w:val="00F82706"/>
    <w:rsid w:val="00F85264"/>
    <w:rsid w:val="00F9010C"/>
    <w:rsid w:val="00F905C6"/>
    <w:rsid w:val="00F914F6"/>
    <w:rsid w:val="00F916A8"/>
    <w:rsid w:val="00F94094"/>
    <w:rsid w:val="00F96139"/>
    <w:rsid w:val="00F9636F"/>
    <w:rsid w:val="00FA03DF"/>
    <w:rsid w:val="00FA0629"/>
    <w:rsid w:val="00FA42DD"/>
    <w:rsid w:val="00FA52CE"/>
    <w:rsid w:val="00FA56A3"/>
    <w:rsid w:val="00FB25B0"/>
    <w:rsid w:val="00FB3258"/>
    <w:rsid w:val="00FB44DE"/>
    <w:rsid w:val="00FB7F82"/>
    <w:rsid w:val="00FC0D93"/>
    <w:rsid w:val="00FC3E21"/>
    <w:rsid w:val="00FC4F82"/>
    <w:rsid w:val="00FC657A"/>
    <w:rsid w:val="00FD0409"/>
    <w:rsid w:val="00FD2530"/>
    <w:rsid w:val="00FD530D"/>
    <w:rsid w:val="00FD56CF"/>
    <w:rsid w:val="00FE087C"/>
    <w:rsid w:val="00FE3E6A"/>
    <w:rsid w:val="00FE3E75"/>
    <w:rsid w:val="00FE4527"/>
    <w:rsid w:val="00FE5DC2"/>
    <w:rsid w:val="00FE6C7D"/>
    <w:rsid w:val="00FE7A61"/>
    <w:rsid w:val="00FE7C35"/>
    <w:rsid w:val="00FF07BC"/>
    <w:rsid w:val="00FF2385"/>
    <w:rsid w:val="00FF25D5"/>
    <w:rsid w:val="00FF3968"/>
    <w:rsid w:val="00FF3BDB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5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4F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</dc:creator>
  <cp:keywords/>
  <dc:description/>
  <cp:lastModifiedBy>Admin8</cp:lastModifiedBy>
  <cp:revision>13</cp:revision>
  <dcterms:created xsi:type="dcterms:W3CDTF">2017-04-13T07:05:00Z</dcterms:created>
  <dcterms:modified xsi:type="dcterms:W3CDTF">2017-10-23T06:46:00Z</dcterms:modified>
</cp:coreProperties>
</file>