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8968" w14:textId="77777777" w:rsidR="00E538D2" w:rsidRDefault="00E538D2" w:rsidP="0068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7DF64002" w14:textId="375759CD" w:rsidR="00E538D2" w:rsidRPr="006A3C31" w:rsidRDefault="00E538D2" w:rsidP="0068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A3C31">
        <w:rPr>
          <w:rFonts w:ascii="Times New Roman" w:hAnsi="Times New Roman" w:cs="Times New Roman"/>
          <w:b/>
          <w:sz w:val="24"/>
          <w:szCs w:val="24"/>
        </w:rPr>
        <w:t xml:space="preserve">   республиканского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</w:t>
      </w:r>
    </w:p>
    <w:p w14:paraId="6B0275C6" w14:textId="33248FBB" w:rsidR="00E538D2" w:rsidRDefault="00E538D2" w:rsidP="0068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A3C31">
        <w:rPr>
          <w:rFonts w:ascii="Times New Roman" w:hAnsi="Times New Roman" w:cs="Times New Roman"/>
          <w:b/>
          <w:sz w:val="24"/>
          <w:szCs w:val="24"/>
        </w:rPr>
        <w:t>Я и МОЙ НАСТАВНИК»</w:t>
      </w:r>
    </w:p>
    <w:p w14:paraId="1CAAB687" w14:textId="77777777" w:rsidR="0068601C" w:rsidRDefault="0068601C" w:rsidP="0068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37FD8" w14:textId="13B1F9D8" w:rsidR="00046EE9" w:rsidRPr="00196DB1" w:rsidRDefault="00E538D2" w:rsidP="00E5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г.Нюрба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 24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79"/>
        <w:gridCol w:w="1776"/>
        <w:gridCol w:w="25"/>
        <w:gridCol w:w="2244"/>
        <w:gridCol w:w="425"/>
        <w:gridCol w:w="1417"/>
        <w:gridCol w:w="1985"/>
      </w:tblGrid>
      <w:tr w:rsidR="00E538D2" w14:paraId="5D98346D" w14:textId="77777777" w:rsidTr="00046EE9">
        <w:trPr>
          <w:trHeight w:val="142"/>
        </w:trPr>
        <w:tc>
          <w:tcPr>
            <w:tcW w:w="9351" w:type="dxa"/>
            <w:gridSpan w:val="7"/>
            <w:shd w:val="clear" w:color="auto" w:fill="FFC000"/>
          </w:tcPr>
          <w:p w14:paraId="1CF0D140" w14:textId="60DAC5BD" w:rsidR="00E538D2" w:rsidRDefault="00E538D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первый, среда, 1</w:t>
            </w:r>
            <w:r w:rsidRPr="00E5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2025 года</w:t>
            </w:r>
          </w:p>
        </w:tc>
      </w:tr>
      <w:tr w:rsidR="00E538D2" w:rsidRPr="00635A19" w14:paraId="68A09F50" w14:textId="77777777" w:rsidTr="00B8068E">
        <w:trPr>
          <w:trHeight w:val="142"/>
        </w:trPr>
        <w:tc>
          <w:tcPr>
            <w:tcW w:w="1479" w:type="dxa"/>
          </w:tcPr>
          <w:p w14:paraId="332031EF" w14:textId="7777777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470" w:type="dxa"/>
            <w:gridSpan w:val="4"/>
          </w:tcPr>
          <w:p w14:paraId="75286CB9" w14:textId="7777777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gridSpan w:val="2"/>
          </w:tcPr>
          <w:p w14:paraId="2ADFD950" w14:textId="7777777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538D2" w:rsidRPr="00635A19" w14:paraId="6F80212A" w14:textId="77777777" w:rsidTr="00B8068E">
        <w:trPr>
          <w:trHeight w:val="142"/>
        </w:trPr>
        <w:tc>
          <w:tcPr>
            <w:tcW w:w="1479" w:type="dxa"/>
          </w:tcPr>
          <w:p w14:paraId="750CA450" w14:textId="72F1879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 w:rsidR="00B806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70" w:type="dxa"/>
            <w:gridSpan w:val="4"/>
          </w:tcPr>
          <w:p w14:paraId="0108929E" w14:textId="77777777" w:rsidR="00E538D2" w:rsidRPr="00635A19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3402" w:type="dxa"/>
            <w:gridSpan w:val="2"/>
          </w:tcPr>
          <w:p w14:paraId="40ED6D1F" w14:textId="2DCA9B8D" w:rsidR="00E538D2" w:rsidRPr="00635A19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 w:rsidR="00B8068E" w:rsidRPr="006A3C31">
              <w:rPr>
                <w:rFonts w:ascii="Times New Roman" w:hAnsi="Times New Roman" w:cs="Times New Roman"/>
                <w:sz w:val="24"/>
                <w:szCs w:val="24"/>
              </w:rPr>
              <w:t xml:space="preserve"> МБОУ «Нюрбинская многопрофильная гимназия им. Ст. Васильева»</w:t>
            </w:r>
          </w:p>
        </w:tc>
      </w:tr>
      <w:tr w:rsidR="00E538D2" w:rsidRPr="00635A19" w14:paraId="4C7C2C98" w14:textId="77777777" w:rsidTr="00B8068E">
        <w:trPr>
          <w:trHeight w:val="142"/>
        </w:trPr>
        <w:tc>
          <w:tcPr>
            <w:tcW w:w="1479" w:type="dxa"/>
          </w:tcPr>
          <w:p w14:paraId="21854AEF" w14:textId="7777777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09.30.-09.45</w:t>
            </w:r>
          </w:p>
        </w:tc>
        <w:tc>
          <w:tcPr>
            <w:tcW w:w="4470" w:type="dxa"/>
            <w:gridSpan w:val="4"/>
          </w:tcPr>
          <w:p w14:paraId="11988446" w14:textId="77777777" w:rsidR="00E538D2" w:rsidRPr="00635A19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экспертов</w:t>
            </w:r>
          </w:p>
        </w:tc>
        <w:tc>
          <w:tcPr>
            <w:tcW w:w="3402" w:type="dxa"/>
            <w:gridSpan w:val="2"/>
          </w:tcPr>
          <w:p w14:paraId="231735EB" w14:textId="77777777" w:rsidR="00E538D2" w:rsidRPr="00635A19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3 этаж – читальный зал</w:t>
            </w:r>
          </w:p>
        </w:tc>
      </w:tr>
      <w:tr w:rsidR="00E538D2" w:rsidRPr="00635A19" w14:paraId="0940D38D" w14:textId="77777777" w:rsidTr="00B8068E">
        <w:trPr>
          <w:trHeight w:val="142"/>
        </w:trPr>
        <w:tc>
          <w:tcPr>
            <w:tcW w:w="1479" w:type="dxa"/>
          </w:tcPr>
          <w:p w14:paraId="52C7B436" w14:textId="61637FD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B8068E">
              <w:rPr>
                <w:rFonts w:ascii="Times New Roman" w:hAnsi="Times New Roman" w:cs="Times New Roman"/>
                <w:sz w:val="24"/>
                <w:szCs w:val="24"/>
              </w:rPr>
              <w:t>00-09.30</w:t>
            </w:r>
          </w:p>
        </w:tc>
        <w:tc>
          <w:tcPr>
            <w:tcW w:w="4470" w:type="dxa"/>
            <w:gridSpan w:val="4"/>
          </w:tcPr>
          <w:p w14:paraId="52595229" w14:textId="77777777" w:rsidR="00E538D2" w:rsidRPr="00635A19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конкурсантов</w:t>
            </w:r>
          </w:p>
        </w:tc>
        <w:tc>
          <w:tcPr>
            <w:tcW w:w="3402" w:type="dxa"/>
            <w:gridSpan w:val="2"/>
          </w:tcPr>
          <w:p w14:paraId="47B1C0DE" w14:textId="77777777" w:rsidR="00E538D2" w:rsidRPr="00635A19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3 этаж – читальный зал</w:t>
            </w:r>
          </w:p>
        </w:tc>
      </w:tr>
      <w:tr w:rsidR="00046EE9" w:rsidRPr="00635A19" w14:paraId="157A61E4" w14:textId="77777777" w:rsidTr="00B8068E">
        <w:trPr>
          <w:trHeight w:val="142"/>
        </w:trPr>
        <w:tc>
          <w:tcPr>
            <w:tcW w:w="1479" w:type="dxa"/>
          </w:tcPr>
          <w:p w14:paraId="170085F7" w14:textId="77777777" w:rsidR="00046EE9" w:rsidRPr="00635A19" w:rsidRDefault="00046EE9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4470" w:type="dxa"/>
            <w:gridSpan w:val="4"/>
          </w:tcPr>
          <w:p w14:paraId="0A2021FC" w14:textId="3E32BF11" w:rsidR="00046EE9" w:rsidRPr="00BF1E2B" w:rsidRDefault="00046EE9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торжественного открытия </w:t>
            </w:r>
            <w:r w:rsidRPr="00BF1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F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республиканского конкурса</w:t>
            </w:r>
          </w:p>
          <w:p w14:paraId="463369E0" w14:textId="50BE4005" w:rsidR="00046EE9" w:rsidRPr="0068601C" w:rsidRDefault="00046EE9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и МОЙ НАСТАВНИК»</w:t>
            </w:r>
          </w:p>
        </w:tc>
        <w:tc>
          <w:tcPr>
            <w:tcW w:w="3402" w:type="dxa"/>
            <w:gridSpan w:val="2"/>
            <w:vMerge w:val="restart"/>
          </w:tcPr>
          <w:p w14:paraId="666975EE" w14:textId="36CA8C3C" w:rsidR="00046EE9" w:rsidRDefault="00046EE9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59B4">
              <w:rPr>
                <w:rFonts w:ascii="Times New Roman" w:hAnsi="Times New Roman" w:cs="Times New Roman"/>
                <w:sz w:val="24"/>
                <w:szCs w:val="24"/>
              </w:rPr>
              <w:t>ворец</w:t>
            </w:r>
            <w:r w:rsidRPr="00046E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 Н.И. Харитонова-Николая </w:t>
            </w:r>
            <w:proofErr w:type="spellStart"/>
            <w:r w:rsidRPr="00046EE9">
              <w:rPr>
                <w:rFonts w:ascii="Times New Roman" w:hAnsi="Times New Roman" w:cs="Times New Roman"/>
                <w:sz w:val="24"/>
                <w:szCs w:val="24"/>
              </w:rPr>
              <w:t>Чуор</w:t>
            </w:r>
            <w:proofErr w:type="spellEnd"/>
          </w:p>
          <w:p w14:paraId="493B5E2A" w14:textId="436246AC" w:rsidR="00046EE9" w:rsidRPr="00046EE9" w:rsidRDefault="00046EE9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Нюрба, ул. Октябрьская, 5</w:t>
            </w:r>
          </w:p>
          <w:p w14:paraId="4909BBE7" w14:textId="0192A556" w:rsidR="00046EE9" w:rsidRPr="00635A19" w:rsidRDefault="00046EE9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E9" w:rsidRPr="00635A19" w14:paraId="46B59151" w14:textId="77777777" w:rsidTr="00B8068E">
        <w:trPr>
          <w:trHeight w:val="142"/>
        </w:trPr>
        <w:tc>
          <w:tcPr>
            <w:tcW w:w="1479" w:type="dxa"/>
          </w:tcPr>
          <w:p w14:paraId="130A1A8F" w14:textId="0D1F0BA2" w:rsidR="00046EE9" w:rsidRPr="00635A19" w:rsidRDefault="00046EE9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</w:t>
            </w:r>
            <w:r w:rsidR="00B806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0" w:type="dxa"/>
            <w:gridSpan w:val="4"/>
          </w:tcPr>
          <w:p w14:paraId="555E7035" w14:textId="03F25811" w:rsidR="00046EE9" w:rsidRDefault="00046EE9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3E">
              <w:rPr>
                <w:rFonts w:ascii="Times New Roman" w:hAnsi="Times New Roman" w:cs="Times New Roman"/>
                <w:b/>
                <w:sz w:val="24"/>
                <w:szCs w:val="24"/>
              </w:rPr>
              <w:t>Визитка участников</w:t>
            </w:r>
          </w:p>
          <w:p w14:paraId="23039219" w14:textId="77777777" w:rsidR="00046EE9" w:rsidRPr="00E4783E" w:rsidRDefault="00046EE9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3E">
              <w:rPr>
                <w:rFonts w:ascii="Times New Roman" w:hAnsi="Times New Roman" w:cs="Times New Roman"/>
                <w:b/>
                <w:sz w:val="24"/>
                <w:szCs w:val="24"/>
              </w:rPr>
              <w:t>«Грани таланта</w:t>
            </w:r>
            <w:r w:rsidRPr="00F93F37">
              <w:rPr>
                <w:rFonts w:ascii="Times New Roman" w:hAnsi="Times New Roman" w:cs="Times New Roman"/>
                <w:sz w:val="24"/>
                <w:szCs w:val="24"/>
              </w:rPr>
              <w:t>» (5 мин)</w:t>
            </w:r>
          </w:p>
        </w:tc>
        <w:tc>
          <w:tcPr>
            <w:tcW w:w="3402" w:type="dxa"/>
            <w:gridSpan w:val="2"/>
            <w:vMerge/>
          </w:tcPr>
          <w:p w14:paraId="72C9E726" w14:textId="032940A6" w:rsidR="00046EE9" w:rsidRPr="00635A19" w:rsidRDefault="00046EE9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D2" w:rsidRPr="00635A19" w14:paraId="72A16B43" w14:textId="77777777" w:rsidTr="00B8068E">
        <w:trPr>
          <w:trHeight w:val="142"/>
        </w:trPr>
        <w:tc>
          <w:tcPr>
            <w:tcW w:w="1479" w:type="dxa"/>
          </w:tcPr>
          <w:p w14:paraId="76E9EC04" w14:textId="77777777" w:rsidR="00E538D2" w:rsidRPr="008C6634" w:rsidRDefault="00E538D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34">
              <w:rPr>
                <w:rFonts w:ascii="Times New Roman" w:hAnsi="Times New Roman" w:cs="Times New Roman"/>
                <w:b/>
                <w:sz w:val="24"/>
                <w:szCs w:val="24"/>
              </w:rPr>
              <w:t>12.30-13.30</w:t>
            </w:r>
          </w:p>
        </w:tc>
        <w:tc>
          <w:tcPr>
            <w:tcW w:w="4470" w:type="dxa"/>
            <w:gridSpan w:val="4"/>
          </w:tcPr>
          <w:p w14:paraId="07103BE2" w14:textId="77777777" w:rsidR="00E538D2" w:rsidRPr="008C6634" w:rsidRDefault="00E538D2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3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402" w:type="dxa"/>
            <w:gridSpan w:val="2"/>
          </w:tcPr>
          <w:p w14:paraId="14D60C45" w14:textId="77777777" w:rsidR="00E538D2" w:rsidRPr="008C6634" w:rsidRDefault="00E538D2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34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столовая</w:t>
            </w:r>
          </w:p>
        </w:tc>
      </w:tr>
      <w:tr w:rsidR="00E538D2" w:rsidRPr="00635A19" w14:paraId="2955D743" w14:textId="77777777" w:rsidTr="00B8068E">
        <w:trPr>
          <w:trHeight w:val="142"/>
        </w:trPr>
        <w:tc>
          <w:tcPr>
            <w:tcW w:w="1479" w:type="dxa"/>
          </w:tcPr>
          <w:p w14:paraId="359CCC05" w14:textId="7AB77805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</w:t>
            </w:r>
            <w:r w:rsidR="00705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0" w:type="dxa"/>
            <w:gridSpan w:val="4"/>
          </w:tcPr>
          <w:p w14:paraId="55165D51" w14:textId="10FF1617" w:rsidR="00E538D2" w:rsidRPr="00A30B4D" w:rsidRDefault="00A30B4D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4D">
              <w:rPr>
                <w:rFonts w:ascii="Times New Roman" w:hAnsi="Times New Roman" w:cs="Times New Roman"/>
                <w:b/>
                <w:sz w:val="24"/>
                <w:szCs w:val="24"/>
              </w:rPr>
              <w:t>1-е конкурсное испытание «</w:t>
            </w:r>
            <w:r w:rsidR="00E538D2" w:rsidRPr="00A30B4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образовательный маршрут молодого педагога (ИОМ)</w:t>
            </w:r>
            <w:r w:rsidRPr="00A30B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14:paraId="5606BEFF" w14:textId="77777777" w:rsidR="00E538D2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</w:t>
            </w:r>
          </w:p>
          <w:p w14:paraId="1601F112" w14:textId="6389F244" w:rsidR="00B8068E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  <w:p w14:paraId="59944CDE" w14:textId="2DAAEAD1" w:rsidR="00E538D2" w:rsidRPr="00635A19" w:rsidRDefault="00B8068E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31">
              <w:rPr>
                <w:rFonts w:ascii="Times New Roman" w:hAnsi="Times New Roman" w:cs="Times New Roman"/>
                <w:sz w:val="24"/>
                <w:szCs w:val="24"/>
              </w:rPr>
              <w:t>МБОУ «Нюрбинская многопрофильная гимназия им. Ст. Васильева»</w:t>
            </w:r>
          </w:p>
        </w:tc>
      </w:tr>
      <w:tr w:rsidR="00E538D2" w:rsidRPr="00635A19" w14:paraId="3C907EEC" w14:textId="77777777" w:rsidTr="00B8068E">
        <w:trPr>
          <w:trHeight w:val="142"/>
        </w:trPr>
        <w:tc>
          <w:tcPr>
            <w:tcW w:w="1479" w:type="dxa"/>
          </w:tcPr>
          <w:p w14:paraId="0D2DB9D6" w14:textId="77777777" w:rsidR="00E538D2" w:rsidRPr="006A4845" w:rsidRDefault="00E538D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45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-20.00</w:t>
            </w:r>
          </w:p>
        </w:tc>
        <w:tc>
          <w:tcPr>
            <w:tcW w:w="4470" w:type="dxa"/>
            <w:gridSpan w:val="4"/>
          </w:tcPr>
          <w:p w14:paraId="2E3EF8CC" w14:textId="77777777" w:rsidR="00E538D2" w:rsidRPr="006A4845" w:rsidRDefault="00E538D2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45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Торжественный ужин</w:t>
            </w:r>
          </w:p>
        </w:tc>
        <w:tc>
          <w:tcPr>
            <w:tcW w:w="3402" w:type="dxa"/>
            <w:gridSpan w:val="2"/>
          </w:tcPr>
          <w:p w14:paraId="40DB6A79" w14:textId="3CE77D6E" w:rsidR="00E538D2" w:rsidRPr="0068601C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5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столовая</w:t>
            </w:r>
            <w:r w:rsidR="00046EE9" w:rsidRPr="006A3C31">
              <w:rPr>
                <w:rFonts w:ascii="Times New Roman" w:hAnsi="Times New Roman" w:cs="Times New Roman"/>
                <w:sz w:val="24"/>
                <w:szCs w:val="24"/>
              </w:rPr>
              <w:t xml:space="preserve"> МБОУ «Нюрбинская многопрофильная гимназия им. Ст. Васильева»</w:t>
            </w:r>
          </w:p>
        </w:tc>
      </w:tr>
      <w:tr w:rsidR="00E538D2" w:rsidRPr="00635A19" w14:paraId="5D7B2267" w14:textId="77777777" w:rsidTr="00046EE9">
        <w:trPr>
          <w:trHeight w:val="142"/>
        </w:trPr>
        <w:tc>
          <w:tcPr>
            <w:tcW w:w="9351" w:type="dxa"/>
            <w:gridSpan w:val="7"/>
            <w:shd w:val="clear" w:color="auto" w:fill="FFC000"/>
          </w:tcPr>
          <w:p w14:paraId="0E61EAD8" w14:textId="29969F5F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второй, четверг, </w:t>
            </w:r>
            <w:r w:rsidRPr="00635A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538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5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202</w:t>
            </w:r>
            <w:r w:rsidRPr="00E538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35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538D2" w:rsidRPr="00635A19" w14:paraId="1D58537D" w14:textId="77777777" w:rsidTr="00046EE9">
        <w:trPr>
          <w:trHeight w:val="142"/>
        </w:trPr>
        <w:tc>
          <w:tcPr>
            <w:tcW w:w="1479" w:type="dxa"/>
          </w:tcPr>
          <w:p w14:paraId="57E3C3A0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08.30-14.05</w:t>
            </w:r>
          </w:p>
        </w:tc>
        <w:tc>
          <w:tcPr>
            <w:tcW w:w="7872" w:type="dxa"/>
            <w:gridSpan w:val="6"/>
          </w:tcPr>
          <w:p w14:paraId="45B46109" w14:textId="77777777" w:rsidR="00EC67F2" w:rsidRDefault="00EC67F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2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конкурсное испытание</w:t>
            </w:r>
          </w:p>
          <w:p w14:paraId="57D4B4C7" w14:textId="22377C9D" w:rsidR="00E538D2" w:rsidRDefault="00EC67F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8D2" w:rsidRPr="00BF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«Современный урок для современных детей»</w:t>
            </w:r>
            <w:r w:rsidR="00E5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282677" w14:textId="23BB5D70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D0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мин, </w:t>
            </w:r>
            <w:r w:rsidR="003D04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 – анализ урок</w:t>
            </w:r>
            <w:r w:rsidR="00EC67F2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</w:tr>
      <w:tr w:rsidR="00E538D2" w:rsidRPr="00635A19" w14:paraId="6B734947" w14:textId="77777777" w:rsidTr="0068601C">
        <w:trPr>
          <w:trHeight w:val="142"/>
        </w:trPr>
        <w:tc>
          <w:tcPr>
            <w:tcW w:w="1479" w:type="dxa"/>
          </w:tcPr>
          <w:p w14:paraId="608794FC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14:paraId="4C6B78B0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244" w:type="dxa"/>
          </w:tcPr>
          <w:p w14:paraId="5201DC6A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842" w:type="dxa"/>
            <w:gridSpan w:val="2"/>
          </w:tcPr>
          <w:p w14:paraId="2C71BE9A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985" w:type="dxa"/>
          </w:tcPr>
          <w:p w14:paraId="22A9E999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E538D2" w:rsidRPr="00635A19" w14:paraId="5FEC0DAA" w14:textId="77777777" w:rsidTr="0068601C">
        <w:trPr>
          <w:trHeight w:val="142"/>
        </w:trPr>
        <w:tc>
          <w:tcPr>
            <w:tcW w:w="1479" w:type="dxa"/>
          </w:tcPr>
          <w:p w14:paraId="40CF198F" w14:textId="43DE3655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="00691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gridSpan w:val="2"/>
          </w:tcPr>
          <w:p w14:paraId="64146B06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7E5AAA7B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14:paraId="774B20B3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18326226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38D2" w:rsidRPr="00635A19" w14:paraId="0AD44E08" w14:textId="77777777" w:rsidTr="0068601C">
        <w:trPr>
          <w:trHeight w:val="142"/>
        </w:trPr>
        <w:tc>
          <w:tcPr>
            <w:tcW w:w="1479" w:type="dxa"/>
          </w:tcPr>
          <w:p w14:paraId="7DD525FE" w14:textId="60AC8CE9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</w:t>
            </w:r>
            <w:r w:rsidR="00691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gridSpan w:val="2"/>
          </w:tcPr>
          <w:p w14:paraId="751F8F69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56CD9F03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</w:tcPr>
          <w:p w14:paraId="295A1746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003BA277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8D2" w:rsidRPr="00635A19" w14:paraId="2A0E2615" w14:textId="77777777" w:rsidTr="0068601C">
        <w:trPr>
          <w:trHeight w:val="142"/>
        </w:trPr>
        <w:tc>
          <w:tcPr>
            <w:tcW w:w="1479" w:type="dxa"/>
          </w:tcPr>
          <w:p w14:paraId="0DC22F20" w14:textId="55165C4D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10.10- 10.5</w:t>
            </w:r>
            <w:r w:rsidR="00691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gridSpan w:val="2"/>
          </w:tcPr>
          <w:p w14:paraId="6D96928A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4480A45E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</w:tcPr>
          <w:p w14:paraId="162E7F7F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10DDDA58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38D2" w:rsidRPr="00635A19" w14:paraId="7424B2F1" w14:textId="77777777" w:rsidTr="0068601C">
        <w:trPr>
          <w:trHeight w:val="142"/>
        </w:trPr>
        <w:tc>
          <w:tcPr>
            <w:tcW w:w="1479" w:type="dxa"/>
          </w:tcPr>
          <w:p w14:paraId="7BD7AB5F" w14:textId="04CA0089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</w:t>
            </w:r>
            <w:r w:rsidR="00691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gridSpan w:val="2"/>
          </w:tcPr>
          <w:p w14:paraId="1BD6611D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0A5843EB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14:paraId="7732528E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6095F6AA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38D2" w:rsidRPr="00635A19" w14:paraId="2BA732F8" w14:textId="77777777" w:rsidTr="0068601C">
        <w:trPr>
          <w:trHeight w:val="142"/>
        </w:trPr>
        <w:tc>
          <w:tcPr>
            <w:tcW w:w="1479" w:type="dxa"/>
          </w:tcPr>
          <w:p w14:paraId="3EF1C9ED" w14:textId="46C7511D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</w:t>
            </w:r>
            <w:r w:rsidR="00691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gridSpan w:val="2"/>
          </w:tcPr>
          <w:p w14:paraId="5CDC6509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0E1CDF3E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</w:tcPr>
          <w:p w14:paraId="04AD0041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7BEF6FF6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538D2" w:rsidRPr="00635A19" w14:paraId="0575AE6E" w14:textId="77777777" w:rsidTr="0068601C">
        <w:trPr>
          <w:trHeight w:val="142"/>
        </w:trPr>
        <w:tc>
          <w:tcPr>
            <w:tcW w:w="1479" w:type="dxa"/>
          </w:tcPr>
          <w:p w14:paraId="485B1EA6" w14:textId="0B7699E8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</w:t>
            </w:r>
            <w:r w:rsidR="00691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1" w:type="dxa"/>
            <w:gridSpan w:val="2"/>
          </w:tcPr>
          <w:p w14:paraId="6AB395E0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14:paraId="0689AED6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</w:tcPr>
          <w:p w14:paraId="6B04EFE7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3774588B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D2" w:rsidRPr="00635A19" w14:paraId="6080812D" w14:textId="77777777" w:rsidTr="00046EE9">
        <w:trPr>
          <w:trHeight w:val="142"/>
        </w:trPr>
        <w:tc>
          <w:tcPr>
            <w:tcW w:w="1479" w:type="dxa"/>
          </w:tcPr>
          <w:p w14:paraId="0EB174F3" w14:textId="13460A31" w:rsidR="00E538D2" w:rsidRDefault="00E538D2" w:rsidP="00286E0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91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91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71D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72" w:type="dxa"/>
            <w:gridSpan w:val="6"/>
          </w:tcPr>
          <w:p w14:paraId="48E05097" w14:textId="77777777" w:rsidR="00E538D2" w:rsidRPr="00167C4A" w:rsidRDefault="00E538D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4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538D2" w:rsidRPr="00635A19" w14:paraId="2AE53754" w14:textId="77777777" w:rsidTr="00046EE9">
        <w:trPr>
          <w:trHeight w:val="142"/>
        </w:trPr>
        <w:tc>
          <w:tcPr>
            <w:tcW w:w="1479" w:type="dxa"/>
          </w:tcPr>
          <w:p w14:paraId="3CE890C3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6"/>
          </w:tcPr>
          <w:p w14:paraId="315197C0" w14:textId="77777777" w:rsidR="00EC67F2" w:rsidRDefault="00EC67F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3-е конкурсное испытание </w:t>
            </w:r>
          </w:p>
          <w:p w14:paraId="508A0E06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«Палитра возможностей классных часов»</w:t>
            </w:r>
          </w:p>
          <w:p w14:paraId="41065485" w14:textId="45F5B83B" w:rsidR="00EC67F2" w:rsidRPr="006E7BBD" w:rsidRDefault="00EC67F2" w:rsidP="002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 мин, 5 мин – анализ классного часа)</w:t>
            </w:r>
          </w:p>
        </w:tc>
      </w:tr>
      <w:tr w:rsidR="00E538D2" w:rsidRPr="00635A19" w14:paraId="72574D36" w14:textId="77777777" w:rsidTr="0068601C">
        <w:trPr>
          <w:trHeight w:val="142"/>
        </w:trPr>
        <w:tc>
          <w:tcPr>
            <w:tcW w:w="1479" w:type="dxa"/>
          </w:tcPr>
          <w:p w14:paraId="36885028" w14:textId="54C0FC46" w:rsidR="00E538D2" w:rsidRDefault="00193665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1776" w:type="dxa"/>
          </w:tcPr>
          <w:p w14:paraId="2677E2AD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</w:tcPr>
          <w:p w14:paraId="603FE003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14:paraId="0D81B2C7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43B42E0C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38D2" w:rsidRPr="00635A19" w14:paraId="40CF0913" w14:textId="77777777" w:rsidTr="0068601C">
        <w:trPr>
          <w:trHeight w:val="142"/>
        </w:trPr>
        <w:tc>
          <w:tcPr>
            <w:tcW w:w="1479" w:type="dxa"/>
          </w:tcPr>
          <w:p w14:paraId="1A39FC11" w14:textId="5ED15A01" w:rsidR="00E538D2" w:rsidRDefault="00193665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776" w:type="dxa"/>
          </w:tcPr>
          <w:p w14:paraId="3D87DDEF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2"/>
          </w:tcPr>
          <w:p w14:paraId="2059F7C9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</w:tcPr>
          <w:p w14:paraId="3683AB51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74501F56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8D2" w:rsidRPr="00635A19" w14:paraId="71246FCF" w14:textId="77777777" w:rsidTr="0068601C">
        <w:trPr>
          <w:trHeight w:val="142"/>
        </w:trPr>
        <w:tc>
          <w:tcPr>
            <w:tcW w:w="1479" w:type="dxa"/>
          </w:tcPr>
          <w:p w14:paraId="619BE7DB" w14:textId="7CF19216" w:rsidR="00E538D2" w:rsidRDefault="00193665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15.25-15.55</w:t>
            </w:r>
          </w:p>
        </w:tc>
        <w:tc>
          <w:tcPr>
            <w:tcW w:w="1776" w:type="dxa"/>
          </w:tcPr>
          <w:p w14:paraId="351AA11D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2"/>
          </w:tcPr>
          <w:p w14:paraId="59A3A63B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</w:tcPr>
          <w:p w14:paraId="762D1752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3AE4A897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38D2" w:rsidRPr="00635A19" w14:paraId="05E2F372" w14:textId="77777777" w:rsidTr="0068601C">
        <w:trPr>
          <w:trHeight w:val="266"/>
        </w:trPr>
        <w:tc>
          <w:tcPr>
            <w:tcW w:w="1479" w:type="dxa"/>
          </w:tcPr>
          <w:p w14:paraId="1DE258EE" w14:textId="329955DF" w:rsidR="00E538D2" w:rsidRDefault="00193665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776" w:type="dxa"/>
          </w:tcPr>
          <w:p w14:paraId="0F7A5856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gridSpan w:val="2"/>
          </w:tcPr>
          <w:p w14:paraId="639BA5B8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14:paraId="653172D0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350E6FC7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38D2" w:rsidRPr="00635A19" w14:paraId="559ACAAC" w14:textId="77777777" w:rsidTr="0068601C">
        <w:trPr>
          <w:trHeight w:val="280"/>
        </w:trPr>
        <w:tc>
          <w:tcPr>
            <w:tcW w:w="1479" w:type="dxa"/>
          </w:tcPr>
          <w:p w14:paraId="6EA22132" w14:textId="4E35E0F5" w:rsidR="00E538D2" w:rsidRDefault="00193665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776" w:type="dxa"/>
          </w:tcPr>
          <w:p w14:paraId="5CE071A0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</w:tcPr>
          <w:p w14:paraId="2973E7B6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</w:tcPr>
          <w:p w14:paraId="5E8CE9C3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5EF0C3F7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538D2" w:rsidRPr="00635A19" w14:paraId="3768B825" w14:textId="77777777" w:rsidTr="0068601C">
        <w:trPr>
          <w:trHeight w:val="266"/>
        </w:trPr>
        <w:tc>
          <w:tcPr>
            <w:tcW w:w="1479" w:type="dxa"/>
          </w:tcPr>
          <w:p w14:paraId="2E5E1090" w14:textId="7CDE34E6" w:rsidR="00E538D2" w:rsidRDefault="00193665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776" w:type="dxa"/>
          </w:tcPr>
          <w:p w14:paraId="69AE2340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gridSpan w:val="2"/>
          </w:tcPr>
          <w:p w14:paraId="588B3E44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</w:tcPr>
          <w:p w14:paraId="70E0A5BF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75437191" w14:textId="45CCA888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D2" w:rsidRPr="00635A19" w14:paraId="1D46A91B" w14:textId="77777777" w:rsidTr="0068601C">
        <w:trPr>
          <w:trHeight w:val="531"/>
        </w:trPr>
        <w:tc>
          <w:tcPr>
            <w:tcW w:w="1479" w:type="dxa"/>
          </w:tcPr>
          <w:p w14:paraId="476D2FA5" w14:textId="1E639F15" w:rsidR="00E538D2" w:rsidRPr="00635A19" w:rsidRDefault="005059B4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4045" w:type="dxa"/>
            <w:gridSpan w:val="3"/>
          </w:tcPr>
          <w:p w14:paraId="42C99C5E" w14:textId="7777777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3827" w:type="dxa"/>
            <w:gridSpan w:val="3"/>
          </w:tcPr>
          <w:p w14:paraId="4B808A4E" w14:textId="7777777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Большое жюри -3 этаж читальный зал</w:t>
            </w:r>
          </w:p>
        </w:tc>
      </w:tr>
      <w:tr w:rsidR="00E538D2" w:rsidRPr="00635A19" w14:paraId="3AAA7C4F" w14:textId="77777777" w:rsidTr="0068601C">
        <w:trPr>
          <w:trHeight w:val="266"/>
        </w:trPr>
        <w:tc>
          <w:tcPr>
            <w:tcW w:w="1479" w:type="dxa"/>
          </w:tcPr>
          <w:p w14:paraId="3AD23153" w14:textId="7777777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4045" w:type="dxa"/>
            <w:gridSpan w:val="3"/>
          </w:tcPr>
          <w:p w14:paraId="4D8036EF" w14:textId="6B49EB08" w:rsidR="00687967" w:rsidRPr="00687967" w:rsidRDefault="004C0465" w:rsidP="0068601C">
            <w:pPr>
              <w:rPr>
                <w:rFonts w:ascii="Roboto" w:hAnsi="Roboto"/>
                <w:b/>
                <w:bCs/>
                <w:i/>
                <w:iCs/>
                <w:sz w:val="21"/>
                <w:szCs w:val="21"/>
                <w:shd w:val="clear" w:color="auto" w:fill="DFF0D8"/>
              </w:rPr>
            </w:pPr>
            <w:r w:rsidRPr="006879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687967" w:rsidRPr="006879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ИОМ – актуальные вызовы и целевые ориентиры методического сопровождения педагогов»</w:t>
            </w:r>
          </w:p>
          <w:p w14:paraId="2CBAFFB1" w14:textId="7541B23C" w:rsidR="00E538D2" w:rsidRPr="00635A19" w:rsidRDefault="006E7BBD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муниципальных координаторов ИОМ, региональных методистов и наставников</w:t>
            </w:r>
          </w:p>
        </w:tc>
        <w:tc>
          <w:tcPr>
            <w:tcW w:w="3827" w:type="dxa"/>
            <w:gridSpan w:val="3"/>
          </w:tcPr>
          <w:p w14:paraId="1CEFE82B" w14:textId="747C62B4" w:rsidR="00E538D2" w:rsidRPr="00635A19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 -кабинет</w:t>
            </w:r>
            <w:r w:rsidR="006E7BBD">
              <w:rPr>
                <w:rFonts w:ascii="Times New Roman" w:hAnsi="Times New Roman" w:cs="Times New Roman"/>
                <w:sz w:val="24"/>
                <w:szCs w:val="24"/>
              </w:rPr>
              <w:t xml:space="preserve"> ЦОС</w:t>
            </w:r>
          </w:p>
        </w:tc>
      </w:tr>
      <w:tr w:rsidR="00E538D2" w:rsidRPr="00635A19" w14:paraId="65A1B21B" w14:textId="77777777" w:rsidTr="0068601C">
        <w:trPr>
          <w:trHeight w:val="1077"/>
        </w:trPr>
        <w:tc>
          <w:tcPr>
            <w:tcW w:w="1479" w:type="dxa"/>
          </w:tcPr>
          <w:p w14:paraId="396FAF80" w14:textId="52863C99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9B4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05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5A1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045" w:type="dxa"/>
            <w:gridSpan w:val="3"/>
          </w:tcPr>
          <w:p w14:paraId="55DB7E40" w14:textId="4E1831C2" w:rsidR="00E538D2" w:rsidRDefault="00E538D2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Торжественное з</w:t>
            </w:r>
            <w:r w:rsidRPr="00BF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акрытие </w:t>
            </w:r>
          </w:p>
          <w:p w14:paraId="60873703" w14:textId="660754A5" w:rsidR="00E538D2" w:rsidRPr="00BF1E2B" w:rsidRDefault="00E538D2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E7B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F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республиканского конкурса</w:t>
            </w:r>
          </w:p>
          <w:p w14:paraId="3E565F28" w14:textId="77777777" w:rsidR="00E538D2" w:rsidRPr="00BF1E2B" w:rsidRDefault="00E538D2" w:rsidP="006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и МОЙ НАСТАВНИК»</w:t>
            </w:r>
          </w:p>
        </w:tc>
        <w:tc>
          <w:tcPr>
            <w:tcW w:w="3827" w:type="dxa"/>
            <w:gridSpan w:val="3"/>
          </w:tcPr>
          <w:p w14:paraId="128D5F0B" w14:textId="23F61396" w:rsidR="00E538D2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им.Н.И.Харитонова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9B4">
              <w:rPr>
                <w:rFonts w:ascii="Times New Roman" w:hAnsi="Times New Roman" w:cs="Times New Roman"/>
                <w:sz w:val="24"/>
                <w:szCs w:val="24"/>
              </w:rPr>
              <w:t xml:space="preserve"> 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483F6D8" w14:textId="77777777" w:rsidR="00E538D2" w:rsidRPr="00635A19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E538D2" w:rsidRPr="00635A19" w14:paraId="1131EC2B" w14:textId="77777777" w:rsidTr="0068601C">
        <w:trPr>
          <w:trHeight w:val="280"/>
        </w:trPr>
        <w:tc>
          <w:tcPr>
            <w:tcW w:w="1479" w:type="dxa"/>
          </w:tcPr>
          <w:p w14:paraId="073A9665" w14:textId="76D4F397" w:rsidR="00E538D2" w:rsidRPr="00635A19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5059B4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</w:p>
        </w:tc>
        <w:tc>
          <w:tcPr>
            <w:tcW w:w="4045" w:type="dxa"/>
            <w:gridSpan w:val="3"/>
          </w:tcPr>
          <w:p w14:paraId="6DA85956" w14:textId="77777777" w:rsidR="00E538D2" w:rsidRPr="00635A19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827" w:type="dxa"/>
            <w:gridSpan w:val="3"/>
          </w:tcPr>
          <w:p w14:paraId="6E781E5E" w14:textId="77777777" w:rsidR="00E538D2" w:rsidRDefault="00E538D2" w:rsidP="0068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</w:tr>
      <w:tr w:rsidR="00E538D2" w:rsidRPr="00635A19" w14:paraId="155E3774" w14:textId="77777777" w:rsidTr="00046EE9">
        <w:trPr>
          <w:trHeight w:val="266"/>
        </w:trPr>
        <w:tc>
          <w:tcPr>
            <w:tcW w:w="1479" w:type="dxa"/>
          </w:tcPr>
          <w:p w14:paraId="433DF660" w14:textId="7ACF1996" w:rsidR="00E538D2" w:rsidRDefault="005059B4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872" w:type="dxa"/>
            <w:gridSpan w:val="6"/>
          </w:tcPr>
          <w:p w14:paraId="3B21A907" w14:textId="77777777" w:rsidR="00E538D2" w:rsidRDefault="00E538D2" w:rsidP="0028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</w:tr>
    </w:tbl>
    <w:p w14:paraId="5A8222AC" w14:textId="77777777" w:rsidR="00E538D2" w:rsidRPr="00F336D0" w:rsidRDefault="00E538D2" w:rsidP="00E538D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93EB677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AD071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B5764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47716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96613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DD400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AC976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F75F5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CF36D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351A6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017DD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7AB38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  <w:sectPr w:rsidR="00197A51" w:rsidSect="0068601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4806C05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CCC25" w14:textId="77777777" w:rsidR="00197A51" w:rsidRDefault="00197A51" w:rsidP="007215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7A51" w:rsidSect="00197A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9A"/>
    <w:multiLevelType w:val="hybridMultilevel"/>
    <w:tmpl w:val="AC1A0F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668D7"/>
    <w:multiLevelType w:val="hybridMultilevel"/>
    <w:tmpl w:val="B9C6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6310"/>
    <w:multiLevelType w:val="hybridMultilevel"/>
    <w:tmpl w:val="4D6A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6673"/>
    <w:multiLevelType w:val="hybridMultilevel"/>
    <w:tmpl w:val="3E10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0803"/>
    <w:multiLevelType w:val="hybridMultilevel"/>
    <w:tmpl w:val="02B0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41A4A"/>
    <w:multiLevelType w:val="hybridMultilevel"/>
    <w:tmpl w:val="7608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E66"/>
    <w:multiLevelType w:val="multilevel"/>
    <w:tmpl w:val="D222F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99D7BBB"/>
    <w:multiLevelType w:val="multilevel"/>
    <w:tmpl w:val="00088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B63A89"/>
    <w:multiLevelType w:val="hybridMultilevel"/>
    <w:tmpl w:val="BF02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55198"/>
    <w:multiLevelType w:val="hybridMultilevel"/>
    <w:tmpl w:val="F6B03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C8"/>
    <w:rsid w:val="00025CDA"/>
    <w:rsid w:val="00046EE9"/>
    <w:rsid w:val="000757C8"/>
    <w:rsid w:val="0013126B"/>
    <w:rsid w:val="00147D9C"/>
    <w:rsid w:val="00193665"/>
    <w:rsid w:val="00197A51"/>
    <w:rsid w:val="001A17EA"/>
    <w:rsid w:val="00251A7C"/>
    <w:rsid w:val="002F1D2D"/>
    <w:rsid w:val="00362276"/>
    <w:rsid w:val="003862AB"/>
    <w:rsid w:val="003961FE"/>
    <w:rsid w:val="003D04F0"/>
    <w:rsid w:val="003F4546"/>
    <w:rsid w:val="004530C2"/>
    <w:rsid w:val="0048650F"/>
    <w:rsid w:val="004C0465"/>
    <w:rsid w:val="005059B4"/>
    <w:rsid w:val="00526F64"/>
    <w:rsid w:val="005834AF"/>
    <w:rsid w:val="005C20A6"/>
    <w:rsid w:val="005C5613"/>
    <w:rsid w:val="00644DC0"/>
    <w:rsid w:val="0066053B"/>
    <w:rsid w:val="0068601C"/>
    <w:rsid w:val="00687967"/>
    <w:rsid w:val="00691AB8"/>
    <w:rsid w:val="006B56A8"/>
    <w:rsid w:val="006E7BBD"/>
    <w:rsid w:val="00705B54"/>
    <w:rsid w:val="007215EA"/>
    <w:rsid w:val="007E4EAB"/>
    <w:rsid w:val="00904A78"/>
    <w:rsid w:val="00914892"/>
    <w:rsid w:val="00A30B4D"/>
    <w:rsid w:val="00A35652"/>
    <w:rsid w:val="00A37F18"/>
    <w:rsid w:val="00A71DEA"/>
    <w:rsid w:val="00A750EC"/>
    <w:rsid w:val="00A845F8"/>
    <w:rsid w:val="00B8068E"/>
    <w:rsid w:val="00C07957"/>
    <w:rsid w:val="00CE4F0E"/>
    <w:rsid w:val="00D56A17"/>
    <w:rsid w:val="00E223B3"/>
    <w:rsid w:val="00E538D2"/>
    <w:rsid w:val="00E5716C"/>
    <w:rsid w:val="00E860CF"/>
    <w:rsid w:val="00EC67F2"/>
    <w:rsid w:val="00ED1694"/>
    <w:rsid w:val="00EE4F98"/>
    <w:rsid w:val="00F114DF"/>
    <w:rsid w:val="00F911F2"/>
    <w:rsid w:val="00F94BB4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52F9"/>
  <w15:chartTrackingRefBased/>
  <w15:docId w15:val="{33AA1337-B074-4689-8749-0321053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879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EC"/>
    <w:pPr>
      <w:ind w:left="720"/>
      <w:contextualSpacing/>
    </w:pPr>
  </w:style>
  <w:style w:type="table" w:styleId="a4">
    <w:name w:val="Table Grid"/>
    <w:basedOn w:val="a1"/>
    <w:uiPriority w:val="39"/>
    <w:rsid w:val="00CE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489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0C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79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3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E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04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Дианида Гаврильевна</cp:lastModifiedBy>
  <cp:revision>3</cp:revision>
  <cp:lastPrinted>2023-01-11T07:34:00Z</cp:lastPrinted>
  <dcterms:created xsi:type="dcterms:W3CDTF">2025-01-21T12:46:00Z</dcterms:created>
  <dcterms:modified xsi:type="dcterms:W3CDTF">2025-01-21T12:54:00Z</dcterms:modified>
</cp:coreProperties>
</file>