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8B60" w14:textId="03FDBAF0" w:rsidR="0023102D" w:rsidRPr="003022EA" w:rsidRDefault="00E31F7F" w:rsidP="008A5A06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23102D" w:rsidRPr="003022EA">
        <w:rPr>
          <w:rFonts w:ascii="Times New Roman" w:hAnsi="Times New Roman" w:cs="Times New Roman"/>
          <w:sz w:val="24"/>
          <w:szCs w:val="24"/>
          <w:lang w:eastAsia="ru-RU" w:bidi="ru-RU"/>
        </w:rPr>
        <w:t>Автономное образовательное учреждение Республики Саха (Якутия) дополнительного профессионального образования</w:t>
      </w:r>
    </w:p>
    <w:p w14:paraId="637BB45F" w14:textId="77777777" w:rsidR="0023102D" w:rsidRPr="003022EA" w:rsidRDefault="0023102D" w:rsidP="0023102D">
      <w:pPr>
        <w:widowControl w:val="0"/>
        <w:autoSpaceDE w:val="0"/>
        <w:autoSpaceDN w:val="0"/>
        <w:spacing w:after="0" w:line="276" w:lineRule="auto"/>
        <w:ind w:left="3738" w:right="36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«Институт развития образования и повышения квалификации имени </w:t>
      </w:r>
      <w:proofErr w:type="spellStart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С.Н.Донского</w:t>
      </w:r>
      <w:proofErr w:type="spellEnd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-II»</w:t>
      </w:r>
    </w:p>
    <w:p w14:paraId="1BC379D4" w14:textId="77777777" w:rsidR="0023102D" w:rsidRPr="003022EA" w:rsidRDefault="0023102D" w:rsidP="0023102D">
      <w:pPr>
        <w:widowControl w:val="0"/>
        <w:autoSpaceDE w:val="0"/>
        <w:autoSpaceDN w:val="0"/>
        <w:spacing w:after="0" w:line="240" w:lineRule="auto"/>
        <w:ind w:left="3738" w:right="36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7023F1" wp14:editId="0E1FD1E9">
                <wp:simplePos x="0" y="0"/>
                <wp:positionH relativeFrom="page">
                  <wp:posOffset>701040</wp:posOffset>
                </wp:positionH>
                <wp:positionV relativeFrom="paragraph">
                  <wp:posOffset>222885</wp:posOffset>
                </wp:positionV>
                <wp:extent cx="9290050" cy="0"/>
                <wp:effectExtent l="15240" t="12065" r="10160" b="1651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5F57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7.55pt" to="786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" strokeweight="1.44pt">
                <w10:wrap type="topAndBottom" anchorx="page"/>
              </v:line>
            </w:pict>
          </mc:Fallback>
        </mc:AlternateContent>
      </w: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(АОУ РС(Я) ДПО «</w:t>
      </w:r>
      <w:proofErr w:type="spellStart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ИРОиПК</w:t>
      </w:r>
      <w:proofErr w:type="spellEnd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им </w:t>
      </w:r>
      <w:proofErr w:type="spellStart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С.Н.Донского</w:t>
      </w:r>
      <w:proofErr w:type="spellEnd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– II»)</w:t>
      </w:r>
    </w:p>
    <w:p w14:paraId="35258146" w14:textId="77777777" w:rsidR="0023102D" w:rsidRPr="003022EA" w:rsidRDefault="0023102D" w:rsidP="0023102D">
      <w:pPr>
        <w:widowControl w:val="0"/>
        <w:autoSpaceDE w:val="0"/>
        <w:autoSpaceDN w:val="0"/>
        <w:spacing w:after="0" w:line="240" w:lineRule="auto"/>
        <w:ind w:left="3738" w:right="366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ул. Ленина дом 3, </w:t>
      </w:r>
      <w:proofErr w:type="spellStart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г.Якутск</w:t>
      </w:r>
      <w:proofErr w:type="spellEnd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677000, тел/факс 8(4112) 42-20-69</w:t>
      </w:r>
    </w:p>
    <w:p w14:paraId="7ADD2A4D" w14:textId="77777777" w:rsidR="0023102D" w:rsidRPr="003022EA" w:rsidRDefault="0023102D" w:rsidP="0023102D">
      <w:pPr>
        <w:widowControl w:val="0"/>
        <w:autoSpaceDE w:val="0"/>
        <w:autoSpaceDN w:val="0"/>
        <w:spacing w:before="43"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ОКПО 67671867 ОГРН 1111435000049 ИНН/КПП 1435236589/143501001</w:t>
      </w:r>
    </w:p>
    <w:p w14:paraId="11ACBDF1" w14:textId="3B7E8564" w:rsidR="0023102D" w:rsidRPr="003022EA" w:rsidRDefault="0023102D" w:rsidP="0023102D">
      <w:pPr>
        <w:widowControl w:val="0"/>
        <w:autoSpaceDE w:val="0"/>
        <w:autoSpaceDN w:val="0"/>
        <w:spacing w:before="43" w:after="0" w:line="240" w:lineRule="auto"/>
        <w:ind w:left="3738" w:right="36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3022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C486B2" wp14:editId="0F705D91">
                <wp:simplePos x="0" y="0"/>
                <wp:positionH relativeFrom="page">
                  <wp:posOffset>701040</wp:posOffset>
                </wp:positionH>
                <wp:positionV relativeFrom="paragraph">
                  <wp:posOffset>254000</wp:posOffset>
                </wp:positionV>
                <wp:extent cx="9290050" cy="0"/>
                <wp:effectExtent l="15240" t="11430" r="10160" b="1714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20D4E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0pt" to="786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" strokeweight="1.44pt">
                <w10:wrap type="topAndBottom" anchorx="page"/>
              </v:line>
            </w:pict>
          </mc:Fallback>
        </mc:AlternateContent>
      </w:r>
      <w:r w:rsidRPr="003022E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http</w:t>
      </w:r>
      <w:r w:rsidRPr="00134A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// </w:t>
      </w:r>
      <w:proofErr w:type="spellStart"/>
      <w:r w:rsidRPr="003022E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iroipk</w:t>
      </w:r>
      <w:proofErr w:type="spellEnd"/>
      <w:r w:rsidRPr="00134A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C33FE3" w:rsidRPr="00134A6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33FE3" w:rsidRPr="003022E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https://iroipk-sakha.ru</w:t>
        </w:r>
      </w:hyperlink>
      <w:r w:rsidR="00C33FE3" w:rsidRPr="003022E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3022E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/  E-mail: </w:t>
      </w:r>
      <w:r w:rsidR="00813C0C">
        <w:fldChar w:fldCharType="begin"/>
      </w:r>
      <w:r w:rsidR="00813C0C" w:rsidRPr="00813C0C">
        <w:rPr>
          <w:lang w:val="en-US"/>
        </w:rPr>
        <w:instrText xml:space="preserve"> HYPERLINK "mailto:iroipk@mail.ru" \h </w:instrText>
      </w:r>
      <w:r w:rsidR="00813C0C">
        <w:fldChar w:fldCharType="separate"/>
      </w:r>
      <w:r w:rsidRPr="003022EA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n-US" w:eastAsia="ru-RU" w:bidi="ru-RU"/>
        </w:rPr>
        <w:t>iroipk@mail.ru</w:t>
      </w:r>
      <w:r w:rsidR="00813C0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n-US" w:eastAsia="ru-RU" w:bidi="ru-RU"/>
        </w:rPr>
        <w:fldChar w:fldCharType="end"/>
      </w:r>
    </w:p>
    <w:p w14:paraId="2AFF84AB" w14:textId="0009C26F" w:rsidR="0023102D" w:rsidRPr="003022EA" w:rsidRDefault="0023102D" w:rsidP="0023102D">
      <w:pPr>
        <w:widowControl w:val="0"/>
        <w:tabs>
          <w:tab w:val="left" w:pos="12655"/>
        </w:tabs>
        <w:autoSpaceDE w:val="0"/>
        <w:autoSpaceDN w:val="0"/>
        <w:spacing w:after="0" w:line="240" w:lineRule="auto"/>
        <w:ind w:left="65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№01/1-26/</w:t>
      </w:r>
      <w:r w:rsidR="003E32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360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1607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A7679D" w:rsidRPr="003022EA">
        <w:rPr>
          <w:rFonts w:ascii="Times New Roman" w:eastAsia="Times New Roman" w:hAnsi="Times New Roman" w:cs="Times New Roman"/>
          <w:sz w:val="24"/>
          <w:szCs w:val="24"/>
          <w:lang w:val="sah-RU" w:eastAsia="ru-RU" w:bidi="ru-RU"/>
        </w:rPr>
        <w:t xml:space="preserve"> 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20A46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января</w:t>
      </w:r>
      <w:r w:rsidR="000049C4" w:rsidRPr="003022EA">
        <w:rPr>
          <w:rFonts w:ascii="Times New Roman" w:eastAsia="Times New Roman" w:hAnsi="Times New Roman" w:cs="Times New Roman"/>
          <w:sz w:val="24"/>
          <w:szCs w:val="24"/>
          <w:lang w:val="sah-RU" w:eastAsia="ru-RU" w:bidi="ru-RU"/>
        </w:rPr>
        <w:t xml:space="preserve"> 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</w:t>
      </w:r>
      <w:r w:rsidR="000D10DF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val="sah-RU" w:eastAsia="ru-RU" w:bidi="ru-RU"/>
        </w:rPr>
        <w:t>г.</w:t>
      </w:r>
    </w:p>
    <w:p w14:paraId="27915DDA" w14:textId="629CF5EA" w:rsidR="0023102D" w:rsidRPr="003022EA" w:rsidRDefault="0023102D" w:rsidP="002310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FA509F9" w14:textId="77777777" w:rsidR="00D42581" w:rsidRPr="003022EA" w:rsidRDefault="0023102D" w:rsidP="0023102D">
      <w:pPr>
        <w:widowControl w:val="0"/>
        <w:autoSpaceDE w:val="0"/>
        <w:autoSpaceDN w:val="0"/>
        <w:spacing w:before="90" w:after="0" w:line="240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Начальникам МКУ УО, </w:t>
      </w:r>
    </w:p>
    <w:p w14:paraId="0ECA43D9" w14:textId="5F76E557" w:rsidR="0023102D" w:rsidRPr="003022EA" w:rsidRDefault="00902F0C" w:rsidP="0023102D">
      <w:pPr>
        <w:widowControl w:val="0"/>
        <w:autoSpaceDE w:val="0"/>
        <w:autoSpaceDN w:val="0"/>
        <w:spacing w:before="90" w:after="0" w:line="240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="0023102D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авед</w:t>
      </w:r>
      <w:proofErr w:type="spellEnd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3102D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УМС</w:t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14:paraId="1F0C7276" w14:textId="05E1E3B8" w:rsidR="00B17ED3" w:rsidRPr="003022EA" w:rsidRDefault="00902F0C" w:rsidP="00A805E0">
      <w:pPr>
        <w:widowControl w:val="0"/>
        <w:autoSpaceDE w:val="0"/>
        <w:autoSpaceDN w:val="0"/>
        <w:spacing w:before="90" w:after="0" w:line="240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уководителям ОО</w:t>
      </w:r>
    </w:p>
    <w:p w14:paraId="00999289" w14:textId="77777777" w:rsidR="0023102D" w:rsidRPr="003022EA" w:rsidRDefault="0023102D" w:rsidP="0023102D">
      <w:pPr>
        <w:widowControl w:val="0"/>
        <w:autoSpaceDE w:val="0"/>
        <w:autoSpaceDN w:val="0"/>
        <w:spacing w:before="46" w:after="0" w:line="240" w:lineRule="auto"/>
        <w:ind w:left="3738" w:right="3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111445D" w14:textId="67E0DF56" w:rsidR="0023102D" w:rsidRPr="003022EA" w:rsidRDefault="0023102D" w:rsidP="00785365">
      <w:pPr>
        <w:widowControl w:val="0"/>
        <w:autoSpaceDE w:val="0"/>
        <w:autoSpaceDN w:val="0"/>
        <w:spacing w:before="38" w:after="0" w:line="240" w:lineRule="auto"/>
        <w:ind w:left="212" w:firstLine="49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Направляем план курсовых 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мероприятий на </w:t>
      </w:r>
      <w:r w:rsidR="009C49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МАРТ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-месяц 202</w:t>
      </w:r>
      <w:r w:rsidR="000D10DF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0049C4" w:rsidRPr="003022EA">
        <w:rPr>
          <w:rFonts w:ascii="Times New Roman" w:eastAsia="Times New Roman" w:hAnsi="Times New Roman" w:cs="Times New Roman"/>
          <w:sz w:val="24"/>
          <w:szCs w:val="24"/>
          <w:lang w:val="sah-RU" w:eastAsia="ru-RU" w:bidi="ru-RU"/>
        </w:rPr>
        <w:t xml:space="preserve"> </w:t>
      </w: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года. Регистрация по </w:t>
      </w:r>
      <w:r w:rsidR="00600DF4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указанным ссылкам.</w:t>
      </w:r>
    </w:p>
    <w:p w14:paraId="7D279775" w14:textId="77777777" w:rsidR="007160D8" w:rsidRPr="003022EA" w:rsidRDefault="007160D8" w:rsidP="007160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7BFBC2C" w14:textId="21BEAF65" w:rsidR="007F5E89" w:rsidRPr="003022EA" w:rsidRDefault="007160D8" w:rsidP="007160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ПЛАН КУРСОВЫХ МЕРОПРИЯТИЙ НА </w:t>
      </w:r>
      <w:r w:rsidR="009C4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МАРТ</w:t>
      </w: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-МЕСЯЦ 202</w:t>
      </w:r>
      <w:r w:rsidR="000D10DF"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</w:t>
      </w: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ГОДА</w:t>
      </w:r>
    </w:p>
    <w:p w14:paraId="223FB3A7" w14:textId="77777777" w:rsidR="007160D8" w:rsidRPr="003022EA" w:rsidRDefault="007160D8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6558448" w14:textId="6A6AF0F3" w:rsidR="00D771CA" w:rsidRPr="003022EA" w:rsidRDefault="0023525B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Ссылка для регистрации на очные бюджетные  курсы: </w:t>
      </w:r>
    </w:p>
    <w:p w14:paraId="6F56CBD7" w14:textId="71C25FE9" w:rsidR="009C499D" w:rsidRDefault="00813C0C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hyperlink r:id="rId7" w:history="1">
        <w:r w:rsidR="00F20CAB" w:rsidRPr="00F54288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https://forms.yandex.ru/u/6795f4e3eb6146e84923134d/</w:t>
        </w:r>
      </w:hyperlink>
      <w:r w:rsidR="00F2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48E6689A" w14:textId="77777777" w:rsidR="00F20CAB" w:rsidRPr="003022EA" w:rsidRDefault="00F20CAB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07A0937" w14:textId="14A22A4E" w:rsidR="0023525B" w:rsidRPr="003022EA" w:rsidRDefault="0023525B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Ссылка для записи на дистанционные бюджетные курсы: </w:t>
      </w:r>
    </w:p>
    <w:p w14:paraId="569FF9D2" w14:textId="10838ED2" w:rsidR="00D91190" w:rsidRDefault="00813C0C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hyperlink r:id="rId8" w:history="1">
        <w:r w:rsidR="00F20CAB" w:rsidRPr="00F54288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https://forms.yandex.ru/u/6795f53e505690e8a5689718/</w:t>
        </w:r>
      </w:hyperlink>
      <w:r w:rsidR="00F2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220ACA89" w14:textId="77777777" w:rsidR="00C20D97" w:rsidRPr="003022EA" w:rsidRDefault="00C20D97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2"/>
        <w:gridCol w:w="6076"/>
        <w:gridCol w:w="2145"/>
        <w:gridCol w:w="1569"/>
        <w:gridCol w:w="2127"/>
      </w:tblGrid>
      <w:tr w:rsidR="0023102D" w:rsidRPr="003022EA" w14:paraId="4A5435DE" w14:textId="77777777" w:rsidTr="003474EB">
        <w:trPr>
          <w:trHeight w:val="551"/>
        </w:trPr>
        <w:tc>
          <w:tcPr>
            <w:tcW w:w="699" w:type="dxa"/>
          </w:tcPr>
          <w:p w14:paraId="6FDB6055" w14:textId="77777777" w:rsidR="0023102D" w:rsidRPr="003022EA" w:rsidRDefault="0023102D" w:rsidP="0077033C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52" w:type="dxa"/>
          </w:tcPr>
          <w:p w14:paraId="4E0B94D7" w14:textId="77777777" w:rsidR="0023102D" w:rsidRPr="003022EA" w:rsidRDefault="0023102D" w:rsidP="0077033C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Категория</w:t>
            </w:r>
            <w:proofErr w:type="spellEnd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слушателей</w:t>
            </w:r>
            <w:proofErr w:type="spellEnd"/>
          </w:p>
        </w:tc>
        <w:tc>
          <w:tcPr>
            <w:tcW w:w="6076" w:type="dxa"/>
          </w:tcPr>
          <w:p w14:paraId="6957C342" w14:textId="38928A4B" w:rsidR="0023102D" w:rsidRPr="003022EA" w:rsidRDefault="0023102D" w:rsidP="00DE6C0F">
            <w:pPr>
              <w:spacing w:line="273" w:lineRule="exact"/>
              <w:ind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Проблематика</w:t>
            </w:r>
            <w:proofErr w:type="spellEnd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направление</w:t>
            </w:r>
            <w:proofErr w:type="spellEnd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в</w:t>
            </w:r>
            <w:r w:rsidR="00DE6C0F"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обучении</w:t>
            </w:r>
            <w:proofErr w:type="spellEnd"/>
          </w:p>
        </w:tc>
        <w:tc>
          <w:tcPr>
            <w:tcW w:w="2145" w:type="dxa"/>
          </w:tcPr>
          <w:p w14:paraId="66EAA898" w14:textId="77777777" w:rsidR="0023102D" w:rsidRPr="003022EA" w:rsidRDefault="0023102D" w:rsidP="0077033C">
            <w:pPr>
              <w:spacing w:line="273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  <w:p w14:paraId="5352C574" w14:textId="77777777" w:rsidR="0023102D" w:rsidRPr="003022EA" w:rsidRDefault="0023102D" w:rsidP="0077033C">
            <w:pPr>
              <w:spacing w:line="259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обучения</w:t>
            </w:r>
            <w:proofErr w:type="spellEnd"/>
          </w:p>
        </w:tc>
        <w:tc>
          <w:tcPr>
            <w:tcW w:w="1569" w:type="dxa"/>
          </w:tcPr>
          <w:p w14:paraId="77FB2136" w14:textId="6206B7AE" w:rsidR="0023102D" w:rsidRPr="003022EA" w:rsidRDefault="003B1647" w:rsidP="0077033C">
            <w:pPr>
              <w:spacing w:line="259" w:lineRule="exact"/>
              <w:ind w:left="121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Формат </w:t>
            </w:r>
            <w:proofErr w:type="spellStart"/>
            <w:r w:rsidR="0023102D"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проведения</w:t>
            </w:r>
            <w:proofErr w:type="spellEnd"/>
          </w:p>
        </w:tc>
        <w:tc>
          <w:tcPr>
            <w:tcW w:w="2127" w:type="dxa"/>
          </w:tcPr>
          <w:p w14:paraId="7835FDBD" w14:textId="77777777" w:rsidR="0023102D" w:rsidRPr="003022EA" w:rsidRDefault="0023102D" w:rsidP="0077033C">
            <w:pPr>
              <w:spacing w:line="273" w:lineRule="exact"/>
              <w:ind w:left="141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</w:p>
        </w:tc>
      </w:tr>
      <w:tr w:rsidR="0023102D" w:rsidRPr="003022EA" w14:paraId="670E7F02" w14:textId="77777777" w:rsidTr="00672340">
        <w:trPr>
          <w:trHeight w:val="306"/>
        </w:trPr>
        <w:tc>
          <w:tcPr>
            <w:tcW w:w="15168" w:type="dxa"/>
            <w:gridSpan w:val="6"/>
          </w:tcPr>
          <w:p w14:paraId="1BA36961" w14:textId="65A60A7D" w:rsidR="0023102D" w:rsidRPr="003022EA" w:rsidRDefault="00231008" w:rsidP="0077033C">
            <w:pPr>
              <w:spacing w:line="273" w:lineRule="exact"/>
              <w:ind w:left="141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ПРОБЛЕМНЫЕ КУРСЫ (БЮДЖЕТНЫЕ)</w:t>
            </w:r>
          </w:p>
        </w:tc>
      </w:tr>
      <w:tr w:rsidR="002B6FE5" w:rsidRPr="003022EA" w14:paraId="218579FA" w14:textId="77777777" w:rsidTr="00274D5B">
        <w:trPr>
          <w:trHeight w:val="551"/>
        </w:trPr>
        <w:tc>
          <w:tcPr>
            <w:tcW w:w="699" w:type="dxa"/>
          </w:tcPr>
          <w:p w14:paraId="1DF31667" w14:textId="77777777" w:rsidR="002B6FE5" w:rsidRPr="003022EA" w:rsidRDefault="002B6FE5" w:rsidP="002B6FE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11AF38F3" w14:textId="2402F368" w:rsidR="002B6FE5" w:rsidRPr="003022EA" w:rsidRDefault="00741D3F" w:rsidP="002B6FE5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Эксперты </w:t>
            </w:r>
            <w:r w:rsidR="003F0B1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ОГЭ, ЕГЭ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биологии</w:t>
            </w:r>
          </w:p>
        </w:tc>
        <w:tc>
          <w:tcPr>
            <w:tcW w:w="6076" w:type="dxa"/>
          </w:tcPr>
          <w:p w14:paraId="0A28795A" w14:textId="45062938" w:rsidR="002B6FE5" w:rsidRPr="00432B39" w:rsidRDefault="00741D3F" w:rsidP="00432B3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«Подготовка экспертов региональных предметных комиссий ГИА» (биология) для экспертов</w:t>
            </w:r>
          </w:p>
        </w:tc>
        <w:tc>
          <w:tcPr>
            <w:tcW w:w="2145" w:type="dxa"/>
          </w:tcPr>
          <w:p w14:paraId="4DC43894" w14:textId="5DB2ABD1" w:rsidR="002B6FE5" w:rsidRPr="003022EA" w:rsidRDefault="00741D3F" w:rsidP="00D01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01.03-15.03.2025</w:t>
            </w:r>
          </w:p>
        </w:tc>
        <w:tc>
          <w:tcPr>
            <w:tcW w:w="1569" w:type="dxa"/>
          </w:tcPr>
          <w:p w14:paraId="7BBB5928" w14:textId="53818F99" w:rsidR="002B6FE5" w:rsidRPr="003022EA" w:rsidRDefault="00741D3F" w:rsidP="002B6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1D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Очно-заочно</w:t>
            </w:r>
          </w:p>
        </w:tc>
        <w:tc>
          <w:tcPr>
            <w:tcW w:w="2127" w:type="dxa"/>
          </w:tcPr>
          <w:p w14:paraId="0C66B834" w14:textId="77777777" w:rsidR="002B6FE5" w:rsidRDefault="00741D3F" w:rsidP="002B6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Данилова М.П</w:t>
            </w:r>
          </w:p>
          <w:p w14:paraId="5D585A1A" w14:textId="78792990" w:rsidR="00741D3F" w:rsidRPr="003022EA" w:rsidRDefault="00741D3F" w:rsidP="002B6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95A77" w:rsidRPr="003022EA" w14:paraId="6AF7433B" w14:textId="77777777" w:rsidTr="00342737">
        <w:trPr>
          <w:trHeight w:val="551"/>
        </w:trPr>
        <w:tc>
          <w:tcPr>
            <w:tcW w:w="699" w:type="dxa"/>
          </w:tcPr>
          <w:p w14:paraId="67EE96AA" w14:textId="77777777" w:rsidR="00495A77" w:rsidRPr="003022EA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4716F1F7" w14:textId="29BE0073" w:rsidR="00495A77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</w:t>
            </w:r>
            <w:r w:rsidRPr="00432B3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ксперт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ы</w:t>
            </w:r>
            <w:r w:rsidRPr="00432B3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региональной комиссии ОГЭ по литературе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7462" w14:textId="7923F9E4" w:rsidR="00495A77" w:rsidRPr="00495A77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  <w:r w:rsidRPr="0043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«Подготовка</w:t>
            </w:r>
            <w:proofErr w:type="spellEnd"/>
            <w:r w:rsidRPr="0043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экспертов региональной комиссии ОГЭ по литературе»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3C4" w14:textId="74368FEB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32B39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B3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569" w:type="dxa"/>
          </w:tcPr>
          <w:p w14:paraId="0B413330" w14:textId="6C3C2061" w:rsidR="00495A77" w:rsidRPr="00741D3F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432B3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Очно-заочно</w:t>
            </w:r>
          </w:p>
        </w:tc>
        <w:tc>
          <w:tcPr>
            <w:tcW w:w="2127" w:type="dxa"/>
          </w:tcPr>
          <w:p w14:paraId="5F556B03" w14:textId="59B32CBC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43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Андросова Л.Н</w:t>
            </w:r>
          </w:p>
        </w:tc>
      </w:tr>
      <w:tr w:rsidR="00495A77" w:rsidRPr="003022EA" w14:paraId="58896369" w14:textId="77777777" w:rsidTr="00812C85">
        <w:trPr>
          <w:trHeight w:val="551"/>
        </w:trPr>
        <w:tc>
          <w:tcPr>
            <w:tcW w:w="699" w:type="dxa"/>
          </w:tcPr>
          <w:p w14:paraId="173C46E0" w14:textId="77777777" w:rsidR="00495A77" w:rsidRPr="003022EA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7E77C787" w14:textId="1A1ED3F3" w:rsidR="00495A77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432B3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Эксперты региональной 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</w:t>
            </w:r>
            <w:r w:rsidRPr="00432B3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ГЭ по литературе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32C" w14:textId="2BB5D264" w:rsidR="00495A77" w:rsidRPr="00495A77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  <w:r w:rsidRPr="0043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«Подготовка</w:t>
            </w:r>
            <w:proofErr w:type="spellEnd"/>
            <w:r w:rsidRPr="0043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экспертов региональной комиссии ЕГЭ по литературе»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603" w14:textId="79551A3F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138BA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38BA">
              <w:rPr>
                <w:rFonts w:ascii="Times New Roman" w:hAnsi="Times New Roman" w:cs="Times New Roman"/>
                <w:sz w:val="24"/>
                <w:szCs w:val="24"/>
              </w:rPr>
              <w:t xml:space="preserve">.03.2025 </w:t>
            </w:r>
          </w:p>
        </w:tc>
        <w:tc>
          <w:tcPr>
            <w:tcW w:w="1569" w:type="dxa"/>
          </w:tcPr>
          <w:p w14:paraId="02384191" w14:textId="50DCCD82" w:rsidR="00495A77" w:rsidRPr="00741D3F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432B3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Очно-заочно</w:t>
            </w:r>
          </w:p>
        </w:tc>
        <w:tc>
          <w:tcPr>
            <w:tcW w:w="2127" w:type="dxa"/>
          </w:tcPr>
          <w:p w14:paraId="43380E4C" w14:textId="41C4E059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Андросова Л.Н</w:t>
            </w:r>
          </w:p>
        </w:tc>
      </w:tr>
      <w:tr w:rsidR="00495A77" w:rsidRPr="003022EA" w14:paraId="56936E6F" w14:textId="77777777" w:rsidTr="00274D5B">
        <w:trPr>
          <w:trHeight w:val="551"/>
        </w:trPr>
        <w:tc>
          <w:tcPr>
            <w:tcW w:w="699" w:type="dxa"/>
          </w:tcPr>
          <w:p w14:paraId="587EB9C0" w14:textId="77777777" w:rsidR="00495A77" w:rsidRPr="003022EA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10A8D9B0" w14:textId="2EE69452" w:rsidR="00495A77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Эксперты ОГЭ, ЕГЭ по географии</w:t>
            </w:r>
          </w:p>
        </w:tc>
        <w:tc>
          <w:tcPr>
            <w:tcW w:w="6076" w:type="dxa"/>
          </w:tcPr>
          <w:p w14:paraId="38B3EDBC" w14:textId="6277D7D2" w:rsidR="00495A77" w:rsidRPr="001E1E92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«Подготовка экспертов региональных предметных комиссий ГИА» ( география) для экспертов</w:t>
            </w:r>
          </w:p>
        </w:tc>
        <w:tc>
          <w:tcPr>
            <w:tcW w:w="2145" w:type="dxa"/>
          </w:tcPr>
          <w:p w14:paraId="69B412FF" w14:textId="0BCC9099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01.03-15.03.2025</w:t>
            </w:r>
          </w:p>
        </w:tc>
        <w:tc>
          <w:tcPr>
            <w:tcW w:w="1569" w:type="dxa"/>
          </w:tcPr>
          <w:p w14:paraId="3C49A857" w14:textId="41D405AA" w:rsidR="00495A77" w:rsidRPr="00741D3F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1D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Очно-заочно</w:t>
            </w:r>
          </w:p>
        </w:tc>
        <w:tc>
          <w:tcPr>
            <w:tcW w:w="2127" w:type="dxa"/>
          </w:tcPr>
          <w:p w14:paraId="7DEA1A8E" w14:textId="77777777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Данилова М.П</w:t>
            </w:r>
          </w:p>
          <w:p w14:paraId="70CBD410" w14:textId="77777777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95A77" w:rsidRPr="003022EA" w14:paraId="7E671AFF" w14:textId="77777777" w:rsidTr="00274D5B">
        <w:trPr>
          <w:trHeight w:val="551"/>
        </w:trPr>
        <w:tc>
          <w:tcPr>
            <w:tcW w:w="699" w:type="dxa"/>
          </w:tcPr>
          <w:p w14:paraId="6BA0352E" w14:textId="77777777" w:rsidR="00495A77" w:rsidRPr="003022EA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7C25053E" w14:textId="3E4DF77C" w:rsidR="00495A77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Эксперты ГИА по химии</w:t>
            </w:r>
          </w:p>
        </w:tc>
        <w:tc>
          <w:tcPr>
            <w:tcW w:w="6076" w:type="dxa"/>
          </w:tcPr>
          <w:p w14:paraId="33470C24" w14:textId="00225BE8" w:rsidR="00495A77" w:rsidRPr="004C27F3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«Подготовка экспертов региональных предметных комиссий ГИА» (химия) для экспертов</w:t>
            </w:r>
          </w:p>
        </w:tc>
        <w:tc>
          <w:tcPr>
            <w:tcW w:w="2145" w:type="dxa"/>
          </w:tcPr>
          <w:p w14:paraId="47A99B37" w14:textId="4E82F158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01.03-15.03.2025</w:t>
            </w:r>
          </w:p>
        </w:tc>
        <w:tc>
          <w:tcPr>
            <w:tcW w:w="1569" w:type="dxa"/>
          </w:tcPr>
          <w:p w14:paraId="50B47A86" w14:textId="1071AA24" w:rsidR="00495A77" w:rsidRPr="00741D3F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1D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Очно-заочно</w:t>
            </w:r>
          </w:p>
        </w:tc>
        <w:tc>
          <w:tcPr>
            <w:tcW w:w="2127" w:type="dxa"/>
          </w:tcPr>
          <w:p w14:paraId="7398F381" w14:textId="77777777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Данилова М.П</w:t>
            </w:r>
          </w:p>
          <w:p w14:paraId="36CD55F3" w14:textId="4DC28031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Корнилова А.О</w:t>
            </w:r>
          </w:p>
        </w:tc>
      </w:tr>
      <w:tr w:rsidR="00FF5107" w:rsidRPr="003022EA" w14:paraId="25B42627" w14:textId="77777777" w:rsidTr="00274D5B">
        <w:trPr>
          <w:trHeight w:val="551"/>
        </w:trPr>
        <w:tc>
          <w:tcPr>
            <w:tcW w:w="699" w:type="dxa"/>
          </w:tcPr>
          <w:p w14:paraId="64C50E6D" w14:textId="77777777" w:rsidR="00FF5107" w:rsidRPr="00042D9B" w:rsidRDefault="00FF510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76C74D14" w14:textId="5ECBDF0C" w:rsidR="00FF5107" w:rsidRDefault="00FF510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ОО</w:t>
            </w:r>
          </w:p>
        </w:tc>
        <w:tc>
          <w:tcPr>
            <w:tcW w:w="6076" w:type="dxa"/>
          </w:tcPr>
          <w:p w14:paraId="56E4DE2B" w14:textId="178B056E" w:rsidR="00FF5107" w:rsidRPr="00FF5107" w:rsidRDefault="00FF510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</w:t>
            </w:r>
            <w:r w:rsidRPr="00FF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персонализированных программ  наставничества в образовательной организации (ИОМ)»</w:t>
            </w:r>
          </w:p>
        </w:tc>
        <w:tc>
          <w:tcPr>
            <w:tcW w:w="2145" w:type="dxa"/>
          </w:tcPr>
          <w:p w14:paraId="252BF2A9" w14:textId="0E5C4D37" w:rsidR="00FF5107" w:rsidRPr="00FF5107" w:rsidRDefault="00FF510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03.03-07.03.2025</w:t>
            </w:r>
          </w:p>
        </w:tc>
        <w:tc>
          <w:tcPr>
            <w:tcW w:w="1569" w:type="dxa"/>
          </w:tcPr>
          <w:p w14:paraId="22090B79" w14:textId="0A8C1557" w:rsidR="00FF5107" w:rsidRPr="00741D3F" w:rsidRDefault="00FF510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5009DEC6" w14:textId="5F00378E" w:rsidR="00FF5107" w:rsidRDefault="00FF510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Яковлева Е. Н</w:t>
            </w:r>
          </w:p>
        </w:tc>
      </w:tr>
      <w:tr w:rsidR="00495A77" w:rsidRPr="003022EA" w14:paraId="62DA32C0" w14:textId="77777777" w:rsidTr="00761716">
        <w:trPr>
          <w:trHeight w:val="551"/>
        </w:trPr>
        <w:tc>
          <w:tcPr>
            <w:tcW w:w="699" w:type="dxa"/>
          </w:tcPr>
          <w:p w14:paraId="41D4CBB4" w14:textId="77777777" w:rsidR="00495A77" w:rsidRPr="00FB119B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1B9786EB" w14:textId="6E5AC61B" w:rsidR="00495A77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Новый состав экспертов Хангаласского улуса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6A3" w14:textId="433E28D2" w:rsidR="00495A77" w:rsidRPr="009128D3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</w:t>
            </w:r>
            <w:r w:rsidRPr="00912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оценка педагогических работников» (обучение нового состава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6B6" w14:textId="59F8E82A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10.03-15.03.2025</w:t>
            </w:r>
          </w:p>
        </w:tc>
        <w:tc>
          <w:tcPr>
            <w:tcW w:w="1569" w:type="dxa"/>
          </w:tcPr>
          <w:p w14:paraId="22FEE023" w14:textId="3CEF82C0" w:rsidR="00495A77" w:rsidRPr="00741D3F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26E96526" w14:textId="4B77E461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Е.Н</w:t>
            </w:r>
          </w:p>
        </w:tc>
      </w:tr>
      <w:tr w:rsidR="00495A77" w:rsidRPr="003022EA" w14:paraId="50766BB4" w14:textId="77777777" w:rsidTr="00E95918">
        <w:trPr>
          <w:trHeight w:val="551"/>
        </w:trPr>
        <w:tc>
          <w:tcPr>
            <w:tcW w:w="699" w:type="dxa"/>
          </w:tcPr>
          <w:p w14:paraId="6FF29B35" w14:textId="77777777" w:rsidR="00495A77" w:rsidRPr="00623116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493922EF" w14:textId="79EB4DF0" w:rsidR="00495A77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английского языка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D35" w14:textId="5319FBDA" w:rsidR="00495A77" w:rsidRPr="00B77523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КПК </w:t>
            </w:r>
            <w:r w:rsidRPr="00561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«Технология подготовки к ОГЭ и ЕГЭ по английскому языку»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0B0" w14:textId="42994CE4" w:rsidR="00495A77" w:rsidRPr="00B77523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10.03-14.03.2025</w:t>
            </w:r>
          </w:p>
        </w:tc>
        <w:tc>
          <w:tcPr>
            <w:tcW w:w="1569" w:type="dxa"/>
          </w:tcPr>
          <w:p w14:paraId="75E8DFE2" w14:textId="0E2795BB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1E1DA0A" w14:textId="34C5E17D" w:rsidR="00495A77" w:rsidRPr="00B77523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 Е.А</w:t>
            </w:r>
          </w:p>
        </w:tc>
      </w:tr>
      <w:tr w:rsidR="00495A77" w:rsidRPr="003022EA" w14:paraId="7D66B2EC" w14:textId="77777777" w:rsidTr="009B5486">
        <w:trPr>
          <w:trHeight w:val="551"/>
        </w:trPr>
        <w:tc>
          <w:tcPr>
            <w:tcW w:w="699" w:type="dxa"/>
          </w:tcPr>
          <w:p w14:paraId="008A0AA5" w14:textId="77777777" w:rsidR="00495A77" w:rsidRPr="00B25DF9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4AC701EE" w14:textId="0C9C96E1" w:rsidR="00495A77" w:rsidRPr="005610AD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610A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русского языка и литературы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4D2" w14:textId="29742E0F" w:rsidR="00495A77" w:rsidRPr="005610AD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0AD">
              <w:rPr>
                <w:rFonts w:ascii="Times New Roman" w:hAnsi="Times New Roman" w:cs="Times New Roman"/>
                <w:lang w:val="ru-RU"/>
              </w:rPr>
              <w:t>КПК «Практические аспекты подготовки учащихся к ГИА по русскому языку и литературе»</w:t>
            </w:r>
            <w:r w:rsidR="00B32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конкурса «Молодой учитель Заречья-2025»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E09" w14:textId="1B3BD13D" w:rsidR="00495A77" w:rsidRPr="005610AD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10.03-14.03.2025</w:t>
            </w:r>
          </w:p>
        </w:tc>
        <w:tc>
          <w:tcPr>
            <w:tcW w:w="1569" w:type="dxa"/>
          </w:tcPr>
          <w:p w14:paraId="395C8868" w14:textId="5A80B540" w:rsidR="00495A77" w:rsidRPr="005610AD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610A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127" w:type="dxa"/>
          </w:tcPr>
          <w:p w14:paraId="2DE9CCE8" w14:textId="076BD54F" w:rsidR="00495A77" w:rsidRPr="005610AD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1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Аммосова</w:t>
            </w:r>
            <w:proofErr w:type="spellEnd"/>
            <w:r w:rsidRPr="00561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</w:t>
            </w:r>
          </w:p>
        </w:tc>
      </w:tr>
      <w:tr w:rsidR="00495A77" w:rsidRPr="003022EA" w14:paraId="346E3B08" w14:textId="77777777" w:rsidTr="008306D4">
        <w:trPr>
          <w:trHeight w:val="551"/>
        </w:trPr>
        <w:tc>
          <w:tcPr>
            <w:tcW w:w="699" w:type="dxa"/>
          </w:tcPr>
          <w:p w14:paraId="53F891CC" w14:textId="77777777" w:rsidR="00495A77" w:rsidRPr="003022EA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01FE2611" w14:textId="34B866F9" w:rsidR="00495A77" w:rsidRPr="00432B39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Советники директоров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D52" w14:textId="215331EE" w:rsidR="00495A77" w:rsidRPr="00490E7E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</w:t>
            </w:r>
            <w:r w:rsidRPr="007E6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педагогов в патриотическом воспитании детей и молодежи»</w:t>
            </w:r>
          </w:p>
        </w:tc>
        <w:tc>
          <w:tcPr>
            <w:tcW w:w="2145" w:type="dxa"/>
          </w:tcPr>
          <w:p w14:paraId="3D30ED89" w14:textId="0FAF3847" w:rsidR="00495A77" w:rsidRDefault="00495A77" w:rsidP="00495A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17.03-21.03.2025</w:t>
            </w:r>
          </w:p>
        </w:tc>
        <w:tc>
          <w:tcPr>
            <w:tcW w:w="1569" w:type="dxa"/>
          </w:tcPr>
          <w:p w14:paraId="19157AD6" w14:textId="500EB3D7" w:rsidR="00495A77" w:rsidRPr="00432B39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127" w:type="dxa"/>
          </w:tcPr>
          <w:p w14:paraId="5F1613D9" w14:textId="77777777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Третьякова С.В</w:t>
            </w:r>
          </w:p>
          <w:p w14:paraId="681623F4" w14:textId="6D045661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Никифорова Е.С</w:t>
            </w:r>
          </w:p>
        </w:tc>
      </w:tr>
      <w:tr w:rsidR="00495A77" w:rsidRPr="003022EA" w14:paraId="0DCE7732" w14:textId="77777777" w:rsidTr="00280AD5">
        <w:trPr>
          <w:trHeight w:val="551"/>
        </w:trPr>
        <w:tc>
          <w:tcPr>
            <w:tcW w:w="699" w:type="dxa"/>
          </w:tcPr>
          <w:p w14:paraId="61E262DE" w14:textId="77777777" w:rsidR="00495A77" w:rsidRPr="00494B26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44F7C573" w14:textId="3E7BF42C" w:rsidR="00495A77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Для педагогов ДО</w:t>
            </w:r>
          </w:p>
        </w:tc>
        <w:tc>
          <w:tcPr>
            <w:tcW w:w="6076" w:type="dxa"/>
          </w:tcPr>
          <w:p w14:paraId="705EAEB5" w14:textId="3453191F" w:rsidR="00495A77" w:rsidRPr="004A359E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КПК </w:t>
            </w:r>
            <w:r w:rsidRPr="00FB1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«Задачи и содержание математического развития детей по ФОП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45" w:type="dxa"/>
          </w:tcPr>
          <w:p w14:paraId="7B613F1A" w14:textId="72F78BA2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17.03-21.03.2025</w:t>
            </w:r>
          </w:p>
        </w:tc>
        <w:tc>
          <w:tcPr>
            <w:tcW w:w="1569" w:type="dxa"/>
          </w:tcPr>
          <w:p w14:paraId="5CBEB145" w14:textId="1DB4A9BC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1AA38267" w14:textId="36E049B8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Колмогорова Т.В</w:t>
            </w:r>
          </w:p>
        </w:tc>
      </w:tr>
      <w:tr w:rsidR="00495A77" w:rsidRPr="003022EA" w14:paraId="427BB9B6" w14:textId="77777777" w:rsidTr="008306D4">
        <w:trPr>
          <w:trHeight w:val="551"/>
        </w:trPr>
        <w:tc>
          <w:tcPr>
            <w:tcW w:w="699" w:type="dxa"/>
          </w:tcPr>
          <w:p w14:paraId="6B4EBAC1" w14:textId="77777777" w:rsidR="00495A77" w:rsidRPr="003022EA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465F746D" w14:textId="332EF31C" w:rsidR="00495A77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Педагиги доп.образования, учителя музыки, рук.студий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C3E" w14:textId="2B315A5B" w:rsidR="00495A77" w:rsidRPr="00D4266D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</w:t>
            </w:r>
            <w:r w:rsidRPr="00D42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Универсальные подходы музыкального образования в условиях реализации проекта «Музыка для всех» 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РС(Я)»</w:t>
            </w:r>
          </w:p>
        </w:tc>
        <w:tc>
          <w:tcPr>
            <w:tcW w:w="2145" w:type="dxa"/>
          </w:tcPr>
          <w:p w14:paraId="0E33CDC7" w14:textId="1F641F17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17.03.-21.03.2025</w:t>
            </w:r>
          </w:p>
        </w:tc>
        <w:tc>
          <w:tcPr>
            <w:tcW w:w="1569" w:type="dxa"/>
          </w:tcPr>
          <w:p w14:paraId="746A0A4E" w14:textId="5F097A83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231A4953" w14:textId="09ADE689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Дуткина Е.П</w:t>
            </w:r>
          </w:p>
        </w:tc>
      </w:tr>
      <w:tr w:rsidR="00495A77" w:rsidRPr="009B56BE" w14:paraId="072E884B" w14:textId="77777777" w:rsidTr="009B5486">
        <w:trPr>
          <w:trHeight w:val="551"/>
        </w:trPr>
        <w:tc>
          <w:tcPr>
            <w:tcW w:w="699" w:type="dxa"/>
          </w:tcPr>
          <w:p w14:paraId="2D556B97" w14:textId="77777777" w:rsidR="00495A77" w:rsidRPr="00490E7E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410D587F" w14:textId="60F25B3B" w:rsidR="00495A77" w:rsidRPr="00F60381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6038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математики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D568" w14:textId="4CA2CB36" w:rsidR="00495A77" w:rsidRPr="00F60381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«Реализация требований обновленного ФГОС ООО, ФГОС СОО в работе учителя математики» 36ч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562" w14:textId="5FF395DF" w:rsidR="00495A77" w:rsidRPr="00F60381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6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10.03-14.03.2025</w:t>
            </w:r>
          </w:p>
        </w:tc>
        <w:tc>
          <w:tcPr>
            <w:tcW w:w="1569" w:type="dxa"/>
          </w:tcPr>
          <w:p w14:paraId="1A7408D6" w14:textId="1EC96A93" w:rsidR="00495A77" w:rsidRPr="00F60381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6038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15218627" w14:textId="77777777" w:rsidR="00495A77" w:rsidRPr="00F60381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Баишева</w:t>
            </w:r>
            <w:proofErr w:type="spellEnd"/>
            <w:r w:rsidRPr="00F6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М.И</w:t>
            </w:r>
          </w:p>
          <w:p w14:paraId="7083B11D" w14:textId="422445A2" w:rsidR="00495A77" w:rsidRPr="00F60381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6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Фролов Г.Г</w:t>
            </w:r>
          </w:p>
        </w:tc>
      </w:tr>
      <w:tr w:rsidR="00495A77" w:rsidRPr="003022EA" w14:paraId="61B7D6C8" w14:textId="77777777" w:rsidTr="009B5486">
        <w:trPr>
          <w:trHeight w:val="551"/>
        </w:trPr>
        <w:tc>
          <w:tcPr>
            <w:tcW w:w="699" w:type="dxa"/>
          </w:tcPr>
          <w:p w14:paraId="498F1EF6" w14:textId="77777777" w:rsidR="00495A77" w:rsidRPr="004E30F9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12A39B09" w14:textId="3139D788" w:rsidR="00495A77" w:rsidRPr="00B77523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Для учителей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«Земский учитель»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FAE" w14:textId="08364161" w:rsidR="00495A77" w:rsidRPr="00B77523" w:rsidRDefault="00495A77" w:rsidP="00495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КПК </w:t>
            </w:r>
            <w:r w:rsidRPr="00B7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«Реализация требований обновленный ФГОС ООО, ФГОС ООО в работе учителя» (36 ч.)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DA9" w14:textId="06845BE0" w:rsidR="00495A77" w:rsidRPr="00B77523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24.03-28.03.2025</w:t>
            </w:r>
          </w:p>
        </w:tc>
        <w:tc>
          <w:tcPr>
            <w:tcW w:w="1569" w:type="dxa"/>
          </w:tcPr>
          <w:p w14:paraId="353A9FC2" w14:textId="45487EF5" w:rsidR="00495A77" w:rsidRPr="007D31BD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127" w:type="dxa"/>
          </w:tcPr>
          <w:p w14:paraId="250F9445" w14:textId="0BC0A28C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Данилова С.Э</w:t>
            </w:r>
          </w:p>
        </w:tc>
      </w:tr>
      <w:tr w:rsidR="00495A77" w:rsidRPr="003022EA" w14:paraId="15A07756" w14:textId="77777777" w:rsidTr="00E67DDD">
        <w:trPr>
          <w:trHeight w:val="551"/>
        </w:trPr>
        <w:tc>
          <w:tcPr>
            <w:tcW w:w="699" w:type="dxa"/>
          </w:tcPr>
          <w:p w14:paraId="725F2302" w14:textId="77777777" w:rsidR="00495A77" w:rsidRPr="00623116" w:rsidRDefault="00495A77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46CF0A4C" w14:textId="33E4EC36" w:rsidR="00495A77" w:rsidRDefault="00495A77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дополн.образования</w:t>
            </w:r>
          </w:p>
        </w:tc>
        <w:tc>
          <w:tcPr>
            <w:tcW w:w="6076" w:type="dxa"/>
          </w:tcPr>
          <w:p w14:paraId="0FCAE825" w14:textId="638EFE92" w:rsidR="00495A77" w:rsidRPr="00C07012" w:rsidRDefault="00495A77" w:rsidP="00495A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КПК «Формирование правовой компетенции педагога дополнительного образования» </w:t>
            </w:r>
          </w:p>
        </w:tc>
        <w:tc>
          <w:tcPr>
            <w:tcW w:w="2145" w:type="dxa"/>
          </w:tcPr>
          <w:p w14:paraId="76388172" w14:textId="195C8F44" w:rsidR="00495A77" w:rsidRPr="00C07012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31.03-0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07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</w:t>
            </w:r>
            <w:r w:rsidRPr="00C07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569" w:type="dxa"/>
          </w:tcPr>
          <w:p w14:paraId="70CAE07B" w14:textId="7F52DB1D" w:rsidR="00495A77" w:rsidRDefault="008A4F49" w:rsidP="008A4F4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дистанционно</w:t>
            </w:r>
          </w:p>
        </w:tc>
        <w:tc>
          <w:tcPr>
            <w:tcW w:w="2127" w:type="dxa"/>
          </w:tcPr>
          <w:p w14:paraId="3212C871" w14:textId="5BE53E86" w:rsidR="00495A77" w:rsidRDefault="00495A77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701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Сидорова Е.Г.</w:t>
            </w:r>
          </w:p>
        </w:tc>
      </w:tr>
      <w:tr w:rsidR="0045098E" w:rsidRPr="003022EA" w14:paraId="117A308E" w14:textId="77777777" w:rsidTr="003474EB">
        <w:trPr>
          <w:trHeight w:val="551"/>
        </w:trPr>
        <w:tc>
          <w:tcPr>
            <w:tcW w:w="699" w:type="dxa"/>
          </w:tcPr>
          <w:p w14:paraId="36FDC302" w14:textId="77777777" w:rsidR="0045098E" w:rsidRPr="00623116" w:rsidRDefault="0045098E" w:rsidP="00495A7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402EF6F9" w14:textId="285F18A3" w:rsidR="0045098E" w:rsidRPr="00645EFA" w:rsidRDefault="0045098E" w:rsidP="00495A7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</w:pPr>
            <w:r w:rsidRPr="0045098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ОБЗР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0BA" w14:textId="12B95D5B" w:rsidR="0045098E" w:rsidRPr="00645EFA" w:rsidRDefault="0045098E" w:rsidP="00495A7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КПК </w:t>
            </w:r>
            <w:r w:rsidRPr="0045098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«Обучение навыкам первой помощи на уроках ОБЗР, внеклассных занятиях и воспитательных мероприятиях</w:t>
            </w:r>
            <w:r w:rsidRPr="0070782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»36ч.</w:t>
            </w:r>
          </w:p>
        </w:tc>
        <w:tc>
          <w:tcPr>
            <w:tcW w:w="2145" w:type="dxa"/>
          </w:tcPr>
          <w:p w14:paraId="07E84A59" w14:textId="0F101725" w:rsidR="0045098E" w:rsidRPr="008A4BF7" w:rsidRDefault="0045098E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A4BF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24.03-28.03.2025</w:t>
            </w:r>
          </w:p>
        </w:tc>
        <w:tc>
          <w:tcPr>
            <w:tcW w:w="1569" w:type="dxa"/>
          </w:tcPr>
          <w:p w14:paraId="7578E596" w14:textId="668969B0" w:rsidR="0045098E" w:rsidRPr="008A4BF7" w:rsidRDefault="0045098E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A4BF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127" w:type="dxa"/>
          </w:tcPr>
          <w:p w14:paraId="3A0CA09B" w14:textId="05AA179A" w:rsidR="0045098E" w:rsidRPr="008A4BF7" w:rsidRDefault="0045098E" w:rsidP="00495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И.Ю</w:t>
            </w:r>
          </w:p>
        </w:tc>
      </w:tr>
      <w:tr w:rsidR="00217F8F" w:rsidRPr="003022EA" w14:paraId="16ECAF9E" w14:textId="77777777" w:rsidTr="00EC7D63">
        <w:trPr>
          <w:trHeight w:val="551"/>
        </w:trPr>
        <w:tc>
          <w:tcPr>
            <w:tcW w:w="699" w:type="dxa"/>
          </w:tcPr>
          <w:p w14:paraId="4FEEF087" w14:textId="77777777" w:rsidR="00217F8F" w:rsidRPr="00623116" w:rsidRDefault="00217F8F" w:rsidP="00217F8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1C8E3C91" w14:textId="134C79DA" w:rsidR="00217F8F" w:rsidRPr="0045098E" w:rsidRDefault="00217F8F" w:rsidP="00217F8F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эвенского и эвенкийского языков</w:t>
            </w:r>
          </w:p>
        </w:tc>
        <w:tc>
          <w:tcPr>
            <w:tcW w:w="6076" w:type="dxa"/>
          </w:tcPr>
          <w:p w14:paraId="17B65222" w14:textId="77EB6BF2" w:rsidR="00217F8F" w:rsidRDefault="00217F8F" w:rsidP="00217F8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432B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«Преподавание родных языков и литературы в условиях обновления содержания школьного образования»</w:t>
            </w:r>
          </w:p>
        </w:tc>
        <w:tc>
          <w:tcPr>
            <w:tcW w:w="2145" w:type="dxa"/>
          </w:tcPr>
          <w:p w14:paraId="48799275" w14:textId="1D991542" w:rsidR="00217F8F" w:rsidRPr="008A4BF7" w:rsidRDefault="00217F8F" w:rsidP="00217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31.03-04.04.2025</w:t>
            </w:r>
          </w:p>
        </w:tc>
        <w:tc>
          <w:tcPr>
            <w:tcW w:w="1569" w:type="dxa"/>
          </w:tcPr>
          <w:p w14:paraId="7AF45D81" w14:textId="6B4A6DA9" w:rsidR="00217F8F" w:rsidRPr="008A4BF7" w:rsidRDefault="005734E3" w:rsidP="00217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0BB41740" w14:textId="3A837F66" w:rsidR="00217F8F" w:rsidRPr="008A4BF7" w:rsidRDefault="00217F8F" w:rsidP="002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Ф.В</w:t>
            </w:r>
          </w:p>
        </w:tc>
      </w:tr>
    </w:tbl>
    <w:p w14:paraId="31375625" w14:textId="77777777" w:rsidR="001F425B" w:rsidRDefault="001F425B" w:rsidP="003B4F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098C229" w14:textId="77777777" w:rsidR="001F425B" w:rsidRDefault="001F425B" w:rsidP="00090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88592A7" w14:textId="77777777" w:rsidR="00D604C8" w:rsidRDefault="00D604C8" w:rsidP="00090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C6018DF" w14:textId="77777777" w:rsidR="00D604C8" w:rsidRDefault="00D604C8" w:rsidP="00090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CBD2C29" w14:textId="77777777" w:rsidR="00D604C8" w:rsidRDefault="00D604C8" w:rsidP="00090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BD608DF" w14:textId="77777777" w:rsidR="00D604C8" w:rsidRDefault="00D604C8" w:rsidP="00090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183E7CB" w14:textId="77777777" w:rsidR="00D604C8" w:rsidRDefault="00D604C8" w:rsidP="00090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A6334D5" w14:textId="77777777" w:rsidR="00D604C8" w:rsidRDefault="00D604C8" w:rsidP="007869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C33ECE2" w14:textId="77777777" w:rsidR="00D604C8" w:rsidRPr="00F722CC" w:rsidRDefault="00D604C8" w:rsidP="00A94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 w:bidi="ru-RU"/>
        </w:rPr>
      </w:pPr>
    </w:p>
    <w:p w14:paraId="220A0708" w14:textId="484BBA39" w:rsidR="0023102D" w:rsidRPr="003022EA" w:rsidRDefault="00231008" w:rsidP="00090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ВНЕБЮДЖЕТНЫЕ КУРСЫ</w:t>
      </w:r>
    </w:p>
    <w:p w14:paraId="26DB1E19" w14:textId="77777777" w:rsidR="00981B7E" w:rsidRPr="003022EA" w:rsidRDefault="00981B7E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90696D9" w14:textId="6F8E290B" w:rsidR="000D10DF" w:rsidRDefault="00267B36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Ссылка для регистрации на очные внебюджетные  курсы: </w:t>
      </w:r>
    </w:p>
    <w:p w14:paraId="3BC99085" w14:textId="592F9781" w:rsidR="000D0733" w:rsidRPr="003022EA" w:rsidRDefault="00813C0C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hyperlink r:id="rId9" w:history="1">
        <w:r w:rsidR="000D0733" w:rsidRPr="00AD5F5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 w:bidi="ru-RU"/>
          </w:rPr>
          <w:t>https://forms.yandex.ru/u/6795f516505690e8a568970f/</w:t>
        </w:r>
      </w:hyperlink>
      <w:r w:rsidR="000D073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5E8DBB54" w14:textId="77777777" w:rsidR="00F20CAB" w:rsidRDefault="00F20CAB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6295593" w14:textId="452796C2" w:rsidR="00433279" w:rsidRDefault="00B55800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</w:t>
      </w:r>
      <w:r w:rsidR="00267B36"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сылка</w:t>
      </w:r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267B36"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для записи на дистанционные внебюджетные курсы: </w:t>
      </w:r>
    </w:p>
    <w:p w14:paraId="53559440" w14:textId="477C73CB" w:rsidR="00433279" w:rsidRDefault="00813C0C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hyperlink r:id="rId10" w:history="1">
        <w:r w:rsidR="00433279" w:rsidRPr="00F54288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 w:bidi="ru-RU"/>
          </w:rPr>
          <w:t>https://forms.yandex.ru/u/6795f56bd0468867bab52c7c/</w:t>
        </w:r>
      </w:hyperlink>
      <w:r w:rsidR="0043327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78265CA3" w14:textId="77777777" w:rsidR="009C499D" w:rsidRPr="003022EA" w:rsidRDefault="009C499D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4565"/>
        <w:gridCol w:w="2409"/>
        <w:gridCol w:w="1956"/>
        <w:gridCol w:w="2580"/>
      </w:tblGrid>
      <w:tr w:rsidR="0023102D" w:rsidRPr="003022EA" w14:paraId="7987616D" w14:textId="77777777" w:rsidTr="001E30AB">
        <w:trPr>
          <w:trHeight w:val="142"/>
        </w:trPr>
        <w:tc>
          <w:tcPr>
            <w:tcW w:w="709" w:type="dxa"/>
          </w:tcPr>
          <w:p w14:paraId="75BC841C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77" w:type="dxa"/>
          </w:tcPr>
          <w:p w14:paraId="5C252DF1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Категории слушателей</w:t>
            </w:r>
          </w:p>
        </w:tc>
        <w:tc>
          <w:tcPr>
            <w:tcW w:w="4565" w:type="dxa"/>
          </w:tcPr>
          <w:p w14:paraId="1960557D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409" w:type="dxa"/>
          </w:tcPr>
          <w:p w14:paraId="1FBC5535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 обучения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71D9FF5" w14:textId="285AA52E" w:rsidR="0023102D" w:rsidRPr="003022EA" w:rsidRDefault="00E036B6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Формат </w:t>
            </w:r>
            <w:r w:rsidR="0023102D"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проведения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668E3B57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D83A00" w:rsidRPr="003022EA" w14:paraId="5D4C7E70" w14:textId="77777777" w:rsidTr="0080472D">
        <w:trPr>
          <w:trHeight w:val="142"/>
        </w:trPr>
        <w:tc>
          <w:tcPr>
            <w:tcW w:w="709" w:type="dxa"/>
          </w:tcPr>
          <w:p w14:paraId="1D2616C4" w14:textId="77777777" w:rsidR="00D83A00" w:rsidRPr="003022EA" w:rsidRDefault="00D83A00" w:rsidP="00D83A0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59442C54" w14:textId="5CEBDB68" w:rsidR="00D83A00" w:rsidRPr="003022EA" w:rsidRDefault="00B2001D" w:rsidP="00D83A0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ОО</w:t>
            </w:r>
          </w:p>
        </w:tc>
        <w:tc>
          <w:tcPr>
            <w:tcW w:w="4565" w:type="dxa"/>
          </w:tcPr>
          <w:p w14:paraId="2765652A" w14:textId="443572C4" w:rsidR="00D83A00" w:rsidRPr="003022EA" w:rsidRDefault="00D83A00" w:rsidP="00D8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F0">
              <w:rPr>
                <w:rFonts w:ascii="Times New Roman" w:hAnsi="Times New Roman" w:cs="Times New Roman"/>
              </w:rPr>
              <w:t>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7F0">
              <w:rPr>
                <w:rFonts w:ascii="Times New Roman" w:hAnsi="Times New Roman" w:cs="Times New Roman"/>
              </w:rPr>
              <w:t>«Тьютор в образовании»</w:t>
            </w:r>
            <w:r>
              <w:rPr>
                <w:rFonts w:ascii="Times New Roman" w:hAnsi="Times New Roman" w:cs="Times New Roman"/>
              </w:rPr>
              <w:t>, 2 сессия, защита диплома</w:t>
            </w:r>
          </w:p>
        </w:tc>
        <w:tc>
          <w:tcPr>
            <w:tcW w:w="2409" w:type="dxa"/>
          </w:tcPr>
          <w:p w14:paraId="77E6BD25" w14:textId="2863C7C7" w:rsidR="00D83A00" w:rsidRPr="003022E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ah-RU"/>
              </w:rPr>
              <w:t>10.03-25.03.2025</w:t>
            </w:r>
          </w:p>
        </w:tc>
        <w:tc>
          <w:tcPr>
            <w:tcW w:w="1956" w:type="dxa"/>
          </w:tcPr>
          <w:p w14:paraId="69F319D1" w14:textId="1EC7DF54" w:rsidR="00D83A00" w:rsidRPr="003022EA" w:rsidRDefault="00D83A00" w:rsidP="009B5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Очно-заочно</w:t>
            </w:r>
          </w:p>
        </w:tc>
        <w:tc>
          <w:tcPr>
            <w:tcW w:w="2580" w:type="dxa"/>
          </w:tcPr>
          <w:p w14:paraId="2E325DFD" w14:textId="6A89FD26" w:rsidR="00D83A00" w:rsidRPr="003022EA" w:rsidRDefault="00D83A00" w:rsidP="00D83A00">
            <w:pPr>
              <w:ind w:left="-13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Сидорова Е.Г</w:t>
            </w:r>
          </w:p>
        </w:tc>
      </w:tr>
      <w:tr w:rsidR="00D83A00" w:rsidRPr="003022EA" w14:paraId="2FCB0489" w14:textId="77777777" w:rsidTr="009B02CC">
        <w:trPr>
          <w:trHeight w:val="142"/>
        </w:trPr>
        <w:tc>
          <w:tcPr>
            <w:tcW w:w="709" w:type="dxa"/>
          </w:tcPr>
          <w:p w14:paraId="4538D945" w14:textId="77777777" w:rsidR="00D83A00" w:rsidRPr="003022EA" w:rsidRDefault="00D83A00" w:rsidP="00D83A0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30F3F87F" w14:textId="0831DA64" w:rsidR="00D83A00" w:rsidRPr="00867EC7" w:rsidRDefault="00B2001D" w:rsidP="00D8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623116" w:rsidRPr="00867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3116" w:rsidRPr="00867EC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23116" w:rsidRPr="00867EC7">
              <w:rPr>
                <w:rFonts w:ascii="Times New Roman" w:hAnsi="Times New Roman" w:cs="Times New Roman"/>
                <w:sz w:val="24"/>
                <w:szCs w:val="24"/>
              </w:rPr>
              <w:t>, директора ОО</w:t>
            </w:r>
          </w:p>
        </w:tc>
        <w:tc>
          <w:tcPr>
            <w:tcW w:w="4565" w:type="dxa"/>
          </w:tcPr>
          <w:p w14:paraId="1A90DE1B" w14:textId="362FAE02" w:rsidR="00D83A00" w:rsidRPr="00867EC7" w:rsidRDefault="00D83A00" w:rsidP="00D83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EC7">
              <w:rPr>
                <w:rFonts w:ascii="Times New Roman" w:hAnsi="Times New Roman" w:cs="Times New Roman"/>
              </w:rPr>
              <w:t>ПП «Менеджмент в образовании»</w:t>
            </w:r>
            <w:r w:rsidRPr="0086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7EC7">
              <w:rPr>
                <w:rFonts w:ascii="Times New Roman" w:hAnsi="Times New Roman" w:cs="Times New Roman"/>
              </w:rPr>
              <w:t>2 сессия, защита диплома</w:t>
            </w:r>
          </w:p>
        </w:tc>
        <w:tc>
          <w:tcPr>
            <w:tcW w:w="2409" w:type="dxa"/>
          </w:tcPr>
          <w:p w14:paraId="42A56D9A" w14:textId="16F3F5B6" w:rsidR="00D83A00" w:rsidRPr="00867EC7" w:rsidRDefault="00D83A00" w:rsidP="00D83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867EC7">
              <w:rPr>
                <w:rFonts w:ascii="Times New Roman" w:hAnsi="Times New Roman" w:cs="Times New Roman"/>
                <w:lang w:val="sah-RU"/>
              </w:rPr>
              <w:t>10.03-25.03.2025</w:t>
            </w:r>
          </w:p>
        </w:tc>
        <w:tc>
          <w:tcPr>
            <w:tcW w:w="1956" w:type="dxa"/>
          </w:tcPr>
          <w:p w14:paraId="5F6A84D6" w14:textId="57390686" w:rsidR="00D83A00" w:rsidRPr="00867EC7" w:rsidRDefault="00D83A00" w:rsidP="009B5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  <w:r w:rsidRPr="00867EC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  <w:t>Очно-заочно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1476E20F" w14:textId="639B45C4" w:rsidR="00494B26" w:rsidRPr="00867EC7" w:rsidRDefault="00D83A00" w:rsidP="00494B26">
            <w:pPr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7E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Ершова Н.В</w:t>
            </w:r>
          </w:p>
        </w:tc>
      </w:tr>
      <w:tr w:rsidR="00727AB9" w:rsidRPr="003022EA" w14:paraId="6CF1D783" w14:textId="77777777" w:rsidTr="009B02CC">
        <w:trPr>
          <w:trHeight w:val="142"/>
        </w:trPr>
        <w:tc>
          <w:tcPr>
            <w:tcW w:w="709" w:type="dxa"/>
          </w:tcPr>
          <w:p w14:paraId="0FDCD690" w14:textId="77777777" w:rsidR="00727AB9" w:rsidRPr="003022EA" w:rsidRDefault="00727AB9" w:rsidP="00D83A0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262006FD" w14:textId="0B68FEA1" w:rsidR="00727AB9" w:rsidRPr="00867EC7" w:rsidRDefault="00727AB9" w:rsidP="00D8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C7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4565" w:type="dxa"/>
          </w:tcPr>
          <w:p w14:paraId="35B8E5FD" w14:textId="1BC85FD2" w:rsidR="00FE56E2" w:rsidRPr="00867EC7" w:rsidRDefault="00727AB9" w:rsidP="00D83A00">
            <w:pPr>
              <w:rPr>
                <w:rFonts w:ascii="Times New Roman" w:hAnsi="Times New Roman" w:cs="Times New Roman"/>
              </w:rPr>
            </w:pPr>
            <w:r w:rsidRPr="00867EC7">
              <w:rPr>
                <w:rFonts w:ascii="Times New Roman" w:hAnsi="Times New Roman" w:cs="Times New Roman"/>
              </w:rPr>
              <w:t xml:space="preserve">КПК «Практикум по решению задач </w:t>
            </w:r>
            <w:r w:rsidR="001A64C8" w:rsidRPr="00867EC7">
              <w:rPr>
                <w:rFonts w:ascii="Times New Roman" w:hAnsi="Times New Roman" w:cs="Times New Roman"/>
              </w:rPr>
              <w:t xml:space="preserve"> ВПР</w:t>
            </w:r>
            <w:r w:rsidR="001E26A7" w:rsidRPr="00867EC7">
              <w:rPr>
                <w:rFonts w:ascii="Times New Roman" w:hAnsi="Times New Roman" w:cs="Times New Roman"/>
              </w:rPr>
              <w:t>(10кл.)</w:t>
            </w:r>
            <w:r w:rsidR="001A64C8" w:rsidRPr="00867EC7">
              <w:rPr>
                <w:rFonts w:ascii="Times New Roman" w:hAnsi="Times New Roman" w:cs="Times New Roman"/>
              </w:rPr>
              <w:t xml:space="preserve">, </w:t>
            </w:r>
            <w:r w:rsidRPr="00867EC7">
              <w:rPr>
                <w:rFonts w:ascii="Times New Roman" w:hAnsi="Times New Roman" w:cs="Times New Roman"/>
              </w:rPr>
              <w:t>ОГЭ, ЕГЭ (2 часть</w:t>
            </w:r>
            <w:r w:rsidR="00FE56E2" w:rsidRPr="00867EC7">
              <w:rPr>
                <w:rFonts w:ascii="Times New Roman" w:hAnsi="Times New Roman" w:cs="Times New Roman"/>
              </w:rPr>
              <w:t>, по обновленным материалам</w:t>
            </w:r>
            <w:r w:rsidRPr="00867EC7">
              <w:rPr>
                <w:rFonts w:ascii="Times New Roman" w:hAnsi="Times New Roman" w:cs="Times New Roman"/>
              </w:rPr>
              <w:t>) (36ч)</w:t>
            </w:r>
            <w:r w:rsidR="003855D4" w:rsidRPr="00867E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115BD8BB" w14:textId="7C9EC0FB" w:rsidR="00727AB9" w:rsidRPr="00867EC7" w:rsidRDefault="00FE56E2" w:rsidP="00D83A00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867EC7">
              <w:rPr>
                <w:rFonts w:ascii="Times New Roman" w:hAnsi="Times New Roman" w:cs="Times New Roman"/>
                <w:lang w:val="sah-RU"/>
              </w:rPr>
              <w:t>24.</w:t>
            </w:r>
            <w:r w:rsidR="00727AB9" w:rsidRPr="00867EC7">
              <w:rPr>
                <w:rFonts w:ascii="Times New Roman" w:hAnsi="Times New Roman" w:cs="Times New Roman"/>
                <w:lang w:val="sah-RU"/>
              </w:rPr>
              <w:t>03-2</w:t>
            </w:r>
            <w:r w:rsidRPr="00867EC7">
              <w:rPr>
                <w:rFonts w:ascii="Times New Roman" w:hAnsi="Times New Roman" w:cs="Times New Roman"/>
                <w:lang w:val="sah-RU"/>
              </w:rPr>
              <w:t>8</w:t>
            </w:r>
            <w:r w:rsidR="00727AB9" w:rsidRPr="00867EC7">
              <w:rPr>
                <w:rFonts w:ascii="Times New Roman" w:hAnsi="Times New Roman" w:cs="Times New Roman"/>
                <w:lang w:val="sah-RU"/>
              </w:rPr>
              <w:t>.03.2025</w:t>
            </w:r>
          </w:p>
        </w:tc>
        <w:tc>
          <w:tcPr>
            <w:tcW w:w="1956" w:type="dxa"/>
          </w:tcPr>
          <w:p w14:paraId="0B962BCB" w14:textId="1042BB36" w:rsidR="00727AB9" w:rsidRPr="00867EC7" w:rsidRDefault="00FE56E2" w:rsidP="009B5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  <w:r w:rsidRPr="00867EC7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  <w:t>очно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31A9087A" w14:textId="77777777" w:rsidR="00727AB9" w:rsidRPr="00867EC7" w:rsidRDefault="00727AB9" w:rsidP="00D83A00">
            <w:pPr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67E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Баишева</w:t>
            </w:r>
            <w:proofErr w:type="spellEnd"/>
            <w:r w:rsidRPr="00867E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М.И..</w:t>
            </w:r>
          </w:p>
          <w:p w14:paraId="1B1AC485" w14:textId="5FF948B9" w:rsidR="00727AB9" w:rsidRPr="00867EC7" w:rsidRDefault="00727AB9" w:rsidP="00D83A00">
            <w:pPr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7E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Фролов Г.Г</w:t>
            </w:r>
          </w:p>
        </w:tc>
      </w:tr>
      <w:tr w:rsidR="00D83A00" w:rsidRPr="003022EA" w14:paraId="281A8C82" w14:textId="77777777" w:rsidTr="00053F97">
        <w:trPr>
          <w:trHeight w:val="1003"/>
        </w:trPr>
        <w:tc>
          <w:tcPr>
            <w:tcW w:w="709" w:type="dxa"/>
          </w:tcPr>
          <w:p w14:paraId="52A11A8F" w14:textId="77777777" w:rsidR="00D83A00" w:rsidRPr="003022EA" w:rsidRDefault="00D83A00" w:rsidP="00D83A0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0984C482" w14:textId="56B554D5" w:rsidR="00D83A00" w:rsidRPr="00C44D8E" w:rsidRDefault="006E4C07" w:rsidP="00C44D8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44D8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биологии, химии, физики</w:t>
            </w:r>
          </w:p>
        </w:tc>
        <w:tc>
          <w:tcPr>
            <w:tcW w:w="4565" w:type="dxa"/>
          </w:tcPr>
          <w:p w14:paraId="45735990" w14:textId="6EE10529" w:rsidR="00D83A00" w:rsidRPr="00C44D8E" w:rsidRDefault="006E4C07" w:rsidP="00C44D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E">
              <w:rPr>
                <w:rFonts w:ascii="Times New Roman" w:hAnsi="Times New Roman" w:cs="Times New Roman"/>
                <w:sz w:val="24"/>
                <w:szCs w:val="24"/>
              </w:rPr>
              <w:t xml:space="preserve">КПК «Естественные науки: интеграция знаний для современного образования» </w:t>
            </w:r>
          </w:p>
        </w:tc>
        <w:tc>
          <w:tcPr>
            <w:tcW w:w="2409" w:type="dxa"/>
          </w:tcPr>
          <w:p w14:paraId="753FB4D6" w14:textId="26A98F2C" w:rsidR="00D83A00" w:rsidRPr="00C44D8E" w:rsidRDefault="00C100E5" w:rsidP="00AA2B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E">
              <w:rPr>
                <w:rFonts w:ascii="Times New Roman" w:hAnsi="Times New Roman" w:cs="Times New Roman"/>
                <w:sz w:val="24"/>
                <w:szCs w:val="24"/>
              </w:rPr>
              <w:t>24.03-29.03.2025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809798B" w14:textId="35818068" w:rsidR="00D83A00" w:rsidRPr="00C44D8E" w:rsidRDefault="006E4C07" w:rsidP="009B5D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44D8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492DA896" w14:textId="77777777" w:rsidR="00D83A00" w:rsidRPr="00C44D8E" w:rsidRDefault="006E4C07" w:rsidP="00553C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44D8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Данилова М.П.,</w:t>
            </w:r>
          </w:p>
          <w:p w14:paraId="0FF40BE4" w14:textId="77777777" w:rsidR="006E4C07" w:rsidRPr="00C44D8E" w:rsidRDefault="006E4C07" w:rsidP="00553C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44D8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Корнилова А.О,</w:t>
            </w:r>
          </w:p>
          <w:p w14:paraId="0E889075" w14:textId="2FBE499F" w:rsidR="006E4C07" w:rsidRPr="00C44D8E" w:rsidRDefault="006E4C07" w:rsidP="00553C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44D8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Артемьев В.А</w:t>
            </w:r>
          </w:p>
        </w:tc>
      </w:tr>
      <w:tr w:rsidR="00561D8F" w:rsidRPr="003022EA" w14:paraId="5934A9CD" w14:textId="77777777" w:rsidTr="00053F97">
        <w:trPr>
          <w:trHeight w:val="1003"/>
        </w:trPr>
        <w:tc>
          <w:tcPr>
            <w:tcW w:w="709" w:type="dxa"/>
          </w:tcPr>
          <w:p w14:paraId="0C87A345" w14:textId="77777777" w:rsidR="00561D8F" w:rsidRPr="003022EA" w:rsidRDefault="00561D8F" w:rsidP="00561D8F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4A8F5480" w14:textId="22DB56F8" w:rsidR="00561D8F" w:rsidRDefault="00561D8F" w:rsidP="00561D8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Классные руководители</w:t>
            </w:r>
          </w:p>
        </w:tc>
        <w:tc>
          <w:tcPr>
            <w:tcW w:w="4565" w:type="dxa"/>
          </w:tcPr>
          <w:p w14:paraId="77A98272" w14:textId="03392AF5" w:rsidR="00561D8F" w:rsidRPr="006E4C07" w:rsidRDefault="00561D8F" w:rsidP="0056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561D8F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деятельности классного руководителя: методическое сопровождение»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конкурса</w:t>
            </w:r>
          </w:p>
        </w:tc>
        <w:tc>
          <w:tcPr>
            <w:tcW w:w="2409" w:type="dxa"/>
          </w:tcPr>
          <w:p w14:paraId="3CFE4859" w14:textId="49182C3C" w:rsidR="00561D8F" w:rsidRPr="00C100E5" w:rsidRDefault="00561D8F" w:rsidP="00A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03.03-07.03.2025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22A5EC5" w14:textId="05BFD8E6" w:rsidR="00561D8F" w:rsidRDefault="00561D8F" w:rsidP="009B5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21F1E23B" w14:textId="77777777" w:rsidR="00561D8F" w:rsidRDefault="00561D8F" w:rsidP="00561D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Третьякова С.В</w:t>
            </w:r>
          </w:p>
          <w:p w14:paraId="2E825647" w14:textId="61493879" w:rsidR="00561D8F" w:rsidRDefault="00561D8F" w:rsidP="00561D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Никифорова Е.С</w:t>
            </w:r>
          </w:p>
        </w:tc>
      </w:tr>
      <w:tr w:rsidR="00490B58" w:rsidRPr="003022EA" w14:paraId="507F4500" w14:textId="77777777" w:rsidTr="00053F97">
        <w:trPr>
          <w:trHeight w:val="1003"/>
        </w:trPr>
        <w:tc>
          <w:tcPr>
            <w:tcW w:w="709" w:type="dxa"/>
          </w:tcPr>
          <w:p w14:paraId="21025DBC" w14:textId="77777777" w:rsidR="00490B58" w:rsidRPr="003022EA" w:rsidRDefault="00490B58" w:rsidP="00561D8F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72D2A9D2" w14:textId="2E5106AB" w:rsidR="00490B58" w:rsidRDefault="00490B58" w:rsidP="00561D8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ОО</w:t>
            </w:r>
          </w:p>
        </w:tc>
        <w:tc>
          <w:tcPr>
            <w:tcW w:w="4565" w:type="dxa"/>
          </w:tcPr>
          <w:p w14:paraId="16C9C3CB" w14:textId="1F6D18A7" w:rsidR="00490B58" w:rsidRDefault="00490B58" w:rsidP="0056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58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Pr="00490B58">
              <w:rPr>
                <w:rFonts w:ascii="Times New Roman" w:hAnsi="Times New Roman" w:cs="Times New Roman"/>
                <w:sz w:val="24"/>
                <w:szCs w:val="24"/>
              </w:rPr>
              <w:t>аписание УП для фрезерного станка ЧП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  <w:tc>
          <w:tcPr>
            <w:tcW w:w="2409" w:type="dxa"/>
          </w:tcPr>
          <w:p w14:paraId="556908CE" w14:textId="7944EED3" w:rsidR="00490B58" w:rsidRDefault="00490B58" w:rsidP="00A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58">
              <w:rPr>
                <w:rFonts w:ascii="Times New Roman" w:hAnsi="Times New Roman" w:cs="Times New Roman"/>
                <w:sz w:val="24"/>
                <w:szCs w:val="24"/>
              </w:rPr>
              <w:t>03.03-07.03.2025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9839A4F" w14:textId="6ED44442" w:rsidR="00490B58" w:rsidRDefault="00490B58" w:rsidP="0056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08C38984" w14:textId="7CA56412" w:rsidR="00490B58" w:rsidRDefault="00490B58" w:rsidP="00561D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Копырин Ю.В</w:t>
            </w:r>
          </w:p>
        </w:tc>
      </w:tr>
    </w:tbl>
    <w:p w14:paraId="2FA4CEFE" w14:textId="77777777" w:rsidR="00BA635B" w:rsidRPr="003022EA" w:rsidRDefault="00BA635B" w:rsidP="001B7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C449E10" w14:textId="77777777" w:rsidR="00590BF9" w:rsidRDefault="00590BF9" w:rsidP="00AC3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EA84F0C" w14:textId="77777777" w:rsidR="00C93634" w:rsidRPr="003D761A" w:rsidRDefault="00C93634" w:rsidP="003470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 w:bidi="ru-RU"/>
        </w:rPr>
      </w:pPr>
    </w:p>
    <w:p w14:paraId="46E735D1" w14:textId="77777777" w:rsidR="00053D17" w:rsidRDefault="00053D17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F0E0638" w14:textId="77777777" w:rsidR="00053D17" w:rsidRDefault="00053D17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56F13C3" w14:textId="77777777" w:rsidR="00053D17" w:rsidRDefault="00053D17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93BC6B0" w14:textId="77777777" w:rsidR="00053D17" w:rsidRDefault="00053D17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3D207ED" w14:textId="77777777" w:rsidR="00053D17" w:rsidRDefault="00053D17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008035B" w14:textId="77777777" w:rsidR="00053D17" w:rsidRDefault="00053D17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BFA7B4B" w14:textId="77777777" w:rsidR="00053D17" w:rsidRDefault="00053D17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D237559" w14:textId="1E757AF3" w:rsidR="0023102D" w:rsidRPr="003022EA" w:rsidRDefault="002D51C8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МЕРОПРИЯТИЯ</w:t>
      </w:r>
    </w:p>
    <w:p w14:paraId="3A8586A0" w14:textId="77777777" w:rsidR="00CE6D0D" w:rsidRPr="003022EA" w:rsidRDefault="00CE6D0D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8930"/>
        <w:gridCol w:w="1843"/>
        <w:gridCol w:w="3969"/>
      </w:tblGrid>
      <w:tr w:rsidR="006B163E" w:rsidRPr="003022EA" w14:paraId="3235AF49" w14:textId="77777777" w:rsidTr="00A147A7">
        <w:tc>
          <w:tcPr>
            <w:tcW w:w="993" w:type="dxa"/>
          </w:tcPr>
          <w:p w14:paraId="0291EFE2" w14:textId="02B88FC9" w:rsidR="006B163E" w:rsidRPr="003022EA" w:rsidRDefault="006B163E" w:rsidP="006F589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2E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930" w:type="dxa"/>
          </w:tcPr>
          <w:p w14:paraId="33AC7211" w14:textId="56FEBBDB" w:rsidR="006B163E" w:rsidRPr="003022EA" w:rsidRDefault="006B163E" w:rsidP="006B163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79A0BC28" w14:textId="545E6382" w:rsidR="006B163E" w:rsidRPr="003022EA" w:rsidRDefault="006B163E" w:rsidP="006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969" w:type="dxa"/>
          </w:tcPr>
          <w:p w14:paraId="265F5467" w14:textId="29AEC565" w:rsidR="006B163E" w:rsidRPr="003022EA" w:rsidRDefault="006B163E" w:rsidP="006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B26C1" w:rsidRPr="003022EA" w14:paraId="73AB5F4E" w14:textId="77777777" w:rsidTr="00A147A7">
        <w:tc>
          <w:tcPr>
            <w:tcW w:w="993" w:type="dxa"/>
          </w:tcPr>
          <w:p w14:paraId="4C21A801" w14:textId="77777777" w:rsidR="003B26C1" w:rsidRPr="003022EA" w:rsidRDefault="003B26C1" w:rsidP="003B26C1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36FA6A" w14:textId="282DF288" w:rsidR="003B26C1" w:rsidRPr="00995D0E" w:rsidRDefault="003B26C1" w:rsidP="003B26C1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B26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персонализированных программ  наставничества в образовательной организации (ИОМ)» </w:t>
            </w:r>
          </w:p>
        </w:tc>
        <w:tc>
          <w:tcPr>
            <w:tcW w:w="1843" w:type="dxa"/>
          </w:tcPr>
          <w:p w14:paraId="52319C5C" w14:textId="05BE15F7" w:rsidR="003B26C1" w:rsidRPr="00995D0E" w:rsidRDefault="003B26C1" w:rsidP="003B26C1">
            <w:pPr>
              <w:jc w:val="center"/>
              <w:rPr>
                <w:rFonts w:ascii="Times New Roman" w:hAnsi="Times New Roman" w:cs="Times New Roman"/>
                <w:highlight w:val="yellow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марта</w:t>
            </w:r>
          </w:p>
        </w:tc>
        <w:tc>
          <w:tcPr>
            <w:tcW w:w="3969" w:type="dxa"/>
          </w:tcPr>
          <w:p w14:paraId="544845D2" w14:textId="685D4DF0" w:rsidR="003B26C1" w:rsidRPr="00995D0E" w:rsidRDefault="003B26C1" w:rsidP="003B26C1">
            <w:pPr>
              <w:jc w:val="center"/>
              <w:rPr>
                <w:rFonts w:ascii="Times New Roman" w:hAnsi="Times New Roman" w:cs="Times New Roman"/>
                <w:highlight w:val="yellow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9B2DDC" w:rsidRPr="003022EA" w14:paraId="042E0E90" w14:textId="77777777" w:rsidTr="00A147A7">
        <w:tc>
          <w:tcPr>
            <w:tcW w:w="993" w:type="dxa"/>
          </w:tcPr>
          <w:p w14:paraId="07F04136" w14:textId="77777777" w:rsidR="009B2DDC" w:rsidRPr="003022EA" w:rsidRDefault="009B2DDC" w:rsidP="003B26C1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025A3C" w14:textId="12176AA7" w:rsidR="009B2DDC" w:rsidRPr="003B26C1" w:rsidRDefault="009B2DDC" w:rsidP="003B26C1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DD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руководителей ДОУ по проблеме: " Особенности предоставления отпуска для </w:t>
            </w:r>
            <w:proofErr w:type="spellStart"/>
            <w:r w:rsidRPr="009B2DDC">
              <w:rPr>
                <w:rFonts w:ascii="Times New Roman" w:hAnsi="Times New Roman" w:cs="Times New Roman"/>
                <w:sz w:val="24"/>
                <w:szCs w:val="24"/>
              </w:rPr>
              <w:t>педагогмческих</w:t>
            </w:r>
            <w:proofErr w:type="spellEnd"/>
            <w:r w:rsidRPr="009B2DD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ДОУ"</w:t>
            </w:r>
          </w:p>
        </w:tc>
        <w:tc>
          <w:tcPr>
            <w:tcW w:w="1843" w:type="dxa"/>
          </w:tcPr>
          <w:p w14:paraId="0FEA9993" w14:textId="77777777" w:rsidR="009B2DDC" w:rsidRDefault="009B2DDC" w:rsidP="003B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14:paraId="204C6A51" w14:textId="2F895B82" w:rsidR="007A7122" w:rsidRDefault="007A7122" w:rsidP="003B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969" w:type="dxa"/>
          </w:tcPr>
          <w:p w14:paraId="2E9779F2" w14:textId="62F4F7C4" w:rsidR="009B2DDC" w:rsidRDefault="009B2DDC" w:rsidP="003B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Е.Г</w:t>
            </w:r>
          </w:p>
        </w:tc>
      </w:tr>
      <w:tr w:rsidR="00B72EAA" w:rsidRPr="003022EA" w14:paraId="1DBC70B5" w14:textId="77777777" w:rsidTr="00A147A7">
        <w:tc>
          <w:tcPr>
            <w:tcW w:w="993" w:type="dxa"/>
          </w:tcPr>
          <w:p w14:paraId="5792ACF7" w14:textId="77777777" w:rsidR="00B72EAA" w:rsidRPr="003022EA" w:rsidRDefault="00B72EAA" w:rsidP="00B72EA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025599" w14:textId="029EB5F7" w:rsidR="00B72EAA" w:rsidRPr="003B26C1" w:rsidRDefault="00B72EAA" w:rsidP="00B72EA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156">
              <w:rPr>
                <w:rFonts w:ascii="Times New Roman" w:hAnsi="Times New Roman" w:cs="Times New Roman"/>
              </w:rPr>
              <w:t xml:space="preserve">Заочный </w:t>
            </w: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r w:rsidRPr="006B0156">
              <w:rPr>
                <w:rFonts w:ascii="Times New Roman" w:hAnsi="Times New Roman" w:cs="Times New Roman"/>
              </w:rPr>
              <w:t>фестиваль «Играем в математику»</w:t>
            </w:r>
          </w:p>
        </w:tc>
        <w:tc>
          <w:tcPr>
            <w:tcW w:w="1843" w:type="dxa"/>
          </w:tcPr>
          <w:p w14:paraId="419AAE91" w14:textId="1DB76BC5" w:rsidR="00B72EAA" w:rsidRDefault="00B72EAA" w:rsidP="00B7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ah-RU"/>
              </w:rPr>
              <w:t>0</w:t>
            </w:r>
            <w:r w:rsidRPr="009A30AF">
              <w:rPr>
                <w:rFonts w:ascii="Times New Roman" w:hAnsi="Times New Roman" w:cs="Times New Roman"/>
                <w:lang w:val="sah-RU"/>
              </w:rPr>
              <w:t>3</w:t>
            </w:r>
            <w:r>
              <w:rPr>
                <w:rFonts w:ascii="Times New Roman" w:hAnsi="Times New Roman" w:cs="Times New Roman"/>
                <w:lang w:val="sah-RU"/>
              </w:rPr>
              <w:t>-</w:t>
            </w:r>
            <w:r w:rsidRPr="009A30AF">
              <w:rPr>
                <w:rFonts w:ascii="Times New Roman" w:hAnsi="Times New Roman" w:cs="Times New Roman"/>
                <w:lang w:val="sah-RU"/>
              </w:rPr>
              <w:t xml:space="preserve"> 21 марта</w:t>
            </w:r>
          </w:p>
        </w:tc>
        <w:tc>
          <w:tcPr>
            <w:tcW w:w="3969" w:type="dxa"/>
          </w:tcPr>
          <w:p w14:paraId="20AE3066" w14:textId="77777777" w:rsidR="00B72EAA" w:rsidRDefault="00B72EAA" w:rsidP="00B72E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Кафедра ДО</w:t>
            </w:r>
          </w:p>
          <w:p w14:paraId="6627BE4D" w14:textId="55837CA4" w:rsidR="00B72EAA" w:rsidRDefault="00B72EAA" w:rsidP="00B7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ah-RU"/>
              </w:rPr>
              <w:t>Колмогорова Т.В</w:t>
            </w:r>
          </w:p>
        </w:tc>
      </w:tr>
      <w:tr w:rsidR="007A7122" w:rsidRPr="003022EA" w14:paraId="308CA916" w14:textId="77777777" w:rsidTr="00A147A7">
        <w:tc>
          <w:tcPr>
            <w:tcW w:w="993" w:type="dxa"/>
          </w:tcPr>
          <w:p w14:paraId="1EC43617" w14:textId="77777777" w:rsidR="007A7122" w:rsidRPr="003022EA" w:rsidRDefault="007A7122" w:rsidP="00B72EA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5BE240" w14:textId="77882554" w:rsidR="007A7122" w:rsidRPr="006B0156" w:rsidRDefault="007A7122" w:rsidP="00B72EA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A7122">
              <w:rPr>
                <w:rFonts w:ascii="Times New Roman" w:hAnsi="Times New Roman" w:cs="Times New Roman"/>
              </w:rPr>
              <w:t>Проект "</w:t>
            </w:r>
            <w:proofErr w:type="spellStart"/>
            <w:r w:rsidRPr="007A7122">
              <w:rPr>
                <w:rFonts w:ascii="Times New Roman" w:hAnsi="Times New Roman" w:cs="Times New Roman"/>
              </w:rPr>
              <w:t>Првавовая</w:t>
            </w:r>
            <w:proofErr w:type="spellEnd"/>
            <w:r w:rsidRPr="007A7122">
              <w:rPr>
                <w:rFonts w:ascii="Times New Roman" w:hAnsi="Times New Roman" w:cs="Times New Roman"/>
              </w:rPr>
              <w:t xml:space="preserve"> школа" (консультативно- </w:t>
            </w:r>
            <w:proofErr w:type="spellStart"/>
            <w:r w:rsidRPr="007A7122">
              <w:rPr>
                <w:rFonts w:ascii="Times New Roman" w:hAnsi="Times New Roman" w:cs="Times New Roman"/>
              </w:rPr>
              <w:t>образователтная</w:t>
            </w:r>
            <w:proofErr w:type="spellEnd"/>
            <w:r w:rsidRPr="007A7122">
              <w:rPr>
                <w:rFonts w:ascii="Times New Roman" w:hAnsi="Times New Roman" w:cs="Times New Roman"/>
              </w:rPr>
              <w:t xml:space="preserve"> площадка для руководителей, заместителей руководителей ОО)</w:t>
            </w:r>
          </w:p>
        </w:tc>
        <w:tc>
          <w:tcPr>
            <w:tcW w:w="1843" w:type="dxa"/>
          </w:tcPr>
          <w:p w14:paraId="2B273437" w14:textId="77777777" w:rsidR="007A7122" w:rsidRDefault="007A7122" w:rsidP="00B72E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 марта</w:t>
            </w:r>
          </w:p>
          <w:p w14:paraId="28039F8C" w14:textId="2DCA9508" w:rsidR="007A7122" w:rsidRDefault="007A7122" w:rsidP="00B72E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дистанционно</w:t>
            </w:r>
          </w:p>
        </w:tc>
        <w:tc>
          <w:tcPr>
            <w:tcW w:w="3969" w:type="dxa"/>
          </w:tcPr>
          <w:p w14:paraId="2E0C7FB9" w14:textId="354FC437" w:rsidR="007A7122" w:rsidRDefault="007A7122" w:rsidP="00B72E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Сидорова Е.Г</w:t>
            </w:r>
          </w:p>
        </w:tc>
      </w:tr>
      <w:tr w:rsidR="00992919" w:rsidRPr="003022EA" w14:paraId="50120B33" w14:textId="77777777" w:rsidTr="00A147A7">
        <w:tc>
          <w:tcPr>
            <w:tcW w:w="993" w:type="dxa"/>
          </w:tcPr>
          <w:p w14:paraId="2685A4D1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109C9F" w14:textId="2C12906F" w:rsidR="00992919" w:rsidRPr="006B0156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718F">
              <w:rPr>
                <w:rFonts w:ascii="Times New Roman" w:hAnsi="Times New Roman" w:cs="Times New Roman"/>
                <w:lang w:val="sah-RU"/>
              </w:rPr>
              <w:t>Оготоевская олимпиада для учащихся 4-8 классов</w:t>
            </w:r>
          </w:p>
        </w:tc>
        <w:tc>
          <w:tcPr>
            <w:tcW w:w="1843" w:type="dxa"/>
          </w:tcPr>
          <w:p w14:paraId="48557087" w14:textId="5F3BB562" w:rsidR="00992919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11 марта</w:t>
            </w:r>
          </w:p>
        </w:tc>
        <w:tc>
          <w:tcPr>
            <w:tcW w:w="3969" w:type="dxa"/>
          </w:tcPr>
          <w:p w14:paraId="10AA603F" w14:textId="77777777" w:rsidR="00992919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Кафедра филологии</w:t>
            </w:r>
          </w:p>
          <w:p w14:paraId="10CAD31F" w14:textId="733B1D16" w:rsidR="00992919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Аммосова В.В</w:t>
            </w:r>
          </w:p>
        </w:tc>
      </w:tr>
      <w:tr w:rsidR="00992919" w:rsidRPr="003022EA" w14:paraId="44498476" w14:textId="77777777" w:rsidTr="00A147A7">
        <w:tc>
          <w:tcPr>
            <w:tcW w:w="993" w:type="dxa"/>
          </w:tcPr>
          <w:p w14:paraId="0F73DAB5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9A0D9F" w14:textId="629C8D59" w:rsidR="00992919" w:rsidRPr="00741D3F" w:rsidRDefault="00992919" w:rsidP="00992919">
            <w:pPr>
              <w:rPr>
                <w:rFonts w:ascii="Times New Roman" w:hAnsi="Times New Roman" w:cs="Times New Roman"/>
              </w:rPr>
            </w:pPr>
            <w:r w:rsidRPr="00B068BE">
              <w:rPr>
                <w:rFonts w:ascii="Times New Roman" w:hAnsi="Times New Roman" w:cs="Times New Roman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68BE">
              <w:rPr>
                <w:rFonts w:ascii="Times New Roman" w:hAnsi="Times New Roman" w:cs="Times New Roman"/>
              </w:rPr>
              <w:t>конкурс учителей русского языка и литературы «Педагогический дуэт»</w:t>
            </w:r>
          </w:p>
        </w:tc>
        <w:tc>
          <w:tcPr>
            <w:tcW w:w="1843" w:type="dxa"/>
          </w:tcPr>
          <w:p w14:paraId="33096B9F" w14:textId="0281BE35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3969" w:type="dxa"/>
          </w:tcPr>
          <w:p w14:paraId="0B728AF5" w14:textId="28E16D75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E">
              <w:rPr>
                <w:rFonts w:ascii="Times New Roman" w:hAnsi="Times New Roman" w:cs="Times New Roman"/>
              </w:rPr>
              <w:t>Кафедра филологии</w:t>
            </w:r>
          </w:p>
        </w:tc>
      </w:tr>
      <w:tr w:rsidR="00992919" w:rsidRPr="003022EA" w14:paraId="645DE0FE" w14:textId="77777777" w:rsidTr="00A147A7">
        <w:tc>
          <w:tcPr>
            <w:tcW w:w="993" w:type="dxa"/>
          </w:tcPr>
          <w:p w14:paraId="727F8EC5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951567" w14:textId="6B30E384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A69">
              <w:rPr>
                <w:rFonts w:ascii="Times New Roman" w:hAnsi="Times New Roman" w:cs="Times New Roman"/>
              </w:rPr>
              <w:t>Профессиональный конкурс «Молодой учитель образовательного округа «Заречье-2025»</w:t>
            </w:r>
          </w:p>
        </w:tc>
        <w:tc>
          <w:tcPr>
            <w:tcW w:w="1843" w:type="dxa"/>
          </w:tcPr>
          <w:p w14:paraId="4C62D161" w14:textId="55AF7031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12-13марта</w:t>
            </w:r>
          </w:p>
        </w:tc>
        <w:tc>
          <w:tcPr>
            <w:tcW w:w="3969" w:type="dxa"/>
          </w:tcPr>
          <w:p w14:paraId="6F7CCC1B" w14:textId="77777777" w:rsidR="00992919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филологии</w:t>
            </w:r>
          </w:p>
          <w:p w14:paraId="06076297" w14:textId="3FD33C42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19" w:rsidRPr="003022EA" w14:paraId="6735EA70" w14:textId="77777777" w:rsidTr="00A147A7">
        <w:tc>
          <w:tcPr>
            <w:tcW w:w="993" w:type="dxa"/>
          </w:tcPr>
          <w:p w14:paraId="0852BC31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0A5E18" w14:textId="50E43FAE" w:rsidR="00992919" w:rsidRPr="003848F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3848FA">
              <w:rPr>
                <w:rFonts w:ascii="Times New Roman" w:hAnsi="Times New Roman" w:cs="Times New Roman"/>
              </w:rPr>
              <w:t>Региональный конкурс классных руководителей,  посвященный 80-летию Победы в ВОВ "Лучший классный руководитель РС(Я)-2025»</w:t>
            </w:r>
          </w:p>
        </w:tc>
        <w:tc>
          <w:tcPr>
            <w:tcW w:w="1843" w:type="dxa"/>
          </w:tcPr>
          <w:p w14:paraId="4DC8A4B2" w14:textId="301E4FAF" w:rsidR="00992919" w:rsidRPr="003848FA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 w:rsidRPr="003848FA">
              <w:rPr>
                <w:rFonts w:ascii="Times New Roman" w:hAnsi="Times New Roman" w:cs="Times New Roman"/>
                <w:lang w:val="sah-RU"/>
              </w:rPr>
              <w:t>1</w:t>
            </w:r>
            <w:r>
              <w:rPr>
                <w:rFonts w:ascii="Times New Roman" w:hAnsi="Times New Roman" w:cs="Times New Roman"/>
                <w:lang w:val="sah-RU"/>
              </w:rPr>
              <w:t>1</w:t>
            </w:r>
            <w:r w:rsidRPr="003848FA">
              <w:rPr>
                <w:rFonts w:ascii="Times New Roman" w:hAnsi="Times New Roman" w:cs="Times New Roman"/>
                <w:lang w:val="sah-RU"/>
              </w:rPr>
              <w:t>-14 марта</w:t>
            </w:r>
          </w:p>
        </w:tc>
        <w:tc>
          <w:tcPr>
            <w:tcW w:w="3969" w:type="dxa"/>
          </w:tcPr>
          <w:p w14:paraId="256322AC" w14:textId="46D9EBBB" w:rsidR="00992919" w:rsidRPr="003848FA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 w:rsidRPr="003848FA">
              <w:rPr>
                <w:rFonts w:ascii="Times New Roman" w:hAnsi="Times New Roman" w:cs="Times New Roman"/>
                <w:lang w:val="sah-RU"/>
              </w:rPr>
              <w:t>Кафедра ВиДО</w:t>
            </w:r>
            <w:r w:rsidRPr="003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919" w:rsidRPr="003022EA" w14:paraId="14C4CF89" w14:textId="77777777" w:rsidTr="00A147A7">
        <w:tc>
          <w:tcPr>
            <w:tcW w:w="993" w:type="dxa"/>
          </w:tcPr>
          <w:p w14:paraId="0B3AD901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A3A3AC" w14:textId="53E2F62F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18F">
              <w:rPr>
                <w:rFonts w:ascii="Times New Roman" w:hAnsi="Times New Roman" w:cs="Times New Roman"/>
                <w:lang w:val="sah-RU"/>
              </w:rPr>
              <w:t>Открытые уроки по итогам конкурса «Победа в сердцах поколений»</w:t>
            </w:r>
          </w:p>
        </w:tc>
        <w:tc>
          <w:tcPr>
            <w:tcW w:w="1843" w:type="dxa"/>
          </w:tcPr>
          <w:p w14:paraId="450B4F20" w14:textId="77777777" w:rsidR="00992919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 10 марта </w:t>
            </w:r>
          </w:p>
          <w:p w14:paraId="7FCAF30B" w14:textId="5DE76799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ah-RU"/>
              </w:rPr>
              <w:t>по 08 апреля</w:t>
            </w:r>
          </w:p>
        </w:tc>
        <w:tc>
          <w:tcPr>
            <w:tcW w:w="3969" w:type="dxa"/>
          </w:tcPr>
          <w:p w14:paraId="117E44C8" w14:textId="77777777" w:rsidR="00992919" w:rsidRPr="00B9718F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9718F">
              <w:rPr>
                <w:rFonts w:ascii="Times New Roman" w:hAnsi="Times New Roman" w:cs="Times New Roman"/>
                <w:lang w:val="sah-RU"/>
              </w:rPr>
              <w:t>Кафедра филологии</w:t>
            </w:r>
          </w:p>
          <w:p w14:paraId="27DAED0D" w14:textId="34216B39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8F">
              <w:rPr>
                <w:rFonts w:ascii="Times New Roman" w:hAnsi="Times New Roman" w:cs="Times New Roman"/>
                <w:lang w:val="sah-RU"/>
              </w:rPr>
              <w:t>Аммосова В.В</w:t>
            </w:r>
          </w:p>
        </w:tc>
      </w:tr>
      <w:tr w:rsidR="00992919" w:rsidRPr="003022EA" w14:paraId="41190A8A" w14:textId="77777777" w:rsidTr="00A147A7">
        <w:tc>
          <w:tcPr>
            <w:tcW w:w="993" w:type="dxa"/>
          </w:tcPr>
          <w:p w14:paraId="1C096168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EA97DE" w14:textId="377E0692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024">
              <w:rPr>
                <w:rFonts w:ascii="Times New Roman" w:hAnsi="Times New Roman" w:cs="Times New Roman"/>
              </w:rPr>
              <w:t>Республиканская научно- практическая конференция “Алексеевские чтения”, посвященная памяти народного учителя СССР М.А. Алексеева</w:t>
            </w:r>
          </w:p>
        </w:tc>
        <w:tc>
          <w:tcPr>
            <w:tcW w:w="1843" w:type="dxa"/>
          </w:tcPr>
          <w:p w14:paraId="78D0E541" w14:textId="177FBF6B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23"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3969" w:type="dxa"/>
          </w:tcPr>
          <w:p w14:paraId="00F7E501" w14:textId="117AB1F2" w:rsidR="00992919" w:rsidRPr="00513FF0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 w:rsidRPr="00230024">
              <w:rPr>
                <w:rFonts w:ascii="Times New Roman" w:hAnsi="Times New Roman" w:cs="Times New Roman"/>
              </w:rPr>
              <w:t xml:space="preserve">Комиссия </w:t>
            </w:r>
            <w:proofErr w:type="spellStart"/>
            <w:r w:rsidRPr="00230024">
              <w:rPr>
                <w:rFonts w:ascii="Times New Roman" w:hAnsi="Times New Roman" w:cs="Times New Roman"/>
              </w:rPr>
              <w:t>ИРОиПК</w:t>
            </w:r>
            <w:proofErr w:type="spellEnd"/>
          </w:p>
        </w:tc>
      </w:tr>
      <w:tr w:rsidR="00992919" w:rsidRPr="003022EA" w14:paraId="1A3A29BC" w14:textId="77777777" w:rsidTr="00A147A7">
        <w:tc>
          <w:tcPr>
            <w:tcW w:w="993" w:type="dxa"/>
          </w:tcPr>
          <w:p w14:paraId="50189F5D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A6922B" w14:textId="66EAA216" w:rsidR="00992919" w:rsidRPr="00230024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30024">
              <w:rPr>
                <w:rFonts w:ascii="Times New Roman" w:hAnsi="Times New Roman" w:cs="Times New Roman"/>
                <w:lang w:val="sah-RU"/>
              </w:rPr>
              <w:t>Республиканский п</w:t>
            </w:r>
            <w:proofErr w:type="spellStart"/>
            <w:r w:rsidRPr="00230024">
              <w:rPr>
                <w:rFonts w:ascii="Times New Roman" w:hAnsi="Times New Roman" w:cs="Times New Roman"/>
              </w:rPr>
              <w:t>рофессиональный</w:t>
            </w:r>
            <w:proofErr w:type="spellEnd"/>
            <w:r w:rsidRPr="00230024">
              <w:rPr>
                <w:rFonts w:ascii="Times New Roman" w:hAnsi="Times New Roman" w:cs="Times New Roman"/>
              </w:rPr>
              <w:t xml:space="preserve"> конкурс «Учитель родных языков и</w:t>
            </w:r>
            <w:r w:rsidRPr="00230024">
              <w:rPr>
                <w:rFonts w:ascii="Times New Roman" w:hAnsi="Times New Roman" w:cs="Times New Roman"/>
                <w:lang w:val="sah-RU"/>
              </w:rPr>
              <w:t xml:space="preserve"> родной </w:t>
            </w:r>
            <w:r w:rsidRPr="00230024">
              <w:rPr>
                <w:rFonts w:ascii="Times New Roman" w:hAnsi="Times New Roman" w:cs="Times New Roman"/>
              </w:rPr>
              <w:t xml:space="preserve"> литературы -2025»</w:t>
            </w:r>
          </w:p>
        </w:tc>
        <w:tc>
          <w:tcPr>
            <w:tcW w:w="1843" w:type="dxa"/>
          </w:tcPr>
          <w:p w14:paraId="47C217E5" w14:textId="77777777" w:rsidR="00992919" w:rsidRDefault="007F5F8D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Перенсен на апрель</w:t>
            </w:r>
          </w:p>
          <w:p w14:paraId="20425E3B" w14:textId="0686E221" w:rsidR="007F5F8D" w:rsidRDefault="007F5F8D" w:rsidP="00992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7-10 апреля</w:t>
            </w:r>
          </w:p>
        </w:tc>
        <w:tc>
          <w:tcPr>
            <w:tcW w:w="3969" w:type="dxa"/>
          </w:tcPr>
          <w:p w14:paraId="2D25B269" w14:textId="3F4692EB" w:rsidR="00992919" w:rsidRPr="00230024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 w:rsidRPr="00230024">
              <w:rPr>
                <w:rFonts w:ascii="Times New Roman" w:hAnsi="Times New Roman" w:cs="Times New Roman"/>
                <w:lang w:val="sah-RU"/>
              </w:rPr>
              <w:t>Кафедра филологии</w:t>
            </w:r>
          </w:p>
        </w:tc>
      </w:tr>
      <w:tr w:rsidR="00992919" w:rsidRPr="003022EA" w14:paraId="2B67C0E2" w14:textId="77777777" w:rsidTr="00A147A7">
        <w:tc>
          <w:tcPr>
            <w:tcW w:w="993" w:type="dxa"/>
          </w:tcPr>
          <w:p w14:paraId="34B86A18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CADF48" w14:textId="35AD06BE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597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Ф</w:t>
            </w:r>
            <w:r w:rsidRPr="00957597">
              <w:rPr>
                <w:rFonts w:ascii="Times New Roman" w:hAnsi="Times New Roman" w:cs="Times New Roman"/>
              </w:rPr>
              <w:t>естиваль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5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57597">
              <w:rPr>
                <w:rFonts w:ascii="Times New Roman" w:hAnsi="Times New Roman" w:cs="Times New Roman"/>
              </w:rPr>
              <w:t>емских учителей РС(Я) 2020-2024 гг.</w:t>
            </w:r>
          </w:p>
        </w:tc>
        <w:tc>
          <w:tcPr>
            <w:tcW w:w="1843" w:type="dxa"/>
          </w:tcPr>
          <w:p w14:paraId="7EE48859" w14:textId="7FBE7574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25-26 марта</w:t>
            </w:r>
          </w:p>
        </w:tc>
        <w:tc>
          <w:tcPr>
            <w:tcW w:w="3969" w:type="dxa"/>
          </w:tcPr>
          <w:p w14:paraId="48ACE01F" w14:textId="77777777" w:rsidR="00992919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С.Э.,</w:t>
            </w:r>
          </w:p>
          <w:p w14:paraId="204FAB35" w14:textId="6297359E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Региональный координатор проекта «Земский учитель»</w:t>
            </w:r>
          </w:p>
        </w:tc>
      </w:tr>
      <w:tr w:rsidR="00992919" w:rsidRPr="003022EA" w14:paraId="34A5C881" w14:textId="77777777" w:rsidTr="00A147A7">
        <w:tc>
          <w:tcPr>
            <w:tcW w:w="993" w:type="dxa"/>
          </w:tcPr>
          <w:p w14:paraId="076216BB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0EC917" w14:textId="40CAED65" w:rsidR="00992919" w:rsidRPr="00957597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36611">
              <w:rPr>
                <w:rFonts w:ascii="Times New Roman" w:hAnsi="Times New Roman" w:cs="Times New Roman"/>
              </w:rPr>
              <w:t xml:space="preserve">Республиканский </w:t>
            </w:r>
            <w:r w:rsidR="00DE7A6F">
              <w:rPr>
                <w:rFonts w:ascii="Times New Roman" w:hAnsi="Times New Roman" w:cs="Times New Roman"/>
              </w:rPr>
              <w:t xml:space="preserve"> профессиональный </w:t>
            </w:r>
            <w:r w:rsidRPr="00536611">
              <w:rPr>
                <w:rFonts w:ascii="Times New Roman" w:hAnsi="Times New Roman" w:cs="Times New Roman"/>
              </w:rPr>
              <w:t>конкурс «Лучший педагог-психолог-2025»</w:t>
            </w:r>
          </w:p>
        </w:tc>
        <w:tc>
          <w:tcPr>
            <w:tcW w:w="1843" w:type="dxa"/>
          </w:tcPr>
          <w:p w14:paraId="27456A4C" w14:textId="4717BB24" w:rsidR="00992919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 w:rsidRPr="00536611">
              <w:rPr>
                <w:rFonts w:ascii="Times New Roman" w:hAnsi="Times New Roman" w:cs="Times New Roman"/>
                <w:lang w:val="sah-RU"/>
              </w:rPr>
              <w:t>2</w:t>
            </w:r>
            <w:r>
              <w:rPr>
                <w:rFonts w:ascii="Times New Roman" w:hAnsi="Times New Roman" w:cs="Times New Roman"/>
                <w:lang w:val="sah-RU"/>
              </w:rPr>
              <w:t>6</w:t>
            </w:r>
            <w:r w:rsidRPr="00536611">
              <w:rPr>
                <w:rFonts w:ascii="Times New Roman" w:hAnsi="Times New Roman" w:cs="Times New Roman"/>
                <w:lang w:val="sah-RU"/>
              </w:rPr>
              <w:t>-2</w:t>
            </w:r>
            <w:r>
              <w:rPr>
                <w:rFonts w:ascii="Times New Roman" w:hAnsi="Times New Roman" w:cs="Times New Roman"/>
                <w:lang w:val="sah-RU"/>
              </w:rPr>
              <w:t>8</w:t>
            </w:r>
            <w:r w:rsidRPr="00536611">
              <w:rPr>
                <w:rFonts w:ascii="Times New Roman" w:hAnsi="Times New Roman" w:cs="Times New Roman"/>
                <w:lang w:val="sah-RU"/>
              </w:rPr>
              <w:t xml:space="preserve"> марта</w:t>
            </w:r>
          </w:p>
        </w:tc>
        <w:tc>
          <w:tcPr>
            <w:tcW w:w="3969" w:type="dxa"/>
          </w:tcPr>
          <w:p w14:paraId="2D0BB183" w14:textId="74733D59" w:rsidR="00992919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Кафедра НО</w:t>
            </w:r>
          </w:p>
        </w:tc>
      </w:tr>
      <w:tr w:rsidR="00992919" w:rsidRPr="003022EA" w14:paraId="7E3EE559" w14:textId="77777777" w:rsidTr="00A147A7">
        <w:tc>
          <w:tcPr>
            <w:tcW w:w="993" w:type="dxa"/>
          </w:tcPr>
          <w:p w14:paraId="1AB05897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4359AA" w14:textId="7F2DCE40" w:rsidR="00992919" w:rsidRPr="004E0420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E0420">
              <w:rPr>
                <w:rFonts w:ascii="Times New Roman" w:hAnsi="Times New Roman" w:cs="Times New Roman"/>
              </w:rPr>
              <w:t>Семинар: «Документация педагогов-психологов</w:t>
            </w:r>
            <w:r w:rsidRPr="004E042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рамках республиканского конкурса </w:t>
            </w:r>
            <w:r w:rsidRPr="004E0420">
              <w:rPr>
                <w:rFonts w:ascii="Times New Roman" w:hAnsi="Times New Roman" w:cs="Times New Roman"/>
                <w:sz w:val="24"/>
                <w:szCs w:val="24"/>
              </w:rPr>
              <w:t>«Педагог-психолог-2025»</w:t>
            </w:r>
          </w:p>
        </w:tc>
        <w:tc>
          <w:tcPr>
            <w:tcW w:w="1843" w:type="dxa"/>
          </w:tcPr>
          <w:p w14:paraId="04D3D389" w14:textId="59E1A1CB" w:rsidR="00992919" w:rsidRPr="004E0420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4E0420">
              <w:rPr>
                <w:rFonts w:ascii="Times New Roman" w:hAnsi="Times New Roman" w:cs="Times New Roman"/>
                <w:lang w:val="sah-RU"/>
              </w:rPr>
              <w:t xml:space="preserve"> 26-28 марта</w:t>
            </w:r>
          </w:p>
        </w:tc>
        <w:tc>
          <w:tcPr>
            <w:tcW w:w="3969" w:type="dxa"/>
          </w:tcPr>
          <w:p w14:paraId="4D66DD26" w14:textId="03446EB4" w:rsidR="00992919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Кафедра НО</w:t>
            </w:r>
          </w:p>
        </w:tc>
      </w:tr>
      <w:tr w:rsidR="00992919" w:rsidRPr="003022EA" w14:paraId="15041EB5" w14:textId="77777777" w:rsidTr="00A147A7">
        <w:tc>
          <w:tcPr>
            <w:tcW w:w="993" w:type="dxa"/>
          </w:tcPr>
          <w:p w14:paraId="0B8113A7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DBAF01" w14:textId="7F19A6A0" w:rsidR="00992919" w:rsidRPr="00957597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409C6">
              <w:rPr>
                <w:rFonts w:ascii="Times New Roman" w:hAnsi="Times New Roman" w:cs="Times New Roman"/>
              </w:rPr>
              <w:t>Методический семинар для учителей иностранных языков Мегино-Кангаласского улуса</w:t>
            </w:r>
          </w:p>
        </w:tc>
        <w:tc>
          <w:tcPr>
            <w:tcW w:w="1843" w:type="dxa"/>
          </w:tcPr>
          <w:p w14:paraId="13D5A231" w14:textId="0A1BBC26" w:rsidR="00992919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</w:t>
            </w:r>
          </w:p>
        </w:tc>
        <w:tc>
          <w:tcPr>
            <w:tcW w:w="3969" w:type="dxa"/>
          </w:tcPr>
          <w:p w14:paraId="05BBE9C7" w14:textId="25C3D80B" w:rsidR="00992919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иностранных языков</w:t>
            </w:r>
          </w:p>
        </w:tc>
      </w:tr>
      <w:tr w:rsidR="00992919" w:rsidRPr="003022EA" w14:paraId="4C934F31" w14:textId="77777777" w:rsidTr="00A147A7">
        <w:tc>
          <w:tcPr>
            <w:tcW w:w="993" w:type="dxa"/>
          </w:tcPr>
          <w:p w14:paraId="48EEA70B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8B1F61" w14:textId="5A3F3BAB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D37">
              <w:rPr>
                <w:rFonts w:ascii="Times New Roman" w:hAnsi="Times New Roman" w:cs="Times New Roman"/>
              </w:rPr>
              <w:t>Межрегиональный конкурс «Точка роста – школьный научный акселератор»</w:t>
            </w:r>
          </w:p>
        </w:tc>
        <w:tc>
          <w:tcPr>
            <w:tcW w:w="1843" w:type="dxa"/>
          </w:tcPr>
          <w:p w14:paraId="223F7035" w14:textId="46E0F39A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B">
              <w:rPr>
                <w:rFonts w:ascii="Times New Roman" w:hAnsi="Times New Roman" w:cs="Times New Roman"/>
                <w:lang w:val="sah-RU"/>
              </w:rPr>
              <w:t>27-29  марта</w:t>
            </w:r>
          </w:p>
        </w:tc>
        <w:tc>
          <w:tcPr>
            <w:tcW w:w="3969" w:type="dxa"/>
          </w:tcPr>
          <w:p w14:paraId="76C05BEB" w14:textId="3EEE24AD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Кафедра ЕНО</w:t>
            </w:r>
          </w:p>
        </w:tc>
      </w:tr>
      <w:tr w:rsidR="00992919" w:rsidRPr="003022EA" w14:paraId="5E5F1AD5" w14:textId="77777777" w:rsidTr="00811B31">
        <w:tc>
          <w:tcPr>
            <w:tcW w:w="993" w:type="dxa"/>
          </w:tcPr>
          <w:p w14:paraId="68CC67C0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D2D" w14:textId="4822588C" w:rsidR="00992919" w:rsidRPr="001761DB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Всероссийского турнира </w:t>
            </w:r>
            <w:proofErr w:type="spellStart"/>
            <w:r w:rsidRPr="001761DB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1843" w:type="dxa"/>
          </w:tcPr>
          <w:p w14:paraId="324BDB46" w14:textId="77777777" w:rsidR="00992919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 </w:t>
            </w:r>
            <w:r w:rsidRPr="001761DB">
              <w:rPr>
                <w:rFonts w:ascii="Times New Roman" w:hAnsi="Times New Roman" w:cs="Times New Roman"/>
                <w:lang w:val="sah-RU"/>
              </w:rPr>
              <w:t>Март</w:t>
            </w:r>
            <w:r w:rsidRPr="00176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14:paraId="332CF475" w14:textId="159FE61E" w:rsidR="00992919" w:rsidRPr="001761DB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(</w:t>
            </w:r>
            <w:r w:rsidRPr="00C35AB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ah-RU"/>
              </w:rPr>
              <w:t>по соглас.</w:t>
            </w:r>
            <w:r w:rsidRPr="00176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</w:tcPr>
          <w:p w14:paraId="5EAAED51" w14:textId="21EFBFAB" w:rsidR="00992919" w:rsidRPr="001761DB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lang w:val="sah-RU"/>
              </w:rPr>
              <w:t>Кафедра ФМО</w:t>
            </w:r>
          </w:p>
        </w:tc>
      </w:tr>
      <w:tr w:rsidR="00992919" w:rsidRPr="003022EA" w14:paraId="32865636" w14:textId="77777777" w:rsidTr="00811B31">
        <w:tc>
          <w:tcPr>
            <w:tcW w:w="993" w:type="dxa"/>
          </w:tcPr>
          <w:p w14:paraId="5F2F0745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921" w14:textId="02B2B792" w:rsidR="00992919" w:rsidRPr="001761DB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sz w:val="24"/>
                <w:szCs w:val="24"/>
              </w:rPr>
              <w:t>Методическая олимпиада учителей математики, информатики РС(Я)</w:t>
            </w:r>
          </w:p>
        </w:tc>
        <w:tc>
          <w:tcPr>
            <w:tcW w:w="1843" w:type="dxa"/>
          </w:tcPr>
          <w:p w14:paraId="15349285" w14:textId="4F5F94B8" w:rsidR="00992919" w:rsidRPr="001761DB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lang w:val="sah-RU"/>
              </w:rPr>
              <w:t>март</w:t>
            </w:r>
          </w:p>
        </w:tc>
        <w:tc>
          <w:tcPr>
            <w:tcW w:w="3969" w:type="dxa"/>
          </w:tcPr>
          <w:p w14:paraId="1CE5AF64" w14:textId="20D92CCA" w:rsidR="00992919" w:rsidRPr="001761DB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lang w:val="sah-RU"/>
              </w:rPr>
              <w:t>Кафедра ФМО</w:t>
            </w:r>
          </w:p>
        </w:tc>
      </w:tr>
      <w:tr w:rsidR="00992919" w:rsidRPr="00E16DEF" w14:paraId="45F08539" w14:textId="77777777" w:rsidTr="002E7602">
        <w:tc>
          <w:tcPr>
            <w:tcW w:w="993" w:type="dxa"/>
          </w:tcPr>
          <w:p w14:paraId="4EC600C5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1869F9" w14:textId="79311652" w:rsidR="00992919" w:rsidRPr="001761DB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767">
              <w:rPr>
                <w:rFonts w:ascii="Times New Roman" w:hAnsi="Times New Roman" w:cs="Times New Roman"/>
                <w:lang w:val="sah-RU"/>
              </w:rPr>
              <w:t>Консультации проекта Продвижение+ по подготовке к ОГЭ и ЕГЭ (</w:t>
            </w:r>
            <w:r>
              <w:rPr>
                <w:rFonts w:ascii="Times New Roman" w:hAnsi="Times New Roman" w:cs="Times New Roman"/>
                <w:lang w:val="sah-RU"/>
              </w:rPr>
              <w:t>физика</w:t>
            </w:r>
            <w:r w:rsidRPr="008C7767">
              <w:rPr>
                <w:rFonts w:ascii="Times New Roman" w:hAnsi="Times New Roman" w:cs="Times New Roman"/>
                <w:lang w:val="sah-RU"/>
              </w:rPr>
              <w:t>)</w:t>
            </w:r>
          </w:p>
        </w:tc>
        <w:tc>
          <w:tcPr>
            <w:tcW w:w="1843" w:type="dxa"/>
          </w:tcPr>
          <w:p w14:paraId="4CA63838" w14:textId="6B32497D" w:rsidR="00992919" w:rsidRPr="001761DB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Вторник (16.30ч)</w:t>
            </w:r>
          </w:p>
        </w:tc>
        <w:tc>
          <w:tcPr>
            <w:tcW w:w="3969" w:type="dxa"/>
          </w:tcPr>
          <w:p w14:paraId="1FC7901E" w14:textId="033A2A70" w:rsidR="00992919" w:rsidRPr="001761DB" w:rsidRDefault="00813C0C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hyperlink r:id="rId11" w:history="1">
              <w:r w:rsidR="00992919" w:rsidRPr="00372E3B">
                <w:rPr>
                  <w:rStyle w:val="a6"/>
                  <w:rFonts w:ascii="Times New Roman" w:hAnsi="Times New Roman" w:cs="Times New Roman"/>
                  <w:lang w:val="sah-RU"/>
                </w:rPr>
                <w:t>https://disk.yandex.ru/i/2u41OLZP8er7dA</w:t>
              </w:r>
            </w:hyperlink>
            <w:r w:rsidR="00992919">
              <w:rPr>
                <w:rFonts w:ascii="Times New Roman" w:hAnsi="Times New Roman" w:cs="Times New Roman"/>
                <w:lang w:val="sah-RU"/>
              </w:rPr>
              <w:t xml:space="preserve"> </w:t>
            </w:r>
          </w:p>
        </w:tc>
      </w:tr>
      <w:tr w:rsidR="00992919" w:rsidRPr="003022EA" w14:paraId="0AC4765F" w14:textId="77777777" w:rsidTr="00A147A7">
        <w:tc>
          <w:tcPr>
            <w:tcW w:w="993" w:type="dxa"/>
          </w:tcPr>
          <w:p w14:paraId="33437D14" w14:textId="77777777" w:rsidR="00992919" w:rsidRPr="00A318F1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8930" w:type="dxa"/>
          </w:tcPr>
          <w:p w14:paraId="3F222D80" w14:textId="4833EFDE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4DC6">
              <w:rPr>
                <w:rFonts w:ascii="Times New Roman" w:hAnsi="Times New Roman" w:cs="Times New Roman"/>
                <w:lang w:val="sah-RU"/>
              </w:rPr>
              <w:t>Консультации проекта Продвижение+ по подготовке к ОГЭ 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843" w:type="dxa"/>
          </w:tcPr>
          <w:p w14:paraId="1D385B0C" w14:textId="03AB8841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ah-RU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(16.00ч)</w:t>
            </w:r>
          </w:p>
        </w:tc>
        <w:tc>
          <w:tcPr>
            <w:tcW w:w="3969" w:type="dxa"/>
          </w:tcPr>
          <w:p w14:paraId="5712FF42" w14:textId="77777777" w:rsidR="00992919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ah-RU"/>
              </w:rPr>
              <w:t>Кафедра ФМО</w:t>
            </w:r>
          </w:p>
          <w:p w14:paraId="1609A325" w14:textId="579BF481" w:rsidR="00992919" w:rsidRPr="00A03F34" w:rsidRDefault="00813C0C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hyperlink r:id="rId12" w:history="1">
              <w:r w:rsidR="00992919" w:rsidRPr="00372E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https://disk.yandex.ru/i/2u41OLZP8er7dA</w:t>
              </w:r>
            </w:hyperlink>
            <w:r w:rsidR="0099291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</w:tr>
      <w:tr w:rsidR="00992919" w:rsidRPr="00E16DEF" w14:paraId="33D04B98" w14:textId="77777777" w:rsidTr="00A147A7">
        <w:tc>
          <w:tcPr>
            <w:tcW w:w="993" w:type="dxa"/>
          </w:tcPr>
          <w:p w14:paraId="784789D8" w14:textId="77777777" w:rsidR="00992919" w:rsidRPr="00A318F1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8930" w:type="dxa"/>
          </w:tcPr>
          <w:p w14:paraId="6B802B03" w14:textId="2E036C86" w:rsidR="00992919" w:rsidRPr="00774DC6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sah-RU"/>
              </w:rPr>
            </w:pPr>
            <w:r w:rsidRPr="008C7767">
              <w:rPr>
                <w:rFonts w:ascii="Times New Roman" w:hAnsi="Times New Roman" w:cs="Times New Roman"/>
                <w:lang w:val="sah-RU"/>
              </w:rPr>
              <w:t>Консультации проекта Продвижение+ по подготовке к ОГЭ и ЕГЭ (</w:t>
            </w:r>
            <w:r>
              <w:rPr>
                <w:rFonts w:ascii="Times New Roman" w:hAnsi="Times New Roman" w:cs="Times New Roman"/>
                <w:lang w:val="sah-RU"/>
              </w:rPr>
              <w:t>биология</w:t>
            </w:r>
            <w:r w:rsidRPr="008C7767">
              <w:rPr>
                <w:rFonts w:ascii="Times New Roman" w:hAnsi="Times New Roman" w:cs="Times New Roman"/>
                <w:lang w:val="sah-RU"/>
              </w:rPr>
              <w:t>)</w:t>
            </w:r>
          </w:p>
        </w:tc>
        <w:tc>
          <w:tcPr>
            <w:tcW w:w="1843" w:type="dxa"/>
          </w:tcPr>
          <w:p w14:paraId="2EFF028F" w14:textId="14DD39EA" w:rsidR="00992919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Среда (16.00ч.)</w:t>
            </w:r>
          </w:p>
        </w:tc>
        <w:tc>
          <w:tcPr>
            <w:tcW w:w="3969" w:type="dxa"/>
          </w:tcPr>
          <w:p w14:paraId="0811F428" w14:textId="06037045" w:rsidR="00992919" w:rsidRDefault="00813C0C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hyperlink r:id="rId13" w:history="1">
              <w:r w:rsidR="00992919" w:rsidRPr="00372E3B">
                <w:rPr>
                  <w:rStyle w:val="a6"/>
                  <w:rFonts w:ascii="Times New Roman" w:hAnsi="Times New Roman" w:cs="Times New Roman"/>
                  <w:lang w:val="sah-RU"/>
                </w:rPr>
                <w:t>https://disk.yandex.ru/i/2u41OLZP8er7dA</w:t>
              </w:r>
            </w:hyperlink>
            <w:r w:rsidR="00992919">
              <w:rPr>
                <w:rFonts w:ascii="Times New Roman" w:hAnsi="Times New Roman" w:cs="Times New Roman"/>
                <w:lang w:val="sah-RU"/>
              </w:rPr>
              <w:t xml:space="preserve">  </w:t>
            </w:r>
          </w:p>
        </w:tc>
      </w:tr>
      <w:tr w:rsidR="00992919" w:rsidRPr="00E16DEF" w14:paraId="7C60B746" w14:textId="77777777" w:rsidTr="00A147A7">
        <w:tc>
          <w:tcPr>
            <w:tcW w:w="993" w:type="dxa"/>
          </w:tcPr>
          <w:p w14:paraId="1172F3DC" w14:textId="77777777" w:rsidR="00992919" w:rsidRPr="00A318F1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8930" w:type="dxa"/>
          </w:tcPr>
          <w:p w14:paraId="0201E9C9" w14:textId="1F97800F" w:rsidR="00992919" w:rsidRPr="00774DC6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sah-RU"/>
              </w:rPr>
            </w:pPr>
            <w:r w:rsidRPr="008C7767">
              <w:rPr>
                <w:rFonts w:ascii="Times New Roman" w:hAnsi="Times New Roman" w:cs="Times New Roman"/>
                <w:lang w:val="sah-RU"/>
              </w:rPr>
              <w:t>Консультации проекта Продвижение+ по подготовке к ОГЭ и ЕГЭ (</w:t>
            </w:r>
            <w:r>
              <w:rPr>
                <w:rFonts w:ascii="Times New Roman" w:hAnsi="Times New Roman" w:cs="Times New Roman"/>
                <w:lang w:val="sah-RU"/>
              </w:rPr>
              <w:t>русский язык</w:t>
            </w:r>
            <w:r w:rsidRPr="008C7767">
              <w:rPr>
                <w:rFonts w:ascii="Times New Roman" w:hAnsi="Times New Roman" w:cs="Times New Roman"/>
                <w:lang w:val="sah-RU"/>
              </w:rPr>
              <w:t>)</w:t>
            </w:r>
          </w:p>
        </w:tc>
        <w:tc>
          <w:tcPr>
            <w:tcW w:w="1843" w:type="dxa"/>
          </w:tcPr>
          <w:p w14:paraId="1E72739A" w14:textId="617E2E2B" w:rsidR="00992919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Среда (16.00ч.)</w:t>
            </w:r>
          </w:p>
        </w:tc>
        <w:tc>
          <w:tcPr>
            <w:tcW w:w="3969" w:type="dxa"/>
          </w:tcPr>
          <w:p w14:paraId="27C99B8A" w14:textId="3A3424FA" w:rsidR="00992919" w:rsidRDefault="00813C0C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hyperlink r:id="rId14" w:history="1">
              <w:r w:rsidR="00992919" w:rsidRPr="00372E3B">
                <w:rPr>
                  <w:rStyle w:val="a6"/>
                  <w:rFonts w:ascii="Times New Roman" w:hAnsi="Times New Roman" w:cs="Times New Roman"/>
                  <w:lang w:val="sah-RU"/>
                </w:rPr>
                <w:t>https://disk.yandex.ru/i/2u41OLZP8er7dA</w:t>
              </w:r>
            </w:hyperlink>
            <w:r w:rsidR="00992919">
              <w:rPr>
                <w:rFonts w:ascii="Times New Roman" w:hAnsi="Times New Roman" w:cs="Times New Roman"/>
                <w:lang w:val="sah-RU"/>
              </w:rPr>
              <w:t xml:space="preserve">  </w:t>
            </w:r>
          </w:p>
        </w:tc>
      </w:tr>
      <w:tr w:rsidR="00992919" w:rsidRPr="0046763F" w14:paraId="7EB43DE3" w14:textId="77777777" w:rsidTr="00A147A7">
        <w:tc>
          <w:tcPr>
            <w:tcW w:w="993" w:type="dxa"/>
          </w:tcPr>
          <w:p w14:paraId="18E634E6" w14:textId="77777777" w:rsidR="00992919" w:rsidRPr="00A03F34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8930" w:type="dxa"/>
          </w:tcPr>
          <w:p w14:paraId="52881D7E" w14:textId="23EC95FA" w:rsidR="00992919" w:rsidRPr="00774DC6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sah-RU"/>
              </w:rPr>
            </w:pPr>
            <w:r w:rsidRPr="008C7767">
              <w:rPr>
                <w:rFonts w:ascii="Times New Roman" w:hAnsi="Times New Roman" w:cs="Times New Roman"/>
                <w:lang w:val="sah-RU"/>
              </w:rPr>
              <w:t>Консультации проекта Продвижение+ по подготовке к ОГЭ и ЕГЭ (</w:t>
            </w:r>
            <w:r>
              <w:rPr>
                <w:rFonts w:ascii="Times New Roman" w:hAnsi="Times New Roman" w:cs="Times New Roman"/>
                <w:lang w:val="sah-RU"/>
              </w:rPr>
              <w:t>химия</w:t>
            </w:r>
            <w:r w:rsidRPr="008C7767">
              <w:rPr>
                <w:rFonts w:ascii="Times New Roman" w:hAnsi="Times New Roman" w:cs="Times New Roman"/>
                <w:lang w:val="sah-RU"/>
              </w:rPr>
              <w:t>)</w:t>
            </w:r>
          </w:p>
        </w:tc>
        <w:tc>
          <w:tcPr>
            <w:tcW w:w="1843" w:type="dxa"/>
          </w:tcPr>
          <w:p w14:paraId="4AE03E9E" w14:textId="3B9CBE84" w:rsidR="00992919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 (16.00ч)</w:t>
            </w:r>
          </w:p>
        </w:tc>
        <w:tc>
          <w:tcPr>
            <w:tcW w:w="3969" w:type="dxa"/>
          </w:tcPr>
          <w:p w14:paraId="17CF170E" w14:textId="0AC96917" w:rsidR="00992919" w:rsidRDefault="00813C0C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hyperlink r:id="rId15" w:history="1">
              <w:r w:rsidR="00992919" w:rsidRPr="00372E3B">
                <w:rPr>
                  <w:rStyle w:val="a6"/>
                  <w:rFonts w:ascii="Times New Roman" w:hAnsi="Times New Roman" w:cs="Times New Roman"/>
                  <w:lang w:val="sah-RU"/>
                </w:rPr>
                <w:t>https://disk.yandex.ru/i/2u41OLZP8er7dA</w:t>
              </w:r>
            </w:hyperlink>
            <w:r w:rsidR="00992919">
              <w:rPr>
                <w:rFonts w:ascii="Times New Roman" w:hAnsi="Times New Roman" w:cs="Times New Roman"/>
                <w:lang w:val="sah-RU"/>
              </w:rPr>
              <w:t xml:space="preserve"> </w:t>
            </w:r>
          </w:p>
        </w:tc>
      </w:tr>
      <w:tr w:rsidR="00992919" w:rsidRPr="003022EA" w14:paraId="5777A8B6" w14:textId="77777777" w:rsidTr="00A147A7">
        <w:tc>
          <w:tcPr>
            <w:tcW w:w="993" w:type="dxa"/>
          </w:tcPr>
          <w:p w14:paraId="233F56F6" w14:textId="77777777" w:rsidR="00992919" w:rsidRPr="00A03F34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8930" w:type="dxa"/>
          </w:tcPr>
          <w:p w14:paraId="4FF7E1A6" w14:textId="50EFB761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4DC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Вебинары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774DC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проекта Продвижение+ по подготовке к ВОШ</w:t>
            </w:r>
          </w:p>
        </w:tc>
        <w:tc>
          <w:tcPr>
            <w:tcW w:w="1843" w:type="dxa"/>
          </w:tcPr>
          <w:p w14:paraId="739885AD" w14:textId="175AF3E2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ah-RU"/>
              </w:rPr>
              <w:t>еженедельно</w:t>
            </w:r>
          </w:p>
        </w:tc>
        <w:tc>
          <w:tcPr>
            <w:tcW w:w="3969" w:type="dxa"/>
          </w:tcPr>
          <w:p w14:paraId="3D4D3F06" w14:textId="174AF14E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ah-RU"/>
              </w:rPr>
              <w:t>Кафедра ФМО</w:t>
            </w:r>
          </w:p>
        </w:tc>
      </w:tr>
      <w:tr w:rsidR="00992919" w:rsidRPr="003022EA" w14:paraId="435E2657" w14:textId="77777777" w:rsidTr="00A147A7">
        <w:tc>
          <w:tcPr>
            <w:tcW w:w="993" w:type="dxa"/>
          </w:tcPr>
          <w:p w14:paraId="25728360" w14:textId="77777777" w:rsidR="00992919" w:rsidRPr="00A03F34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8930" w:type="dxa"/>
          </w:tcPr>
          <w:p w14:paraId="3526C7F4" w14:textId="7FEA39B2" w:rsidR="00992919" w:rsidRPr="001C7952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C7952">
              <w:rPr>
                <w:rFonts w:ascii="Times New Roman" w:hAnsi="Times New Roman" w:cs="Times New Roman"/>
              </w:rPr>
              <w:t>Республиканский конкурс инновационных образовательных организаций на Гранты Главы РС(Я)</w:t>
            </w:r>
          </w:p>
        </w:tc>
        <w:tc>
          <w:tcPr>
            <w:tcW w:w="1843" w:type="dxa"/>
          </w:tcPr>
          <w:p w14:paraId="024667C7" w14:textId="67AC3038" w:rsidR="00992919" w:rsidRPr="001C7952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C7952">
              <w:rPr>
                <w:rFonts w:ascii="Times New Roman" w:hAnsi="Times New Roman" w:cs="Times New Roman"/>
              </w:rPr>
              <w:t>Март</w:t>
            </w:r>
          </w:p>
          <w:p w14:paraId="2BD19975" w14:textId="39835F42" w:rsidR="00992919" w:rsidRPr="001C7952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C7952">
              <w:rPr>
                <w:rFonts w:ascii="Times New Roman" w:hAnsi="Times New Roman" w:cs="Times New Roman"/>
                <w:lang w:val="sah-RU"/>
              </w:rPr>
              <w:t>(по соглас.)</w:t>
            </w:r>
          </w:p>
        </w:tc>
        <w:tc>
          <w:tcPr>
            <w:tcW w:w="3969" w:type="dxa"/>
          </w:tcPr>
          <w:p w14:paraId="279912EB" w14:textId="77777777" w:rsidR="00992919" w:rsidRPr="001C7952" w:rsidRDefault="00992919" w:rsidP="00992919">
            <w:pPr>
              <w:jc w:val="center"/>
              <w:rPr>
                <w:rFonts w:ascii="Times New Roman" w:hAnsi="Times New Roman" w:cs="Times New Roman"/>
              </w:rPr>
            </w:pPr>
            <w:r w:rsidRPr="001C7952">
              <w:rPr>
                <w:rFonts w:ascii="Times New Roman" w:hAnsi="Times New Roman" w:cs="Times New Roman"/>
              </w:rPr>
              <w:t xml:space="preserve">Комиссия </w:t>
            </w:r>
          </w:p>
          <w:p w14:paraId="22F8F1BA" w14:textId="36778183" w:rsidR="00992919" w:rsidRPr="001C7952" w:rsidRDefault="00992919" w:rsidP="00992919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proofErr w:type="spellStart"/>
            <w:r w:rsidRPr="001C7952">
              <w:rPr>
                <w:rFonts w:ascii="Times New Roman" w:hAnsi="Times New Roman" w:cs="Times New Roman"/>
              </w:rPr>
              <w:t>ИРОиПК</w:t>
            </w:r>
            <w:proofErr w:type="spellEnd"/>
          </w:p>
        </w:tc>
      </w:tr>
      <w:tr w:rsidR="00992919" w:rsidRPr="003022EA" w14:paraId="62A4DD30" w14:textId="77777777" w:rsidTr="00A147A7">
        <w:tc>
          <w:tcPr>
            <w:tcW w:w="993" w:type="dxa"/>
          </w:tcPr>
          <w:p w14:paraId="6B5EBC58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6C5CB4" w14:textId="3CC67CCE" w:rsidR="00992919" w:rsidRPr="00970E20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2190">
              <w:rPr>
                <w:rFonts w:ascii="Times New Roman" w:hAnsi="Times New Roman" w:cs="Times New Roman"/>
              </w:rPr>
              <w:t>Разработка персонифицированных образовательных маршрутов для педагогических работников и управленческих кадров:</w:t>
            </w:r>
          </w:p>
        </w:tc>
        <w:tc>
          <w:tcPr>
            <w:tcW w:w="1843" w:type="dxa"/>
          </w:tcPr>
          <w:p w14:paraId="542D2C0C" w14:textId="25AEBE88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</w:p>
        </w:tc>
        <w:tc>
          <w:tcPr>
            <w:tcW w:w="3969" w:type="dxa"/>
          </w:tcPr>
          <w:p w14:paraId="63FFAD36" w14:textId="3BD03D20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</w:tr>
      <w:tr w:rsidR="00992919" w:rsidRPr="003022EA" w14:paraId="5EA96AD0" w14:textId="77777777" w:rsidTr="00A147A7">
        <w:tc>
          <w:tcPr>
            <w:tcW w:w="993" w:type="dxa"/>
          </w:tcPr>
          <w:p w14:paraId="04E3E35A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595AB5E" w14:textId="6461BFE6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изучения  удовлетворенности  участников образовательного процесса   от реализованных ИОМ</w:t>
            </w:r>
          </w:p>
        </w:tc>
        <w:tc>
          <w:tcPr>
            <w:tcW w:w="1843" w:type="dxa"/>
          </w:tcPr>
          <w:p w14:paraId="49DC0D6A" w14:textId="150BBC57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14:paraId="19FB744D" w14:textId="7E450AA7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992919" w:rsidRPr="003022EA" w14:paraId="3A142D32" w14:textId="77777777" w:rsidTr="00A147A7">
        <w:tc>
          <w:tcPr>
            <w:tcW w:w="993" w:type="dxa"/>
          </w:tcPr>
          <w:p w14:paraId="55F5E937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8930" w:type="dxa"/>
          </w:tcPr>
          <w:p w14:paraId="5600D505" w14:textId="70781D7F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Региональный этап   Всероссийского конкурса в области педагогики, воспитания работы с детьми и молодёжью до 20 лет «За нравственный подвиг учителя»</w:t>
            </w:r>
          </w:p>
        </w:tc>
        <w:tc>
          <w:tcPr>
            <w:tcW w:w="1843" w:type="dxa"/>
          </w:tcPr>
          <w:p w14:paraId="78F90C2F" w14:textId="1EE575B6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969" w:type="dxa"/>
          </w:tcPr>
          <w:p w14:paraId="05557272" w14:textId="07528719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992919" w:rsidRPr="003022EA" w14:paraId="23FFC4E1" w14:textId="77777777" w:rsidTr="00A147A7">
        <w:tc>
          <w:tcPr>
            <w:tcW w:w="993" w:type="dxa"/>
          </w:tcPr>
          <w:p w14:paraId="5343E3BB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844DC7" w14:textId="2EBA1598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Методические онлайн –встречи с муниципальными координаторами</w:t>
            </w:r>
          </w:p>
        </w:tc>
        <w:tc>
          <w:tcPr>
            <w:tcW w:w="1843" w:type="dxa"/>
          </w:tcPr>
          <w:p w14:paraId="64A8CB1E" w14:textId="33DB2297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969" w:type="dxa"/>
          </w:tcPr>
          <w:p w14:paraId="3A85399B" w14:textId="590FABE2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992919" w:rsidRPr="003022EA" w14:paraId="74FC3A66" w14:textId="77777777" w:rsidTr="00A147A7">
        <w:tc>
          <w:tcPr>
            <w:tcW w:w="993" w:type="dxa"/>
          </w:tcPr>
          <w:p w14:paraId="0464EBCF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B71DBF" w14:textId="78CAC16F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деятельности региональных методистов</w:t>
            </w:r>
          </w:p>
        </w:tc>
        <w:tc>
          <w:tcPr>
            <w:tcW w:w="1843" w:type="dxa"/>
          </w:tcPr>
          <w:p w14:paraId="41FCEF0B" w14:textId="156BC393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F6B5DDA" w14:textId="4941D478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992919" w:rsidRPr="003022EA" w14:paraId="1CA39522" w14:textId="77777777" w:rsidTr="00A147A7">
        <w:tc>
          <w:tcPr>
            <w:tcW w:w="993" w:type="dxa"/>
          </w:tcPr>
          <w:p w14:paraId="47F02F84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5BC427" w14:textId="623AA8CE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региональных методистов</w:t>
            </w:r>
          </w:p>
        </w:tc>
        <w:tc>
          <w:tcPr>
            <w:tcW w:w="1843" w:type="dxa"/>
          </w:tcPr>
          <w:p w14:paraId="2F80E6E8" w14:textId="7F6ACED5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7F272AD8" w14:textId="5C04B7D3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992919" w:rsidRPr="003022EA" w14:paraId="09079468" w14:textId="77777777" w:rsidTr="00A147A7">
        <w:tc>
          <w:tcPr>
            <w:tcW w:w="993" w:type="dxa"/>
          </w:tcPr>
          <w:p w14:paraId="1568FDB6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D9E6F0" w14:textId="22281A59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Консультация для специалистов ОК МКУ УО по изменениям Порядка аттестации</w:t>
            </w:r>
          </w:p>
        </w:tc>
        <w:tc>
          <w:tcPr>
            <w:tcW w:w="1843" w:type="dxa"/>
          </w:tcPr>
          <w:p w14:paraId="7D7D6B63" w14:textId="0AB324EF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</w:tcPr>
          <w:p w14:paraId="4F8DABE0" w14:textId="47728051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</w:tc>
      </w:tr>
      <w:tr w:rsidR="00992919" w:rsidRPr="003022EA" w14:paraId="1EC001B2" w14:textId="77777777" w:rsidTr="00A147A7">
        <w:tc>
          <w:tcPr>
            <w:tcW w:w="993" w:type="dxa"/>
          </w:tcPr>
          <w:p w14:paraId="3DE9021B" w14:textId="77777777" w:rsidR="00992919" w:rsidRPr="003022EA" w:rsidRDefault="00992919" w:rsidP="009929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0290D0" w14:textId="73FD70CA" w:rsidR="00992919" w:rsidRPr="003022EA" w:rsidRDefault="00992919" w:rsidP="009929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АИС «Аттестация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» интегрированной с ЕПГУ</w:t>
            </w:r>
          </w:p>
        </w:tc>
        <w:tc>
          <w:tcPr>
            <w:tcW w:w="1843" w:type="dxa"/>
          </w:tcPr>
          <w:p w14:paraId="107A4E96" w14:textId="5CDCDB35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3969" w:type="dxa"/>
          </w:tcPr>
          <w:p w14:paraId="3F258DDC" w14:textId="1FD27AC4" w:rsidR="00992919" w:rsidRPr="003022EA" w:rsidRDefault="00992919" w:rsidP="009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Яковлева Е.Н</w:t>
            </w:r>
          </w:p>
        </w:tc>
      </w:tr>
    </w:tbl>
    <w:p w14:paraId="13FB62B4" w14:textId="429CFB87" w:rsidR="003022EA" w:rsidRPr="003022EA" w:rsidRDefault="003022EA" w:rsidP="003022EA">
      <w:pPr>
        <w:widowControl w:val="0"/>
        <w:autoSpaceDE w:val="0"/>
        <w:autoSpaceDN w:val="0"/>
        <w:spacing w:before="90" w:after="0" w:line="240" w:lineRule="auto"/>
        <w:ind w:left="2961" w:right="-106" w:hanging="222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</w:pPr>
      <w:r w:rsidRPr="003022EA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  <w:t>Об изменениях и дополнениях сообщим в последующих информационных письмах (yfv17plan@mail.ru ),</w:t>
      </w:r>
    </w:p>
    <w:p w14:paraId="5F5C0D1E" w14:textId="42B0CB71" w:rsidR="00310C2B" w:rsidRDefault="003022EA" w:rsidP="003022EA">
      <w:pPr>
        <w:widowControl w:val="0"/>
        <w:autoSpaceDE w:val="0"/>
        <w:autoSpaceDN w:val="0"/>
        <w:spacing w:before="90" w:after="0" w:line="240" w:lineRule="auto"/>
        <w:ind w:left="2961" w:right="-106" w:hanging="222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</w:pPr>
      <w:r w:rsidRPr="003022EA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  <w:t xml:space="preserve"> </w:t>
      </w:r>
      <w:r w:rsidR="002E645B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  <w:t xml:space="preserve">  По вопросам обращаться</w:t>
      </w:r>
      <w:r w:rsidR="002E6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:</w:t>
      </w:r>
      <w:r w:rsidRPr="003022EA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  <w:t>(425465, Учебная часть)</w:t>
      </w:r>
    </w:p>
    <w:p w14:paraId="13798F03" w14:textId="39701B37" w:rsidR="009D37F3" w:rsidRDefault="009D37F3" w:rsidP="003022EA">
      <w:pPr>
        <w:widowControl w:val="0"/>
        <w:autoSpaceDE w:val="0"/>
        <w:autoSpaceDN w:val="0"/>
        <w:spacing w:before="90" w:after="0" w:line="240" w:lineRule="auto"/>
        <w:ind w:left="2961" w:right="-106" w:hanging="222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</w:pPr>
    </w:p>
    <w:p w14:paraId="1CD0DE81" w14:textId="13F4C652" w:rsidR="009D37F3" w:rsidRDefault="009D37F3" w:rsidP="003022EA">
      <w:pPr>
        <w:widowControl w:val="0"/>
        <w:autoSpaceDE w:val="0"/>
        <w:autoSpaceDN w:val="0"/>
        <w:spacing w:before="90" w:after="0" w:line="240" w:lineRule="auto"/>
        <w:ind w:left="2961" w:right="-106" w:hanging="222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</w:pPr>
    </w:p>
    <w:p w14:paraId="3068E7E5" w14:textId="43950732" w:rsidR="009D37F3" w:rsidRDefault="009D37F3" w:rsidP="003022EA">
      <w:pPr>
        <w:widowControl w:val="0"/>
        <w:autoSpaceDE w:val="0"/>
        <w:autoSpaceDN w:val="0"/>
        <w:spacing w:before="90" w:after="0" w:line="240" w:lineRule="auto"/>
        <w:ind w:left="2961" w:right="-106" w:hanging="222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</w:pPr>
    </w:p>
    <w:sectPr w:rsidR="009D37F3" w:rsidSect="00090A6F">
      <w:pgSz w:w="16840" w:h="11910" w:orient="landscape"/>
      <w:pgMar w:top="426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694"/>
    <w:multiLevelType w:val="hybridMultilevel"/>
    <w:tmpl w:val="C38C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53EF"/>
    <w:multiLevelType w:val="hybridMultilevel"/>
    <w:tmpl w:val="0EBA79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635611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0D5"/>
    <w:multiLevelType w:val="hybridMultilevel"/>
    <w:tmpl w:val="F7F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685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80F3C"/>
    <w:multiLevelType w:val="hybridMultilevel"/>
    <w:tmpl w:val="53FEA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D"/>
    <w:rsid w:val="000049C4"/>
    <w:rsid w:val="00006ADD"/>
    <w:rsid w:val="00007391"/>
    <w:rsid w:val="00007DDB"/>
    <w:rsid w:val="0001041D"/>
    <w:rsid w:val="00012462"/>
    <w:rsid w:val="00014555"/>
    <w:rsid w:val="00024748"/>
    <w:rsid w:val="00035C7A"/>
    <w:rsid w:val="00042673"/>
    <w:rsid w:val="00042D9B"/>
    <w:rsid w:val="000435FF"/>
    <w:rsid w:val="000454C9"/>
    <w:rsid w:val="000464FB"/>
    <w:rsid w:val="00053D17"/>
    <w:rsid w:val="00054001"/>
    <w:rsid w:val="000607C0"/>
    <w:rsid w:val="00066317"/>
    <w:rsid w:val="000719A8"/>
    <w:rsid w:val="0007238B"/>
    <w:rsid w:val="00076999"/>
    <w:rsid w:val="0009095F"/>
    <w:rsid w:val="00090A6F"/>
    <w:rsid w:val="00091150"/>
    <w:rsid w:val="00092696"/>
    <w:rsid w:val="0009625C"/>
    <w:rsid w:val="000A068F"/>
    <w:rsid w:val="000A2FC8"/>
    <w:rsid w:val="000B098B"/>
    <w:rsid w:val="000B1950"/>
    <w:rsid w:val="000C0959"/>
    <w:rsid w:val="000D0733"/>
    <w:rsid w:val="000D10DF"/>
    <w:rsid w:val="000D23DC"/>
    <w:rsid w:val="000D4619"/>
    <w:rsid w:val="000D6D4A"/>
    <w:rsid w:val="000E0CDE"/>
    <w:rsid w:val="000E1122"/>
    <w:rsid w:val="000F22E7"/>
    <w:rsid w:val="001032F8"/>
    <w:rsid w:val="0010584C"/>
    <w:rsid w:val="00105C37"/>
    <w:rsid w:val="00106624"/>
    <w:rsid w:val="00112156"/>
    <w:rsid w:val="0011265B"/>
    <w:rsid w:val="001167D6"/>
    <w:rsid w:val="001220F2"/>
    <w:rsid w:val="00122A2E"/>
    <w:rsid w:val="0012683E"/>
    <w:rsid w:val="0012785D"/>
    <w:rsid w:val="00131B7F"/>
    <w:rsid w:val="00133856"/>
    <w:rsid w:val="00134A60"/>
    <w:rsid w:val="001372E7"/>
    <w:rsid w:val="001416B8"/>
    <w:rsid w:val="0014187F"/>
    <w:rsid w:val="001468E3"/>
    <w:rsid w:val="00147098"/>
    <w:rsid w:val="0014750C"/>
    <w:rsid w:val="001477EA"/>
    <w:rsid w:val="00150547"/>
    <w:rsid w:val="00153E0F"/>
    <w:rsid w:val="00154E49"/>
    <w:rsid w:val="00157F3B"/>
    <w:rsid w:val="001603EB"/>
    <w:rsid w:val="0016043D"/>
    <w:rsid w:val="0016076F"/>
    <w:rsid w:val="00160E6A"/>
    <w:rsid w:val="001628E0"/>
    <w:rsid w:val="001631EC"/>
    <w:rsid w:val="00164F2F"/>
    <w:rsid w:val="0016624C"/>
    <w:rsid w:val="001663EF"/>
    <w:rsid w:val="00166B3F"/>
    <w:rsid w:val="001709B7"/>
    <w:rsid w:val="00171178"/>
    <w:rsid w:val="00171C3C"/>
    <w:rsid w:val="00173220"/>
    <w:rsid w:val="00173EA1"/>
    <w:rsid w:val="001761DB"/>
    <w:rsid w:val="001768BE"/>
    <w:rsid w:val="00180CB4"/>
    <w:rsid w:val="00181C75"/>
    <w:rsid w:val="00183D37"/>
    <w:rsid w:val="001876ED"/>
    <w:rsid w:val="001916EB"/>
    <w:rsid w:val="001971A6"/>
    <w:rsid w:val="001A53EF"/>
    <w:rsid w:val="001A64C8"/>
    <w:rsid w:val="001B0DA8"/>
    <w:rsid w:val="001B377A"/>
    <w:rsid w:val="001B3E00"/>
    <w:rsid w:val="001B7012"/>
    <w:rsid w:val="001B7431"/>
    <w:rsid w:val="001B774B"/>
    <w:rsid w:val="001C389B"/>
    <w:rsid w:val="001C3976"/>
    <w:rsid w:val="001C4422"/>
    <w:rsid w:val="001C4889"/>
    <w:rsid w:val="001C7952"/>
    <w:rsid w:val="001C7B6A"/>
    <w:rsid w:val="001D65F7"/>
    <w:rsid w:val="001D738F"/>
    <w:rsid w:val="001D7BE9"/>
    <w:rsid w:val="001E1E92"/>
    <w:rsid w:val="001E26A7"/>
    <w:rsid w:val="001E30AB"/>
    <w:rsid w:val="001E5D7E"/>
    <w:rsid w:val="001E72EE"/>
    <w:rsid w:val="001F160D"/>
    <w:rsid w:val="001F2DB5"/>
    <w:rsid w:val="001F425B"/>
    <w:rsid w:val="001F515E"/>
    <w:rsid w:val="001F7A53"/>
    <w:rsid w:val="00202543"/>
    <w:rsid w:val="0020397F"/>
    <w:rsid w:val="00203A22"/>
    <w:rsid w:val="00206AC1"/>
    <w:rsid w:val="00210BBF"/>
    <w:rsid w:val="00211FCA"/>
    <w:rsid w:val="00212852"/>
    <w:rsid w:val="00217F8F"/>
    <w:rsid w:val="00220243"/>
    <w:rsid w:val="00220D7C"/>
    <w:rsid w:val="002240F4"/>
    <w:rsid w:val="00225BE7"/>
    <w:rsid w:val="00231008"/>
    <w:rsid w:val="0023102D"/>
    <w:rsid w:val="002314F0"/>
    <w:rsid w:val="0023299A"/>
    <w:rsid w:val="00232B75"/>
    <w:rsid w:val="00233ECD"/>
    <w:rsid w:val="0023525B"/>
    <w:rsid w:val="00240EDF"/>
    <w:rsid w:val="00242334"/>
    <w:rsid w:val="0024720D"/>
    <w:rsid w:val="00250617"/>
    <w:rsid w:val="002527ED"/>
    <w:rsid w:val="002612DE"/>
    <w:rsid w:val="002634CE"/>
    <w:rsid w:val="002635E9"/>
    <w:rsid w:val="00263CAF"/>
    <w:rsid w:val="00264020"/>
    <w:rsid w:val="00264DDE"/>
    <w:rsid w:val="00267B36"/>
    <w:rsid w:val="00270436"/>
    <w:rsid w:val="0027262B"/>
    <w:rsid w:val="00274847"/>
    <w:rsid w:val="00274A9B"/>
    <w:rsid w:val="002753C2"/>
    <w:rsid w:val="00276A4E"/>
    <w:rsid w:val="00283019"/>
    <w:rsid w:val="0029003A"/>
    <w:rsid w:val="00291B48"/>
    <w:rsid w:val="00293A6B"/>
    <w:rsid w:val="002A0B7A"/>
    <w:rsid w:val="002A0D16"/>
    <w:rsid w:val="002A284F"/>
    <w:rsid w:val="002A74BE"/>
    <w:rsid w:val="002B3A3E"/>
    <w:rsid w:val="002B6FE5"/>
    <w:rsid w:val="002C2B40"/>
    <w:rsid w:val="002C4D5F"/>
    <w:rsid w:val="002C6D64"/>
    <w:rsid w:val="002C76B6"/>
    <w:rsid w:val="002D51C8"/>
    <w:rsid w:val="002E02D5"/>
    <w:rsid w:val="002E5B00"/>
    <w:rsid w:val="002E645B"/>
    <w:rsid w:val="002E6F6D"/>
    <w:rsid w:val="002F0A3E"/>
    <w:rsid w:val="002F2669"/>
    <w:rsid w:val="002F4CFA"/>
    <w:rsid w:val="003022EA"/>
    <w:rsid w:val="00306B38"/>
    <w:rsid w:val="00307758"/>
    <w:rsid w:val="003079CD"/>
    <w:rsid w:val="0031181A"/>
    <w:rsid w:val="00311BE6"/>
    <w:rsid w:val="00314178"/>
    <w:rsid w:val="0031418C"/>
    <w:rsid w:val="003162A9"/>
    <w:rsid w:val="00322F18"/>
    <w:rsid w:val="00325BA9"/>
    <w:rsid w:val="00326486"/>
    <w:rsid w:val="003269FE"/>
    <w:rsid w:val="00330F0F"/>
    <w:rsid w:val="00331496"/>
    <w:rsid w:val="00333395"/>
    <w:rsid w:val="003452B9"/>
    <w:rsid w:val="00345BE6"/>
    <w:rsid w:val="003468D5"/>
    <w:rsid w:val="0034704E"/>
    <w:rsid w:val="003474EB"/>
    <w:rsid w:val="003523BF"/>
    <w:rsid w:val="00352683"/>
    <w:rsid w:val="00353E8D"/>
    <w:rsid w:val="003577D7"/>
    <w:rsid w:val="00360B87"/>
    <w:rsid w:val="00360ED2"/>
    <w:rsid w:val="003611C3"/>
    <w:rsid w:val="003658A0"/>
    <w:rsid w:val="00366B62"/>
    <w:rsid w:val="003672C1"/>
    <w:rsid w:val="0037311A"/>
    <w:rsid w:val="003771EB"/>
    <w:rsid w:val="003834A9"/>
    <w:rsid w:val="003848FA"/>
    <w:rsid w:val="003855D4"/>
    <w:rsid w:val="00386F6F"/>
    <w:rsid w:val="0039554F"/>
    <w:rsid w:val="00397AFF"/>
    <w:rsid w:val="003A0BE5"/>
    <w:rsid w:val="003A2080"/>
    <w:rsid w:val="003A4190"/>
    <w:rsid w:val="003A5658"/>
    <w:rsid w:val="003B1647"/>
    <w:rsid w:val="003B26C1"/>
    <w:rsid w:val="003B4F5F"/>
    <w:rsid w:val="003C0590"/>
    <w:rsid w:val="003C0E3D"/>
    <w:rsid w:val="003C0FF9"/>
    <w:rsid w:val="003D0F62"/>
    <w:rsid w:val="003D761A"/>
    <w:rsid w:val="003E24CB"/>
    <w:rsid w:val="003E3278"/>
    <w:rsid w:val="003E4D2F"/>
    <w:rsid w:val="003E6AA4"/>
    <w:rsid w:val="003E748A"/>
    <w:rsid w:val="003E7754"/>
    <w:rsid w:val="003F0B13"/>
    <w:rsid w:val="003F307C"/>
    <w:rsid w:val="003F7B81"/>
    <w:rsid w:val="004012FA"/>
    <w:rsid w:val="00402B1E"/>
    <w:rsid w:val="00404B38"/>
    <w:rsid w:val="00406062"/>
    <w:rsid w:val="00410B27"/>
    <w:rsid w:val="004158D6"/>
    <w:rsid w:val="004165B5"/>
    <w:rsid w:val="0041700C"/>
    <w:rsid w:val="00420247"/>
    <w:rsid w:val="00421A0F"/>
    <w:rsid w:val="004266A7"/>
    <w:rsid w:val="00430357"/>
    <w:rsid w:val="00432B39"/>
    <w:rsid w:val="00432E1D"/>
    <w:rsid w:val="00433279"/>
    <w:rsid w:val="00440F83"/>
    <w:rsid w:val="0045098E"/>
    <w:rsid w:val="00451DC3"/>
    <w:rsid w:val="00453C9F"/>
    <w:rsid w:val="00457941"/>
    <w:rsid w:val="0046763F"/>
    <w:rsid w:val="004703EF"/>
    <w:rsid w:val="004705FC"/>
    <w:rsid w:val="00474992"/>
    <w:rsid w:val="00474AFE"/>
    <w:rsid w:val="004758FE"/>
    <w:rsid w:val="0048382F"/>
    <w:rsid w:val="0048729D"/>
    <w:rsid w:val="0049022C"/>
    <w:rsid w:val="00490B58"/>
    <w:rsid w:val="00490E7E"/>
    <w:rsid w:val="00491576"/>
    <w:rsid w:val="00492A59"/>
    <w:rsid w:val="004941CE"/>
    <w:rsid w:val="00494B26"/>
    <w:rsid w:val="00495A77"/>
    <w:rsid w:val="004977DC"/>
    <w:rsid w:val="004A319A"/>
    <w:rsid w:val="004A359E"/>
    <w:rsid w:val="004A5619"/>
    <w:rsid w:val="004B0C14"/>
    <w:rsid w:val="004B1CA1"/>
    <w:rsid w:val="004B524E"/>
    <w:rsid w:val="004C2668"/>
    <w:rsid w:val="004C27F3"/>
    <w:rsid w:val="004D0638"/>
    <w:rsid w:val="004D4FF8"/>
    <w:rsid w:val="004D5DAC"/>
    <w:rsid w:val="004E0420"/>
    <w:rsid w:val="004E0BBB"/>
    <w:rsid w:val="004E30F9"/>
    <w:rsid w:val="004E3A52"/>
    <w:rsid w:val="004E49D4"/>
    <w:rsid w:val="004F1F89"/>
    <w:rsid w:val="004F3C58"/>
    <w:rsid w:val="004F4340"/>
    <w:rsid w:val="004F507B"/>
    <w:rsid w:val="00502019"/>
    <w:rsid w:val="00503E70"/>
    <w:rsid w:val="00503FA1"/>
    <w:rsid w:val="00504985"/>
    <w:rsid w:val="00504CDD"/>
    <w:rsid w:val="0050703E"/>
    <w:rsid w:val="00511C73"/>
    <w:rsid w:val="005123E9"/>
    <w:rsid w:val="00513FF0"/>
    <w:rsid w:val="005178BC"/>
    <w:rsid w:val="0052228C"/>
    <w:rsid w:val="005231D0"/>
    <w:rsid w:val="00524667"/>
    <w:rsid w:val="005374FC"/>
    <w:rsid w:val="0053750D"/>
    <w:rsid w:val="005375F2"/>
    <w:rsid w:val="005434DB"/>
    <w:rsid w:val="00545273"/>
    <w:rsid w:val="005454B3"/>
    <w:rsid w:val="00553C6A"/>
    <w:rsid w:val="00554028"/>
    <w:rsid w:val="0055437B"/>
    <w:rsid w:val="0055628A"/>
    <w:rsid w:val="00556557"/>
    <w:rsid w:val="005610AD"/>
    <w:rsid w:val="005619F1"/>
    <w:rsid w:val="00561D8F"/>
    <w:rsid w:val="005633A1"/>
    <w:rsid w:val="005633F9"/>
    <w:rsid w:val="005662B5"/>
    <w:rsid w:val="00566BBF"/>
    <w:rsid w:val="00567778"/>
    <w:rsid w:val="005734E3"/>
    <w:rsid w:val="00577E1B"/>
    <w:rsid w:val="00580157"/>
    <w:rsid w:val="00583A1C"/>
    <w:rsid w:val="00590BF9"/>
    <w:rsid w:val="00592086"/>
    <w:rsid w:val="00593F4F"/>
    <w:rsid w:val="005942AE"/>
    <w:rsid w:val="00594490"/>
    <w:rsid w:val="00596182"/>
    <w:rsid w:val="005965D0"/>
    <w:rsid w:val="005966E1"/>
    <w:rsid w:val="005A2564"/>
    <w:rsid w:val="005A3B94"/>
    <w:rsid w:val="005A5B3B"/>
    <w:rsid w:val="005A76A5"/>
    <w:rsid w:val="005A7E46"/>
    <w:rsid w:val="005B027E"/>
    <w:rsid w:val="005B4DB7"/>
    <w:rsid w:val="005C12E9"/>
    <w:rsid w:val="005C68CA"/>
    <w:rsid w:val="005C7F64"/>
    <w:rsid w:val="005D0955"/>
    <w:rsid w:val="005D1A0F"/>
    <w:rsid w:val="005D5BE4"/>
    <w:rsid w:val="005E09F2"/>
    <w:rsid w:val="005E42DB"/>
    <w:rsid w:val="005E583B"/>
    <w:rsid w:val="005E5BA1"/>
    <w:rsid w:val="005F4DAD"/>
    <w:rsid w:val="005F5C4C"/>
    <w:rsid w:val="00600DF4"/>
    <w:rsid w:val="00601AB0"/>
    <w:rsid w:val="006034B7"/>
    <w:rsid w:val="00612BE7"/>
    <w:rsid w:val="00616F76"/>
    <w:rsid w:val="006203F9"/>
    <w:rsid w:val="0062053F"/>
    <w:rsid w:val="00620A46"/>
    <w:rsid w:val="00620FC4"/>
    <w:rsid w:val="00623116"/>
    <w:rsid w:val="006314F0"/>
    <w:rsid w:val="006330D7"/>
    <w:rsid w:val="00634BC5"/>
    <w:rsid w:val="00635237"/>
    <w:rsid w:val="006449D6"/>
    <w:rsid w:val="0064591A"/>
    <w:rsid w:val="00645EFA"/>
    <w:rsid w:val="00646C8A"/>
    <w:rsid w:val="0065130C"/>
    <w:rsid w:val="00652650"/>
    <w:rsid w:val="00652EEE"/>
    <w:rsid w:val="00657D71"/>
    <w:rsid w:val="00661A23"/>
    <w:rsid w:val="00665F9C"/>
    <w:rsid w:val="00666382"/>
    <w:rsid w:val="00671A03"/>
    <w:rsid w:val="00672340"/>
    <w:rsid w:val="006725F2"/>
    <w:rsid w:val="006748F6"/>
    <w:rsid w:val="0067569C"/>
    <w:rsid w:val="00675D64"/>
    <w:rsid w:val="00680631"/>
    <w:rsid w:val="00685827"/>
    <w:rsid w:val="00685939"/>
    <w:rsid w:val="00685D39"/>
    <w:rsid w:val="00687674"/>
    <w:rsid w:val="00693ED9"/>
    <w:rsid w:val="00694653"/>
    <w:rsid w:val="0069681B"/>
    <w:rsid w:val="006A2E77"/>
    <w:rsid w:val="006B163E"/>
    <w:rsid w:val="006B16EC"/>
    <w:rsid w:val="006B1E1F"/>
    <w:rsid w:val="006B305B"/>
    <w:rsid w:val="006C08B4"/>
    <w:rsid w:val="006C0F02"/>
    <w:rsid w:val="006C181A"/>
    <w:rsid w:val="006C6EA9"/>
    <w:rsid w:val="006D37B4"/>
    <w:rsid w:val="006D51E0"/>
    <w:rsid w:val="006D5BD8"/>
    <w:rsid w:val="006D5C26"/>
    <w:rsid w:val="006D689F"/>
    <w:rsid w:val="006D6BCD"/>
    <w:rsid w:val="006D6F29"/>
    <w:rsid w:val="006E09A5"/>
    <w:rsid w:val="006E1134"/>
    <w:rsid w:val="006E4C07"/>
    <w:rsid w:val="006E69BC"/>
    <w:rsid w:val="006E767A"/>
    <w:rsid w:val="006F1AA8"/>
    <w:rsid w:val="006F399B"/>
    <w:rsid w:val="006F4956"/>
    <w:rsid w:val="006F549E"/>
    <w:rsid w:val="006F5899"/>
    <w:rsid w:val="00707827"/>
    <w:rsid w:val="00711FB0"/>
    <w:rsid w:val="007122E1"/>
    <w:rsid w:val="00714235"/>
    <w:rsid w:val="007160D8"/>
    <w:rsid w:val="00727AB9"/>
    <w:rsid w:val="007320A6"/>
    <w:rsid w:val="00734C9B"/>
    <w:rsid w:val="00735C48"/>
    <w:rsid w:val="0073771F"/>
    <w:rsid w:val="00741D3F"/>
    <w:rsid w:val="00747DCD"/>
    <w:rsid w:val="007535F1"/>
    <w:rsid w:val="00754D83"/>
    <w:rsid w:val="00762DA3"/>
    <w:rsid w:val="00770361"/>
    <w:rsid w:val="007777D0"/>
    <w:rsid w:val="00777D09"/>
    <w:rsid w:val="0078486C"/>
    <w:rsid w:val="00785365"/>
    <w:rsid w:val="00786918"/>
    <w:rsid w:val="0078745C"/>
    <w:rsid w:val="00793FE4"/>
    <w:rsid w:val="00796A09"/>
    <w:rsid w:val="00796C91"/>
    <w:rsid w:val="00797DCA"/>
    <w:rsid w:val="00797E15"/>
    <w:rsid w:val="007A18C9"/>
    <w:rsid w:val="007A3AE9"/>
    <w:rsid w:val="007A3F20"/>
    <w:rsid w:val="007A59A1"/>
    <w:rsid w:val="007A7122"/>
    <w:rsid w:val="007B10C0"/>
    <w:rsid w:val="007B2755"/>
    <w:rsid w:val="007B2A0C"/>
    <w:rsid w:val="007B431E"/>
    <w:rsid w:val="007B6B60"/>
    <w:rsid w:val="007C0BDA"/>
    <w:rsid w:val="007C1A25"/>
    <w:rsid w:val="007C2BDD"/>
    <w:rsid w:val="007C625C"/>
    <w:rsid w:val="007D28C9"/>
    <w:rsid w:val="007D31BD"/>
    <w:rsid w:val="007D40FD"/>
    <w:rsid w:val="007D49AC"/>
    <w:rsid w:val="007D5C33"/>
    <w:rsid w:val="007D6119"/>
    <w:rsid w:val="007D7025"/>
    <w:rsid w:val="007E65F2"/>
    <w:rsid w:val="007E6987"/>
    <w:rsid w:val="007E7A23"/>
    <w:rsid w:val="007F25A5"/>
    <w:rsid w:val="007F2CC9"/>
    <w:rsid w:val="007F30E7"/>
    <w:rsid w:val="007F4133"/>
    <w:rsid w:val="007F48D1"/>
    <w:rsid w:val="007F51A1"/>
    <w:rsid w:val="007F5E89"/>
    <w:rsid w:val="007F5F8D"/>
    <w:rsid w:val="007F6F56"/>
    <w:rsid w:val="00800B88"/>
    <w:rsid w:val="008019B6"/>
    <w:rsid w:val="00801C3B"/>
    <w:rsid w:val="00804ACB"/>
    <w:rsid w:val="00804D15"/>
    <w:rsid w:val="00810876"/>
    <w:rsid w:val="00813634"/>
    <w:rsid w:val="00813C0C"/>
    <w:rsid w:val="008155EB"/>
    <w:rsid w:val="00817E62"/>
    <w:rsid w:val="00824C54"/>
    <w:rsid w:val="00826580"/>
    <w:rsid w:val="00831B34"/>
    <w:rsid w:val="0083257F"/>
    <w:rsid w:val="0083339A"/>
    <w:rsid w:val="00834684"/>
    <w:rsid w:val="00834C7C"/>
    <w:rsid w:val="008362FC"/>
    <w:rsid w:val="00843125"/>
    <w:rsid w:val="00845CDB"/>
    <w:rsid w:val="00853BE0"/>
    <w:rsid w:val="00855352"/>
    <w:rsid w:val="00867EC7"/>
    <w:rsid w:val="00875CB2"/>
    <w:rsid w:val="00877431"/>
    <w:rsid w:val="008801F1"/>
    <w:rsid w:val="0088082F"/>
    <w:rsid w:val="00883809"/>
    <w:rsid w:val="00887B2D"/>
    <w:rsid w:val="00892532"/>
    <w:rsid w:val="00893543"/>
    <w:rsid w:val="00893672"/>
    <w:rsid w:val="008A048E"/>
    <w:rsid w:val="008A308F"/>
    <w:rsid w:val="008A383E"/>
    <w:rsid w:val="008A4BF7"/>
    <w:rsid w:val="008A4D13"/>
    <w:rsid w:val="008A4F49"/>
    <w:rsid w:val="008A5917"/>
    <w:rsid w:val="008A5A06"/>
    <w:rsid w:val="008A7509"/>
    <w:rsid w:val="008B02CB"/>
    <w:rsid w:val="008B0A99"/>
    <w:rsid w:val="008B0FC5"/>
    <w:rsid w:val="008B15E1"/>
    <w:rsid w:val="008C7767"/>
    <w:rsid w:val="008D0239"/>
    <w:rsid w:val="008D6FDB"/>
    <w:rsid w:val="008E08D2"/>
    <w:rsid w:val="008E202C"/>
    <w:rsid w:val="008E2CB2"/>
    <w:rsid w:val="008E3B8F"/>
    <w:rsid w:val="008E7AE0"/>
    <w:rsid w:val="008F08CE"/>
    <w:rsid w:val="008F106B"/>
    <w:rsid w:val="008F1FE7"/>
    <w:rsid w:val="008F4C59"/>
    <w:rsid w:val="008F5F7A"/>
    <w:rsid w:val="008F694F"/>
    <w:rsid w:val="009012C7"/>
    <w:rsid w:val="00902805"/>
    <w:rsid w:val="00902F0C"/>
    <w:rsid w:val="009039C2"/>
    <w:rsid w:val="009058EC"/>
    <w:rsid w:val="00905C15"/>
    <w:rsid w:val="009128D3"/>
    <w:rsid w:val="00913391"/>
    <w:rsid w:val="00915F58"/>
    <w:rsid w:val="00920496"/>
    <w:rsid w:val="00922354"/>
    <w:rsid w:val="00922A75"/>
    <w:rsid w:val="009234F7"/>
    <w:rsid w:val="00925C25"/>
    <w:rsid w:val="00930D2E"/>
    <w:rsid w:val="009373CA"/>
    <w:rsid w:val="00942857"/>
    <w:rsid w:val="00945CB1"/>
    <w:rsid w:val="00947CAB"/>
    <w:rsid w:val="00953B74"/>
    <w:rsid w:val="009543D7"/>
    <w:rsid w:val="00965619"/>
    <w:rsid w:val="00967735"/>
    <w:rsid w:val="00970E20"/>
    <w:rsid w:val="009712E3"/>
    <w:rsid w:val="00972FCF"/>
    <w:rsid w:val="0097497A"/>
    <w:rsid w:val="00977B4D"/>
    <w:rsid w:val="009808EB"/>
    <w:rsid w:val="00981B7E"/>
    <w:rsid w:val="00982168"/>
    <w:rsid w:val="0098313A"/>
    <w:rsid w:val="00987BF5"/>
    <w:rsid w:val="00987E2F"/>
    <w:rsid w:val="0099216E"/>
    <w:rsid w:val="00992919"/>
    <w:rsid w:val="00994C07"/>
    <w:rsid w:val="00995CC3"/>
    <w:rsid w:val="00995D0E"/>
    <w:rsid w:val="009961FB"/>
    <w:rsid w:val="009A30AF"/>
    <w:rsid w:val="009A3F64"/>
    <w:rsid w:val="009A4DB8"/>
    <w:rsid w:val="009B2B0B"/>
    <w:rsid w:val="009B2DDC"/>
    <w:rsid w:val="009B2EBE"/>
    <w:rsid w:val="009B56BE"/>
    <w:rsid w:val="009B5DEC"/>
    <w:rsid w:val="009B69B5"/>
    <w:rsid w:val="009C2FA7"/>
    <w:rsid w:val="009C499D"/>
    <w:rsid w:val="009D37F3"/>
    <w:rsid w:val="009D7B7A"/>
    <w:rsid w:val="009E0A35"/>
    <w:rsid w:val="009E32BD"/>
    <w:rsid w:val="009E4214"/>
    <w:rsid w:val="009E46CF"/>
    <w:rsid w:val="009E64EE"/>
    <w:rsid w:val="009F1332"/>
    <w:rsid w:val="009F35E5"/>
    <w:rsid w:val="009F49DB"/>
    <w:rsid w:val="009F53D2"/>
    <w:rsid w:val="009F5FAE"/>
    <w:rsid w:val="00A01DE6"/>
    <w:rsid w:val="00A0204B"/>
    <w:rsid w:val="00A03F34"/>
    <w:rsid w:val="00A053E2"/>
    <w:rsid w:val="00A05DDB"/>
    <w:rsid w:val="00A06AEE"/>
    <w:rsid w:val="00A06B80"/>
    <w:rsid w:val="00A11AF0"/>
    <w:rsid w:val="00A1352E"/>
    <w:rsid w:val="00A13C04"/>
    <w:rsid w:val="00A147A7"/>
    <w:rsid w:val="00A14A08"/>
    <w:rsid w:val="00A245D4"/>
    <w:rsid w:val="00A250D9"/>
    <w:rsid w:val="00A271C0"/>
    <w:rsid w:val="00A3031B"/>
    <w:rsid w:val="00A318F1"/>
    <w:rsid w:val="00A37B78"/>
    <w:rsid w:val="00A40792"/>
    <w:rsid w:val="00A41BC8"/>
    <w:rsid w:val="00A425CC"/>
    <w:rsid w:val="00A4301F"/>
    <w:rsid w:val="00A436E1"/>
    <w:rsid w:val="00A44977"/>
    <w:rsid w:val="00A44FE5"/>
    <w:rsid w:val="00A50F68"/>
    <w:rsid w:val="00A54D25"/>
    <w:rsid w:val="00A55DB5"/>
    <w:rsid w:val="00A6003A"/>
    <w:rsid w:val="00A6124B"/>
    <w:rsid w:val="00A615C0"/>
    <w:rsid w:val="00A74C9D"/>
    <w:rsid w:val="00A760BA"/>
    <w:rsid w:val="00A762F0"/>
    <w:rsid w:val="00A7679D"/>
    <w:rsid w:val="00A77A3A"/>
    <w:rsid w:val="00A805E0"/>
    <w:rsid w:val="00A81DD9"/>
    <w:rsid w:val="00A8236A"/>
    <w:rsid w:val="00A90E11"/>
    <w:rsid w:val="00A91B94"/>
    <w:rsid w:val="00A928A7"/>
    <w:rsid w:val="00A93E10"/>
    <w:rsid w:val="00A940BA"/>
    <w:rsid w:val="00A941B2"/>
    <w:rsid w:val="00AA2BAB"/>
    <w:rsid w:val="00AA3F85"/>
    <w:rsid w:val="00AA48EB"/>
    <w:rsid w:val="00AA5194"/>
    <w:rsid w:val="00AA6233"/>
    <w:rsid w:val="00AA677B"/>
    <w:rsid w:val="00AA6D4C"/>
    <w:rsid w:val="00AA7C39"/>
    <w:rsid w:val="00AB7D25"/>
    <w:rsid w:val="00AC1098"/>
    <w:rsid w:val="00AC3C83"/>
    <w:rsid w:val="00AC7608"/>
    <w:rsid w:val="00AC7AD4"/>
    <w:rsid w:val="00AD5DC9"/>
    <w:rsid w:val="00AE008E"/>
    <w:rsid w:val="00AE1059"/>
    <w:rsid w:val="00AE4E37"/>
    <w:rsid w:val="00AE5787"/>
    <w:rsid w:val="00AE7316"/>
    <w:rsid w:val="00AF14B0"/>
    <w:rsid w:val="00AF3F24"/>
    <w:rsid w:val="00AF5338"/>
    <w:rsid w:val="00AF7630"/>
    <w:rsid w:val="00B00DDA"/>
    <w:rsid w:val="00B025CF"/>
    <w:rsid w:val="00B0683E"/>
    <w:rsid w:val="00B072F7"/>
    <w:rsid w:val="00B07E7A"/>
    <w:rsid w:val="00B100B1"/>
    <w:rsid w:val="00B11A9B"/>
    <w:rsid w:val="00B12D49"/>
    <w:rsid w:val="00B12F07"/>
    <w:rsid w:val="00B130BD"/>
    <w:rsid w:val="00B1385E"/>
    <w:rsid w:val="00B13BF2"/>
    <w:rsid w:val="00B17ED3"/>
    <w:rsid w:val="00B2001D"/>
    <w:rsid w:val="00B227D2"/>
    <w:rsid w:val="00B25DF9"/>
    <w:rsid w:val="00B30F20"/>
    <w:rsid w:val="00B325B6"/>
    <w:rsid w:val="00B33353"/>
    <w:rsid w:val="00B34BF7"/>
    <w:rsid w:val="00B449C8"/>
    <w:rsid w:val="00B46809"/>
    <w:rsid w:val="00B53CAC"/>
    <w:rsid w:val="00B55800"/>
    <w:rsid w:val="00B55EFA"/>
    <w:rsid w:val="00B578E9"/>
    <w:rsid w:val="00B61518"/>
    <w:rsid w:val="00B64AF0"/>
    <w:rsid w:val="00B64DB6"/>
    <w:rsid w:val="00B6524D"/>
    <w:rsid w:val="00B65BE8"/>
    <w:rsid w:val="00B72EAA"/>
    <w:rsid w:val="00B77523"/>
    <w:rsid w:val="00B7775E"/>
    <w:rsid w:val="00B84042"/>
    <w:rsid w:val="00B84E41"/>
    <w:rsid w:val="00B86D6F"/>
    <w:rsid w:val="00B87317"/>
    <w:rsid w:val="00B875FF"/>
    <w:rsid w:val="00B9123F"/>
    <w:rsid w:val="00B91EA0"/>
    <w:rsid w:val="00B92AF1"/>
    <w:rsid w:val="00B92B8A"/>
    <w:rsid w:val="00B95152"/>
    <w:rsid w:val="00B95DE2"/>
    <w:rsid w:val="00B96C8B"/>
    <w:rsid w:val="00B96CA2"/>
    <w:rsid w:val="00BA2B20"/>
    <w:rsid w:val="00BA5D7E"/>
    <w:rsid w:val="00BA635B"/>
    <w:rsid w:val="00BB22AF"/>
    <w:rsid w:val="00BB5943"/>
    <w:rsid w:val="00BC0E63"/>
    <w:rsid w:val="00BC3CBC"/>
    <w:rsid w:val="00BC4240"/>
    <w:rsid w:val="00BC4BC1"/>
    <w:rsid w:val="00BC62EE"/>
    <w:rsid w:val="00BC63E8"/>
    <w:rsid w:val="00BD2599"/>
    <w:rsid w:val="00BD36C0"/>
    <w:rsid w:val="00BD69B7"/>
    <w:rsid w:val="00BD6F65"/>
    <w:rsid w:val="00BD7209"/>
    <w:rsid w:val="00BE0073"/>
    <w:rsid w:val="00BE04B1"/>
    <w:rsid w:val="00BE319B"/>
    <w:rsid w:val="00BF0000"/>
    <w:rsid w:val="00BF026B"/>
    <w:rsid w:val="00BF07BF"/>
    <w:rsid w:val="00BF08C4"/>
    <w:rsid w:val="00BF096D"/>
    <w:rsid w:val="00BF1D30"/>
    <w:rsid w:val="00BF5BA3"/>
    <w:rsid w:val="00C0205E"/>
    <w:rsid w:val="00C02700"/>
    <w:rsid w:val="00C04892"/>
    <w:rsid w:val="00C0538A"/>
    <w:rsid w:val="00C059CB"/>
    <w:rsid w:val="00C07012"/>
    <w:rsid w:val="00C100E5"/>
    <w:rsid w:val="00C11B81"/>
    <w:rsid w:val="00C134D6"/>
    <w:rsid w:val="00C13AC2"/>
    <w:rsid w:val="00C20BE9"/>
    <w:rsid w:val="00C20D97"/>
    <w:rsid w:val="00C22CE0"/>
    <w:rsid w:val="00C258EC"/>
    <w:rsid w:val="00C26FB9"/>
    <w:rsid w:val="00C33FE3"/>
    <w:rsid w:val="00C34447"/>
    <w:rsid w:val="00C35AB6"/>
    <w:rsid w:val="00C41213"/>
    <w:rsid w:val="00C44D8E"/>
    <w:rsid w:val="00C44E65"/>
    <w:rsid w:val="00C45758"/>
    <w:rsid w:val="00C5235B"/>
    <w:rsid w:val="00C71678"/>
    <w:rsid w:val="00C72B95"/>
    <w:rsid w:val="00C74DC0"/>
    <w:rsid w:val="00C83CE0"/>
    <w:rsid w:val="00C84BE0"/>
    <w:rsid w:val="00C878CE"/>
    <w:rsid w:val="00C93634"/>
    <w:rsid w:val="00C94D14"/>
    <w:rsid w:val="00C954AE"/>
    <w:rsid w:val="00C95EBC"/>
    <w:rsid w:val="00C964DE"/>
    <w:rsid w:val="00C96E03"/>
    <w:rsid w:val="00CA02C5"/>
    <w:rsid w:val="00CA044A"/>
    <w:rsid w:val="00CA2B38"/>
    <w:rsid w:val="00CA2B5D"/>
    <w:rsid w:val="00CA7D63"/>
    <w:rsid w:val="00CB14F6"/>
    <w:rsid w:val="00CC0523"/>
    <w:rsid w:val="00CC261B"/>
    <w:rsid w:val="00CC2F2B"/>
    <w:rsid w:val="00CC4A95"/>
    <w:rsid w:val="00CC5E76"/>
    <w:rsid w:val="00CD05B3"/>
    <w:rsid w:val="00CD0768"/>
    <w:rsid w:val="00CD30CE"/>
    <w:rsid w:val="00CD5F16"/>
    <w:rsid w:val="00CD6765"/>
    <w:rsid w:val="00CD691E"/>
    <w:rsid w:val="00CE25E6"/>
    <w:rsid w:val="00CE5B0C"/>
    <w:rsid w:val="00CE5CA8"/>
    <w:rsid w:val="00CE6D0D"/>
    <w:rsid w:val="00CF0E9A"/>
    <w:rsid w:val="00CF3EF1"/>
    <w:rsid w:val="00D013C5"/>
    <w:rsid w:val="00D105A8"/>
    <w:rsid w:val="00D10FCB"/>
    <w:rsid w:val="00D132DE"/>
    <w:rsid w:val="00D13639"/>
    <w:rsid w:val="00D15EB3"/>
    <w:rsid w:val="00D175E3"/>
    <w:rsid w:val="00D21E83"/>
    <w:rsid w:val="00D22053"/>
    <w:rsid w:val="00D22169"/>
    <w:rsid w:val="00D232C1"/>
    <w:rsid w:val="00D257E4"/>
    <w:rsid w:val="00D26931"/>
    <w:rsid w:val="00D27C3E"/>
    <w:rsid w:val="00D3051E"/>
    <w:rsid w:val="00D3345D"/>
    <w:rsid w:val="00D35D78"/>
    <w:rsid w:val="00D37660"/>
    <w:rsid w:val="00D40C58"/>
    <w:rsid w:val="00D42581"/>
    <w:rsid w:val="00D4266D"/>
    <w:rsid w:val="00D42C5B"/>
    <w:rsid w:val="00D45CFB"/>
    <w:rsid w:val="00D46EA3"/>
    <w:rsid w:val="00D479D3"/>
    <w:rsid w:val="00D47F32"/>
    <w:rsid w:val="00D50FF1"/>
    <w:rsid w:val="00D51547"/>
    <w:rsid w:val="00D515FE"/>
    <w:rsid w:val="00D5203A"/>
    <w:rsid w:val="00D56AA0"/>
    <w:rsid w:val="00D6042A"/>
    <w:rsid w:val="00D604C8"/>
    <w:rsid w:val="00D63F13"/>
    <w:rsid w:val="00D640C7"/>
    <w:rsid w:val="00D673BB"/>
    <w:rsid w:val="00D67D9C"/>
    <w:rsid w:val="00D75FA5"/>
    <w:rsid w:val="00D770D9"/>
    <w:rsid w:val="00D771CA"/>
    <w:rsid w:val="00D8027A"/>
    <w:rsid w:val="00D80D02"/>
    <w:rsid w:val="00D81274"/>
    <w:rsid w:val="00D82551"/>
    <w:rsid w:val="00D83A00"/>
    <w:rsid w:val="00D91190"/>
    <w:rsid w:val="00D93ABC"/>
    <w:rsid w:val="00DA0E58"/>
    <w:rsid w:val="00DA12E6"/>
    <w:rsid w:val="00DA348D"/>
    <w:rsid w:val="00DA76B3"/>
    <w:rsid w:val="00DA7E2D"/>
    <w:rsid w:val="00DB4189"/>
    <w:rsid w:val="00DB7D21"/>
    <w:rsid w:val="00DC050D"/>
    <w:rsid w:val="00DC0C49"/>
    <w:rsid w:val="00DC47C6"/>
    <w:rsid w:val="00DC6522"/>
    <w:rsid w:val="00DC713E"/>
    <w:rsid w:val="00DD0D92"/>
    <w:rsid w:val="00DD266F"/>
    <w:rsid w:val="00DD2FF9"/>
    <w:rsid w:val="00DD5E8B"/>
    <w:rsid w:val="00DD7C4C"/>
    <w:rsid w:val="00DE2662"/>
    <w:rsid w:val="00DE4C5C"/>
    <w:rsid w:val="00DE61B7"/>
    <w:rsid w:val="00DE6C0F"/>
    <w:rsid w:val="00DE7A6F"/>
    <w:rsid w:val="00DF1E72"/>
    <w:rsid w:val="00DF2A6E"/>
    <w:rsid w:val="00DF4CA3"/>
    <w:rsid w:val="00DF54B7"/>
    <w:rsid w:val="00DF563C"/>
    <w:rsid w:val="00DF5931"/>
    <w:rsid w:val="00DF7800"/>
    <w:rsid w:val="00E0115A"/>
    <w:rsid w:val="00E036B6"/>
    <w:rsid w:val="00E05B7A"/>
    <w:rsid w:val="00E06CC2"/>
    <w:rsid w:val="00E076CE"/>
    <w:rsid w:val="00E07E28"/>
    <w:rsid w:val="00E1141E"/>
    <w:rsid w:val="00E140F6"/>
    <w:rsid w:val="00E16DEF"/>
    <w:rsid w:val="00E20165"/>
    <w:rsid w:val="00E20A20"/>
    <w:rsid w:val="00E227F2"/>
    <w:rsid w:val="00E251D0"/>
    <w:rsid w:val="00E31F7F"/>
    <w:rsid w:val="00E40305"/>
    <w:rsid w:val="00E45691"/>
    <w:rsid w:val="00E45B80"/>
    <w:rsid w:val="00E5136B"/>
    <w:rsid w:val="00E536E7"/>
    <w:rsid w:val="00E627B4"/>
    <w:rsid w:val="00E63E50"/>
    <w:rsid w:val="00E6718A"/>
    <w:rsid w:val="00E70909"/>
    <w:rsid w:val="00E71976"/>
    <w:rsid w:val="00E76AF8"/>
    <w:rsid w:val="00E81446"/>
    <w:rsid w:val="00E826FC"/>
    <w:rsid w:val="00E93C8D"/>
    <w:rsid w:val="00E94204"/>
    <w:rsid w:val="00E97B87"/>
    <w:rsid w:val="00EA5B5C"/>
    <w:rsid w:val="00EB0D19"/>
    <w:rsid w:val="00EB4B95"/>
    <w:rsid w:val="00EB4FD2"/>
    <w:rsid w:val="00EB597A"/>
    <w:rsid w:val="00EC05CF"/>
    <w:rsid w:val="00EC0C52"/>
    <w:rsid w:val="00EC494D"/>
    <w:rsid w:val="00EC5841"/>
    <w:rsid w:val="00EC7256"/>
    <w:rsid w:val="00ED22AA"/>
    <w:rsid w:val="00ED7467"/>
    <w:rsid w:val="00ED7973"/>
    <w:rsid w:val="00EF4C5A"/>
    <w:rsid w:val="00EF5B35"/>
    <w:rsid w:val="00EF5F9D"/>
    <w:rsid w:val="00EF68D8"/>
    <w:rsid w:val="00F047A9"/>
    <w:rsid w:val="00F04E66"/>
    <w:rsid w:val="00F04F52"/>
    <w:rsid w:val="00F07A08"/>
    <w:rsid w:val="00F119B5"/>
    <w:rsid w:val="00F13625"/>
    <w:rsid w:val="00F138BA"/>
    <w:rsid w:val="00F13E5B"/>
    <w:rsid w:val="00F14735"/>
    <w:rsid w:val="00F20CAB"/>
    <w:rsid w:val="00F230B3"/>
    <w:rsid w:val="00F24674"/>
    <w:rsid w:val="00F3523F"/>
    <w:rsid w:val="00F36B64"/>
    <w:rsid w:val="00F409C6"/>
    <w:rsid w:val="00F45792"/>
    <w:rsid w:val="00F45F38"/>
    <w:rsid w:val="00F46D06"/>
    <w:rsid w:val="00F51EB2"/>
    <w:rsid w:val="00F55E2B"/>
    <w:rsid w:val="00F60381"/>
    <w:rsid w:val="00F63087"/>
    <w:rsid w:val="00F636D5"/>
    <w:rsid w:val="00F65DD6"/>
    <w:rsid w:val="00F673BD"/>
    <w:rsid w:val="00F70B14"/>
    <w:rsid w:val="00F722CC"/>
    <w:rsid w:val="00F740F3"/>
    <w:rsid w:val="00F74CE7"/>
    <w:rsid w:val="00F77328"/>
    <w:rsid w:val="00F8065B"/>
    <w:rsid w:val="00F81A27"/>
    <w:rsid w:val="00F82A0E"/>
    <w:rsid w:val="00F8370E"/>
    <w:rsid w:val="00F85A9F"/>
    <w:rsid w:val="00F91655"/>
    <w:rsid w:val="00F9445A"/>
    <w:rsid w:val="00F953EE"/>
    <w:rsid w:val="00F972BC"/>
    <w:rsid w:val="00FA159C"/>
    <w:rsid w:val="00FA35A0"/>
    <w:rsid w:val="00FA475A"/>
    <w:rsid w:val="00FA6460"/>
    <w:rsid w:val="00FB119B"/>
    <w:rsid w:val="00FB2504"/>
    <w:rsid w:val="00FB3755"/>
    <w:rsid w:val="00FB5A7F"/>
    <w:rsid w:val="00FC2A54"/>
    <w:rsid w:val="00FC40A2"/>
    <w:rsid w:val="00FC7131"/>
    <w:rsid w:val="00FD2D95"/>
    <w:rsid w:val="00FE165B"/>
    <w:rsid w:val="00FE1980"/>
    <w:rsid w:val="00FE56E2"/>
    <w:rsid w:val="00FE6425"/>
    <w:rsid w:val="00FF27D0"/>
    <w:rsid w:val="00FF2BB6"/>
    <w:rsid w:val="00FF2D78"/>
    <w:rsid w:val="00FF4103"/>
    <w:rsid w:val="00FF5107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8F1E"/>
  <w15:docId w15:val="{5FBC280D-A60F-4EFF-9FBC-2A959347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310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???????"/>
    <w:rsid w:val="0023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102D"/>
    <w:pPr>
      <w:suppressAutoHyphens/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39"/>
    <w:rsid w:val="0023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2340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48729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800B88"/>
  </w:style>
  <w:style w:type="character" w:styleId="a9">
    <w:name w:val="Unresolved Mention"/>
    <w:basedOn w:val="a0"/>
    <w:uiPriority w:val="99"/>
    <w:semiHidden/>
    <w:unhideWhenUsed/>
    <w:rsid w:val="00593F4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4E37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57D71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C0F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0FF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0FF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0F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0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95f53e505690e8a5689718/" TargetMode="External"/><Relationship Id="rId13" Type="http://schemas.openxmlformats.org/officeDocument/2006/relationships/hyperlink" Target="https://disk.yandex.ru/i/2u41OLZP8er7dA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795f4e3eb6146e84923134d/" TargetMode="External"/><Relationship Id="rId12" Type="http://schemas.openxmlformats.org/officeDocument/2006/relationships/hyperlink" Target="https://disk.yandex.ru/i/2u41OLZP8er7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roipk-sakha.ru" TargetMode="External"/><Relationship Id="rId11" Type="http://schemas.openxmlformats.org/officeDocument/2006/relationships/hyperlink" Target="https://disk.yandex.ru/i/2u41OLZP8er7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2u41OLZP8er7dA" TargetMode="External"/><Relationship Id="rId10" Type="http://schemas.openxmlformats.org/officeDocument/2006/relationships/hyperlink" Target="https://forms.yandex.ru/u/6795f56bd0468867bab52c7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95f516505690e8a568970f/" TargetMode="External"/><Relationship Id="rId14" Type="http://schemas.openxmlformats.org/officeDocument/2006/relationships/hyperlink" Target="https://disk.yandex.ru/i/2u41OLZP8er7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62B1-4D3A-422C-8021-872BFB66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2025-01-30T00:53:00Z</cp:lastPrinted>
  <dcterms:created xsi:type="dcterms:W3CDTF">2025-02-17T00:48:00Z</dcterms:created>
  <dcterms:modified xsi:type="dcterms:W3CDTF">2025-02-17T00:48:00Z</dcterms:modified>
</cp:coreProperties>
</file>