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A623" w14:textId="2A564D0B" w:rsidR="00A55536" w:rsidRPr="00E73258" w:rsidRDefault="0089385E" w:rsidP="00A5553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</w:t>
      </w:r>
      <w:r w:rsidR="003D70E1">
        <w:rPr>
          <w:rFonts w:ascii="Times New Roman" w:hAnsi="Times New Roman" w:cs="Times New Roman"/>
          <w:b/>
          <w:sz w:val="28"/>
        </w:rPr>
        <w:t xml:space="preserve"> проведения Районной Юношеской О</w:t>
      </w:r>
      <w:r w:rsidR="00A55536" w:rsidRPr="00E73258">
        <w:rPr>
          <w:rFonts w:ascii="Times New Roman" w:hAnsi="Times New Roman" w:cs="Times New Roman"/>
          <w:b/>
          <w:sz w:val="28"/>
        </w:rPr>
        <w:t>лимпиады</w:t>
      </w:r>
      <w:r w:rsidR="00A55536">
        <w:rPr>
          <w:rFonts w:ascii="Times New Roman" w:hAnsi="Times New Roman" w:cs="Times New Roman"/>
          <w:b/>
          <w:sz w:val="28"/>
        </w:rPr>
        <w:t>-</w:t>
      </w:r>
      <w:r w:rsidR="008F1274">
        <w:rPr>
          <w:rFonts w:ascii="Times New Roman" w:hAnsi="Times New Roman" w:cs="Times New Roman"/>
          <w:b/>
          <w:sz w:val="28"/>
        </w:rPr>
        <w:t>2026</w:t>
      </w:r>
    </w:p>
    <w:p w14:paraId="3CD44762" w14:textId="210A2367" w:rsidR="009F433E" w:rsidRPr="00AB4925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12A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4925">
        <w:rPr>
          <w:rFonts w:ascii="Times New Roman" w:hAnsi="Times New Roman" w:cs="Times New Roman"/>
          <w:sz w:val="24"/>
          <w:szCs w:val="24"/>
        </w:rPr>
        <w:t xml:space="preserve"> </w:t>
      </w:r>
      <w:r w:rsidR="008F1274">
        <w:rPr>
          <w:rFonts w:ascii="Times New Roman" w:hAnsi="Times New Roman" w:cs="Times New Roman"/>
          <w:sz w:val="24"/>
          <w:szCs w:val="24"/>
        </w:rPr>
        <w:t>26</w:t>
      </w:r>
      <w:r w:rsidR="0089385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8F1274">
        <w:rPr>
          <w:rFonts w:ascii="Times New Roman" w:hAnsi="Times New Roman" w:cs="Times New Roman"/>
          <w:sz w:val="24"/>
          <w:szCs w:val="24"/>
        </w:rPr>
        <w:t>2026</w:t>
      </w:r>
      <w:r w:rsidRPr="00AB4925">
        <w:rPr>
          <w:rFonts w:ascii="Times New Roman" w:hAnsi="Times New Roman" w:cs="Times New Roman"/>
          <w:sz w:val="24"/>
          <w:szCs w:val="24"/>
        </w:rPr>
        <w:t xml:space="preserve"> (</w:t>
      </w:r>
      <w:r w:rsidR="0089385E">
        <w:rPr>
          <w:rFonts w:ascii="Times New Roman" w:hAnsi="Times New Roman" w:cs="Times New Roman"/>
          <w:sz w:val="24"/>
          <w:szCs w:val="24"/>
        </w:rPr>
        <w:t>четверг</w:t>
      </w:r>
      <w:r w:rsidRPr="00AB4925">
        <w:rPr>
          <w:rFonts w:ascii="Times New Roman" w:hAnsi="Times New Roman" w:cs="Times New Roman"/>
          <w:sz w:val="24"/>
          <w:szCs w:val="24"/>
        </w:rPr>
        <w:t>)</w:t>
      </w:r>
    </w:p>
    <w:p w14:paraId="36C35D0F" w14:textId="1F2E7840" w:rsidR="009F433E" w:rsidRPr="00AB4925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12A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AB4925">
        <w:rPr>
          <w:rFonts w:ascii="Times New Roman" w:hAnsi="Times New Roman" w:cs="Times New Roman"/>
          <w:sz w:val="24"/>
          <w:szCs w:val="24"/>
        </w:rPr>
        <w:t xml:space="preserve">: </w:t>
      </w:r>
      <w:r w:rsidR="005113DA">
        <w:rPr>
          <w:rFonts w:ascii="Times New Roman" w:hAnsi="Times New Roman" w:cs="Times New Roman"/>
          <w:sz w:val="24"/>
          <w:szCs w:val="24"/>
        </w:rPr>
        <w:t>Семенова Анна Анатольевна</w:t>
      </w:r>
    </w:p>
    <w:p w14:paraId="7FD5D5D9" w14:textId="77777777" w:rsidR="009F433E" w:rsidRPr="00AB4925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12A">
        <w:rPr>
          <w:rFonts w:ascii="Times New Roman" w:hAnsi="Times New Roman" w:cs="Times New Roman"/>
          <w:b/>
          <w:sz w:val="24"/>
          <w:szCs w:val="24"/>
        </w:rPr>
        <w:t>Классы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4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юноши </w:t>
      </w:r>
      <w:r w:rsidRPr="00AB4925">
        <w:rPr>
          <w:rFonts w:ascii="Times New Roman" w:hAnsi="Times New Roman" w:cs="Times New Roman"/>
          <w:sz w:val="24"/>
          <w:szCs w:val="24"/>
        </w:rPr>
        <w:t>5-11кл</w:t>
      </w:r>
    </w:p>
    <w:p w14:paraId="4979D806" w14:textId="419670D2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12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B4925">
        <w:rPr>
          <w:rFonts w:ascii="Times New Roman" w:hAnsi="Times New Roman" w:cs="Times New Roman"/>
          <w:sz w:val="24"/>
          <w:szCs w:val="24"/>
        </w:rPr>
        <w:t xml:space="preserve">: МБОУ </w:t>
      </w:r>
      <w:r w:rsidR="0029770C">
        <w:rPr>
          <w:rFonts w:ascii="Times New Roman" w:hAnsi="Times New Roman" w:cs="Times New Roman"/>
          <w:sz w:val="24"/>
          <w:szCs w:val="24"/>
        </w:rPr>
        <w:t>«</w:t>
      </w:r>
      <w:r w:rsidR="008F1274" w:rsidRPr="008F1274">
        <w:rPr>
          <w:rFonts w:ascii="Times New Roman" w:hAnsi="Times New Roman" w:cs="Times New Roman"/>
          <w:sz w:val="24"/>
          <w:szCs w:val="24"/>
        </w:rPr>
        <w:t xml:space="preserve">Нюрбинская СОШ №2 </w:t>
      </w:r>
      <w:proofErr w:type="spellStart"/>
      <w:r w:rsidR="008F1274" w:rsidRPr="008F1274">
        <w:rPr>
          <w:rFonts w:ascii="Times New Roman" w:hAnsi="Times New Roman" w:cs="Times New Roman"/>
          <w:sz w:val="24"/>
          <w:szCs w:val="24"/>
        </w:rPr>
        <w:t>им.М.С.Егорова</w:t>
      </w:r>
      <w:proofErr w:type="spellEnd"/>
      <w:r w:rsidR="004678DC">
        <w:rPr>
          <w:rFonts w:ascii="Times New Roman" w:hAnsi="Times New Roman" w:cs="Times New Roman"/>
          <w:sz w:val="24"/>
          <w:szCs w:val="24"/>
        </w:rPr>
        <w:t>»</w:t>
      </w:r>
    </w:p>
    <w:p w14:paraId="62613120" w14:textId="77777777" w:rsidR="009F433E" w:rsidRPr="00AB4925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67563" w14:textId="77777777" w:rsidR="009F433E" w:rsidRDefault="009F433E" w:rsidP="009F4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4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1DF22BDC" w14:textId="77777777" w:rsidR="003A788A" w:rsidRPr="00B4044C" w:rsidRDefault="003A788A" w:rsidP="009F4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910"/>
        <w:gridCol w:w="2861"/>
        <w:gridCol w:w="2310"/>
        <w:gridCol w:w="3241"/>
      </w:tblGrid>
      <w:tr w:rsidR="009F433E" w:rsidRPr="00AB4925" w14:paraId="305795C8" w14:textId="77777777" w:rsidTr="0029770C">
        <w:tc>
          <w:tcPr>
            <w:tcW w:w="910" w:type="dxa"/>
          </w:tcPr>
          <w:p w14:paraId="6E89690A" w14:textId="77777777" w:rsidR="009F433E" w:rsidRPr="003A788A" w:rsidRDefault="009F433E" w:rsidP="0044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861" w:type="dxa"/>
          </w:tcPr>
          <w:p w14:paraId="288FA7D6" w14:textId="77777777" w:rsidR="009F433E" w:rsidRPr="003A788A" w:rsidRDefault="009F433E" w:rsidP="0044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10" w:type="dxa"/>
          </w:tcPr>
          <w:p w14:paraId="2A267251" w14:textId="77777777" w:rsidR="009F433E" w:rsidRPr="003A788A" w:rsidRDefault="009F433E" w:rsidP="0044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41" w:type="dxa"/>
          </w:tcPr>
          <w:p w14:paraId="1FFC6266" w14:textId="77777777" w:rsidR="009F433E" w:rsidRPr="003A788A" w:rsidRDefault="009F433E" w:rsidP="0044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9770C" w:rsidRPr="00AB4925" w14:paraId="756F93D8" w14:textId="77777777" w:rsidTr="0029770C">
        <w:tc>
          <w:tcPr>
            <w:tcW w:w="910" w:type="dxa"/>
          </w:tcPr>
          <w:p w14:paraId="2B19F25F" w14:textId="0F472269" w:rsidR="0029770C" w:rsidRPr="00AB4925" w:rsidRDefault="008F1274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770C" w:rsidRPr="00AB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61" w:type="dxa"/>
          </w:tcPr>
          <w:p w14:paraId="1D7402C0" w14:textId="77777777" w:rsidR="0029770C" w:rsidRPr="00AB4925" w:rsidRDefault="0029770C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</w:tc>
        <w:tc>
          <w:tcPr>
            <w:tcW w:w="2310" w:type="dxa"/>
          </w:tcPr>
          <w:p w14:paraId="069A4A3C" w14:textId="77777777" w:rsidR="0029770C" w:rsidRPr="00AB4925" w:rsidRDefault="0029770C" w:rsidP="0089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Фойе, </w:t>
            </w:r>
            <w:r w:rsidR="00893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3241" w:type="dxa"/>
          </w:tcPr>
          <w:p w14:paraId="681E8209" w14:textId="5B102BFC" w:rsidR="0029770C" w:rsidRDefault="0029770C" w:rsidP="0089385E">
            <w:r w:rsidRPr="00A1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F1274">
              <w:rPr>
                <w:rFonts w:ascii="Times New Roman" w:hAnsi="Times New Roman" w:cs="Times New Roman"/>
                <w:sz w:val="24"/>
                <w:szCs w:val="24"/>
              </w:rPr>
              <w:t>НСОШ №2</w:t>
            </w:r>
            <w:r w:rsidRPr="00A14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70C" w:rsidRPr="00AB4925" w14:paraId="6883B680" w14:textId="77777777" w:rsidTr="0029770C">
        <w:tc>
          <w:tcPr>
            <w:tcW w:w="910" w:type="dxa"/>
          </w:tcPr>
          <w:p w14:paraId="5487B9FB" w14:textId="731ECC82" w:rsidR="0029770C" w:rsidRPr="00AB4925" w:rsidRDefault="008F1274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770C" w:rsidRPr="00AB4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70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61" w:type="dxa"/>
          </w:tcPr>
          <w:p w14:paraId="75F6BD67" w14:textId="77777777" w:rsidR="0029770C" w:rsidRPr="00AB4925" w:rsidRDefault="0029770C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олимпиады </w:t>
            </w:r>
          </w:p>
        </w:tc>
        <w:tc>
          <w:tcPr>
            <w:tcW w:w="2310" w:type="dxa"/>
          </w:tcPr>
          <w:p w14:paraId="15CD15DA" w14:textId="2830D489" w:rsidR="0029770C" w:rsidRPr="00AB4925" w:rsidRDefault="0029770C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</w:t>
            </w:r>
            <w:r w:rsidR="0018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3241" w:type="dxa"/>
          </w:tcPr>
          <w:p w14:paraId="77CC025E" w14:textId="07624F6E" w:rsidR="0029770C" w:rsidRDefault="0029770C" w:rsidP="0089385E">
            <w:r w:rsidRPr="00A1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F1274">
              <w:rPr>
                <w:rFonts w:ascii="Times New Roman" w:hAnsi="Times New Roman" w:cs="Times New Roman"/>
                <w:sz w:val="24"/>
                <w:szCs w:val="24"/>
              </w:rPr>
              <w:t>НСОШ №2</w:t>
            </w:r>
            <w:r w:rsidRPr="00A14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33E" w:rsidRPr="00AB4925" w14:paraId="5F037457" w14:textId="77777777" w:rsidTr="0029770C">
        <w:tc>
          <w:tcPr>
            <w:tcW w:w="910" w:type="dxa"/>
          </w:tcPr>
          <w:p w14:paraId="1FFD2B23" w14:textId="1C0A47E1" w:rsidR="009F433E" w:rsidRPr="00AB4925" w:rsidRDefault="008F1274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770C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2861" w:type="dxa"/>
          </w:tcPr>
          <w:p w14:paraId="4E6CA100" w14:textId="77777777" w:rsidR="009F433E" w:rsidRPr="00AB4925" w:rsidRDefault="009F433E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>Рассадка по кабинетам</w:t>
            </w:r>
          </w:p>
        </w:tc>
        <w:tc>
          <w:tcPr>
            <w:tcW w:w="2310" w:type="dxa"/>
          </w:tcPr>
          <w:p w14:paraId="38695B30" w14:textId="6FA66C66" w:rsidR="009F433E" w:rsidRPr="00AB4925" w:rsidRDefault="0018524A" w:rsidP="009F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3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433E" w:rsidRPr="00AB4925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</w:p>
        </w:tc>
        <w:tc>
          <w:tcPr>
            <w:tcW w:w="3241" w:type="dxa"/>
          </w:tcPr>
          <w:p w14:paraId="3CDC0047" w14:textId="77777777" w:rsidR="009F433E" w:rsidRPr="00AB4925" w:rsidRDefault="003A788A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Орг.комитет</w:t>
            </w:r>
            <w:proofErr w:type="spellEnd"/>
          </w:p>
        </w:tc>
      </w:tr>
      <w:tr w:rsidR="009F433E" w:rsidRPr="00AB4925" w14:paraId="586DD3A8" w14:textId="77777777" w:rsidTr="0029770C">
        <w:tc>
          <w:tcPr>
            <w:tcW w:w="910" w:type="dxa"/>
          </w:tcPr>
          <w:p w14:paraId="22931190" w14:textId="48DA1F62" w:rsidR="009F433E" w:rsidRPr="00AB4925" w:rsidRDefault="008F1274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433E" w:rsidRPr="00AB4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61" w:type="dxa"/>
          </w:tcPr>
          <w:p w14:paraId="7F1580A0" w14:textId="77777777" w:rsidR="009F433E" w:rsidRPr="00AB4925" w:rsidRDefault="009F433E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>Начало олимпиады</w:t>
            </w:r>
          </w:p>
        </w:tc>
        <w:tc>
          <w:tcPr>
            <w:tcW w:w="2310" w:type="dxa"/>
          </w:tcPr>
          <w:p w14:paraId="76F4669E" w14:textId="77777777" w:rsidR="009F433E" w:rsidRPr="00AB4925" w:rsidRDefault="005113DA" w:rsidP="0051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кабинетам</w:t>
            </w:r>
          </w:p>
        </w:tc>
        <w:tc>
          <w:tcPr>
            <w:tcW w:w="3241" w:type="dxa"/>
          </w:tcPr>
          <w:p w14:paraId="1911BC34" w14:textId="241B8904" w:rsidR="009F433E" w:rsidRPr="00AB4925" w:rsidRDefault="003A788A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Орг.комитет</w:t>
            </w:r>
            <w:proofErr w:type="spellEnd"/>
            <w:r w:rsidR="005113DA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организаторы учителя </w:t>
            </w:r>
            <w:r w:rsidR="0018524A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9F433E" w:rsidRPr="00AB4925" w14:paraId="46331617" w14:textId="77777777" w:rsidTr="0029770C">
        <w:tc>
          <w:tcPr>
            <w:tcW w:w="910" w:type="dxa"/>
          </w:tcPr>
          <w:p w14:paraId="15024B53" w14:textId="0113C348" w:rsidR="009F433E" w:rsidRPr="00AB4925" w:rsidRDefault="008F1274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4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7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61" w:type="dxa"/>
          </w:tcPr>
          <w:p w14:paraId="14107C42" w14:textId="77777777" w:rsidR="009F433E" w:rsidRPr="00AB4925" w:rsidRDefault="009F433E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работ</w:t>
            </w:r>
          </w:p>
        </w:tc>
        <w:tc>
          <w:tcPr>
            <w:tcW w:w="2310" w:type="dxa"/>
          </w:tcPr>
          <w:p w14:paraId="577B9FEE" w14:textId="34C44DFF" w:rsidR="009F433E" w:rsidRPr="00AB4925" w:rsidRDefault="0018524A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</w:tcPr>
          <w:p w14:paraId="3CB350E4" w14:textId="3FE16392" w:rsidR="009F433E" w:rsidRPr="00AB4925" w:rsidRDefault="008F1274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DA">
              <w:rPr>
                <w:rFonts w:ascii="Times New Roman" w:hAnsi="Times New Roman" w:cs="Times New Roman"/>
                <w:b/>
                <w:sz w:val="24"/>
                <w:szCs w:val="24"/>
              </w:rPr>
              <w:t>ВСЕ учителя математик должны присутствовать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</w:tr>
      <w:tr w:rsidR="0018524A" w:rsidRPr="00AB4925" w14:paraId="57ED4632" w14:textId="77777777" w:rsidTr="0029770C">
        <w:tc>
          <w:tcPr>
            <w:tcW w:w="910" w:type="dxa"/>
          </w:tcPr>
          <w:p w14:paraId="4B341C14" w14:textId="391CED40" w:rsidR="0018524A" w:rsidRDefault="0018524A" w:rsidP="0029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861" w:type="dxa"/>
          </w:tcPr>
          <w:p w14:paraId="2925F6B8" w14:textId="55F0909F" w:rsidR="0018524A" w:rsidRPr="00AB4925" w:rsidRDefault="0018524A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310" w:type="dxa"/>
          </w:tcPr>
          <w:p w14:paraId="3076C750" w14:textId="465ED176" w:rsidR="0018524A" w:rsidRDefault="0018524A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Столовая, 1 этаж</w:t>
            </w:r>
          </w:p>
        </w:tc>
        <w:tc>
          <w:tcPr>
            <w:tcW w:w="3241" w:type="dxa"/>
          </w:tcPr>
          <w:p w14:paraId="57C91311" w14:textId="77777777" w:rsidR="0018524A" w:rsidRPr="005113DA" w:rsidRDefault="0018524A" w:rsidP="0044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33E" w:rsidRPr="00AB4925" w14:paraId="34A4A289" w14:textId="77777777" w:rsidTr="0029770C">
        <w:tc>
          <w:tcPr>
            <w:tcW w:w="910" w:type="dxa"/>
          </w:tcPr>
          <w:p w14:paraId="30E35356" w14:textId="369B4765" w:rsidR="009F433E" w:rsidRPr="00AB4925" w:rsidRDefault="008F1274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43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61" w:type="dxa"/>
          </w:tcPr>
          <w:p w14:paraId="1C00E210" w14:textId="77777777" w:rsidR="009F433E" w:rsidRPr="00AB4925" w:rsidRDefault="009F433E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олимпиады. Награждение</w:t>
            </w:r>
          </w:p>
        </w:tc>
        <w:tc>
          <w:tcPr>
            <w:tcW w:w="2310" w:type="dxa"/>
          </w:tcPr>
          <w:p w14:paraId="68ED2ECA" w14:textId="24E9249E" w:rsidR="009F433E" w:rsidRPr="00AB4925" w:rsidRDefault="0018524A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зал, 3</w:t>
            </w:r>
            <w:r w:rsidRPr="00AB4925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3241" w:type="dxa"/>
          </w:tcPr>
          <w:p w14:paraId="6E28F750" w14:textId="77777777" w:rsidR="009F433E" w:rsidRPr="00AB4925" w:rsidRDefault="009F433E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Орг.комитет</w:t>
            </w:r>
            <w:proofErr w:type="spellEnd"/>
          </w:p>
        </w:tc>
      </w:tr>
    </w:tbl>
    <w:p w14:paraId="2AFC3FF5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E59D8" w14:textId="77777777" w:rsidR="0069547D" w:rsidRDefault="0069547D" w:rsidP="009F4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комиссия: </w:t>
      </w:r>
    </w:p>
    <w:p w14:paraId="4F398404" w14:textId="77777777" w:rsidR="0069547D" w:rsidRPr="0069547D" w:rsidRDefault="0069547D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47D">
        <w:rPr>
          <w:rFonts w:ascii="Times New Roman" w:hAnsi="Times New Roman" w:cs="Times New Roman"/>
          <w:sz w:val="24"/>
          <w:szCs w:val="24"/>
        </w:rPr>
        <w:t xml:space="preserve">Председатель: рук. РМО </w:t>
      </w:r>
      <w:r w:rsidR="005113DA">
        <w:rPr>
          <w:rFonts w:ascii="Times New Roman" w:hAnsi="Times New Roman" w:cs="Times New Roman"/>
          <w:sz w:val="24"/>
          <w:szCs w:val="24"/>
        </w:rPr>
        <w:t>Семенова Анна Анатольевна</w:t>
      </w:r>
      <w:r w:rsidRPr="00695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9547D">
        <w:rPr>
          <w:rFonts w:ascii="Times New Roman" w:hAnsi="Times New Roman" w:cs="Times New Roman"/>
          <w:sz w:val="24"/>
          <w:szCs w:val="24"/>
        </w:rPr>
        <w:t>рук.МО</w:t>
      </w:r>
      <w:proofErr w:type="spellEnd"/>
      <w:proofErr w:type="gramEnd"/>
      <w:r w:rsidRPr="0069547D">
        <w:rPr>
          <w:rFonts w:ascii="Times New Roman" w:hAnsi="Times New Roman" w:cs="Times New Roman"/>
          <w:sz w:val="24"/>
          <w:szCs w:val="24"/>
        </w:rPr>
        <w:t xml:space="preserve"> математиков</w:t>
      </w:r>
    </w:p>
    <w:p w14:paraId="140F1DB3" w14:textId="77777777" w:rsidR="008F1274" w:rsidRDefault="0069547D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69547D">
        <w:rPr>
          <w:rFonts w:ascii="Times New Roman" w:hAnsi="Times New Roman" w:cs="Times New Roman"/>
          <w:sz w:val="24"/>
          <w:szCs w:val="24"/>
        </w:rPr>
        <w:t xml:space="preserve">Члены: </w:t>
      </w:r>
    </w:p>
    <w:p w14:paraId="6C8A7168" w14:textId="7F13755F" w:rsidR="0069547D" w:rsidRDefault="0069547D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69547D">
        <w:rPr>
          <w:rFonts w:ascii="Times New Roman" w:hAnsi="Times New Roman" w:cs="Times New Roman"/>
          <w:sz w:val="24"/>
          <w:szCs w:val="24"/>
        </w:rPr>
        <w:t>1.</w:t>
      </w:r>
      <w:r w:rsidR="0089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274">
        <w:rPr>
          <w:rFonts w:ascii="Times New Roman" w:hAnsi="Times New Roman" w:cs="Times New Roman"/>
          <w:sz w:val="24"/>
          <w:szCs w:val="24"/>
        </w:rPr>
        <w:t>Илларинова</w:t>
      </w:r>
      <w:proofErr w:type="spellEnd"/>
      <w:r w:rsidR="008F1274">
        <w:rPr>
          <w:rFonts w:ascii="Times New Roman" w:hAnsi="Times New Roman" w:cs="Times New Roman"/>
          <w:sz w:val="24"/>
          <w:szCs w:val="24"/>
        </w:rPr>
        <w:t xml:space="preserve"> М.Ф</w:t>
      </w:r>
      <w:r w:rsidR="004678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 МБОУ «</w:t>
      </w:r>
      <w:r w:rsidR="008F1274">
        <w:rPr>
          <w:rFonts w:ascii="Times New Roman" w:hAnsi="Times New Roman" w:cs="Times New Roman"/>
          <w:sz w:val="24"/>
          <w:szCs w:val="24"/>
        </w:rPr>
        <w:t xml:space="preserve">НСОШ №2 </w:t>
      </w:r>
      <w:proofErr w:type="spellStart"/>
      <w:r w:rsidR="008F1274">
        <w:rPr>
          <w:rFonts w:ascii="Times New Roman" w:hAnsi="Times New Roman" w:cs="Times New Roman"/>
          <w:sz w:val="24"/>
          <w:szCs w:val="24"/>
        </w:rPr>
        <w:t>им.М.С.Егорова</w:t>
      </w:r>
      <w:proofErr w:type="spellEnd"/>
      <w:r w:rsidRPr="0069547D">
        <w:rPr>
          <w:rFonts w:ascii="Times New Roman" w:hAnsi="Times New Roman" w:cs="Times New Roman"/>
          <w:sz w:val="24"/>
          <w:szCs w:val="24"/>
        </w:rPr>
        <w:t>»</w:t>
      </w:r>
    </w:p>
    <w:p w14:paraId="06756FAF" w14:textId="433ED113" w:rsidR="008F1274" w:rsidRDefault="008F1274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Никифорова А.Н. – МБОУ «НМГ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им.Ст.Васильева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507C95C1" w14:textId="3445374E" w:rsidR="008F1274" w:rsidRDefault="008F1274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МБОУ «АСОШ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им.Н.Н.Чусовского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F0CD6AC" w14:textId="7C767FAC" w:rsidR="008F1274" w:rsidRDefault="008F1274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Григорьева В.Ю. – МБОУ «УСОШ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им.С.С.Потапова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DB60A8C" w14:textId="6CA2BBF5" w:rsidR="008F1274" w:rsidRDefault="008F1274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– МБОУ «</w:t>
      </w:r>
      <w:proofErr w:type="spellStart"/>
      <w:r w:rsidRPr="008F1274">
        <w:rPr>
          <w:rFonts w:ascii="Times New Roman" w:hAnsi="Times New Roman" w:cs="Times New Roman"/>
          <w:sz w:val="24"/>
          <w:szCs w:val="24"/>
        </w:rPr>
        <w:t>Малыкайская</w:t>
      </w:r>
      <w:proofErr w:type="spellEnd"/>
      <w:r w:rsidRPr="008F1274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F1274">
        <w:rPr>
          <w:rFonts w:ascii="Times New Roman" w:hAnsi="Times New Roman" w:cs="Times New Roman"/>
          <w:sz w:val="24"/>
          <w:szCs w:val="24"/>
        </w:rPr>
        <w:t>им.М.В</w:t>
      </w:r>
      <w:proofErr w:type="spellEnd"/>
      <w:r w:rsidRPr="008F12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274">
        <w:rPr>
          <w:rFonts w:ascii="Times New Roman" w:hAnsi="Times New Roman" w:cs="Times New Roman"/>
          <w:sz w:val="24"/>
          <w:szCs w:val="24"/>
        </w:rPr>
        <w:t>Мегежекского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D3709A5" w14:textId="77777777" w:rsidR="008F1274" w:rsidRDefault="008F1274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57C5ACFC" w14:textId="77777777" w:rsidR="008F1274" w:rsidRPr="0069547D" w:rsidRDefault="008F1274" w:rsidP="004678D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6BD8DD13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88A">
        <w:rPr>
          <w:rFonts w:ascii="Times New Roman" w:hAnsi="Times New Roman" w:cs="Times New Roman"/>
          <w:b/>
          <w:sz w:val="24"/>
          <w:szCs w:val="24"/>
        </w:rPr>
        <w:t>Секретари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A6034E" w14:textId="283D331C" w:rsidR="009F433E" w:rsidRDefault="008F1274" w:rsidP="009F433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М.Г</w:t>
      </w:r>
      <w:proofErr w:type="gramEnd"/>
      <w:r w:rsidR="00EF2FB1">
        <w:rPr>
          <w:rFonts w:ascii="Times New Roman" w:hAnsi="Times New Roman" w:cs="Times New Roman"/>
          <w:sz w:val="24"/>
          <w:szCs w:val="24"/>
        </w:rPr>
        <w:t xml:space="preserve"> – </w:t>
      </w:r>
      <w:r w:rsidR="004F4918">
        <w:rPr>
          <w:rFonts w:ascii="Times New Roman" w:hAnsi="Times New Roman" w:cs="Times New Roman"/>
          <w:sz w:val="24"/>
          <w:szCs w:val="24"/>
        </w:rPr>
        <w:t>МБОУ «</w:t>
      </w:r>
      <w:r w:rsidR="00EF2FB1">
        <w:rPr>
          <w:rFonts w:ascii="Times New Roman" w:hAnsi="Times New Roman" w:cs="Times New Roman"/>
          <w:sz w:val="24"/>
          <w:szCs w:val="24"/>
        </w:rPr>
        <w:t>АСОШ</w:t>
      </w:r>
      <w:r w:rsidR="004F4918">
        <w:rPr>
          <w:rFonts w:ascii="Times New Roman" w:hAnsi="Times New Roman" w:cs="Times New Roman"/>
          <w:sz w:val="24"/>
          <w:szCs w:val="24"/>
        </w:rPr>
        <w:t>»</w:t>
      </w:r>
    </w:p>
    <w:p w14:paraId="70D9CCA1" w14:textId="678BB40E" w:rsidR="00EF2FB1" w:rsidRDefault="008F1274" w:rsidP="009F433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М.С.</w:t>
      </w:r>
      <w:r w:rsidR="00EF2FB1">
        <w:rPr>
          <w:rFonts w:ascii="Times New Roman" w:hAnsi="Times New Roman" w:cs="Times New Roman"/>
          <w:sz w:val="24"/>
          <w:szCs w:val="24"/>
        </w:rPr>
        <w:t xml:space="preserve"> – </w:t>
      </w:r>
      <w:r w:rsidR="004F4918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НМГ</w:t>
      </w:r>
      <w:r w:rsidR="004F4918">
        <w:rPr>
          <w:rFonts w:ascii="Times New Roman" w:hAnsi="Times New Roman" w:cs="Times New Roman"/>
          <w:sz w:val="24"/>
          <w:szCs w:val="24"/>
        </w:rPr>
        <w:t>»</w:t>
      </w:r>
    </w:p>
    <w:p w14:paraId="6E8C4215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01ABD" w14:textId="77777777" w:rsidR="009F433E" w:rsidRPr="00B4044C" w:rsidRDefault="009F433E" w:rsidP="009F4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88A">
        <w:rPr>
          <w:rFonts w:ascii="Times New Roman" w:hAnsi="Times New Roman" w:cs="Times New Roman"/>
          <w:sz w:val="24"/>
          <w:szCs w:val="24"/>
          <w:u w:val="single"/>
        </w:rPr>
        <w:t>Проверка олимпиадных работ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044C">
        <w:rPr>
          <w:rFonts w:ascii="Times New Roman" w:hAnsi="Times New Roman" w:cs="Times New Roman"/>
          <w:b/>
          <w:sz w:val="24"/>
          <w:szCs w:val="24"/>
        </w:rPr>
        <w:t>ВСЕ УЧИТЕЛЯ математики Нюрбинского района</w:t>
      </w:r>
    </w:p>
    <w:p w14:paraId="6B9E88EB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78B6B" w14:textId="77777777" w:rsidR="009F433E" w:rsidRPr="00B4044C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C5F04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88A">
        <w:rPr>
          <w:rFonts w:ascii="Times New Roman" w:hAnsi="Times New Roman" w:cs="Times New Roman"/>
          <w:b/>
          <w:sz w:val="24"/>
          <w:szCs w:val="24"/>
        </w:rPr>
        <w:t>Памятка для учеников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C5D972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Принести тетрадь в клетку 12 листов, ручки</w:t>
      </w:r>
      <w:r w:rsidR="003A78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линейка</w:t>
      </w:r>
      <w:r w:rsidR="003A788A">
        <w:rPr>
          <w:rFonts w:ascii="Times New Roman" w:hAnsi="Times New Roman" w:cs="Times New Roman"/>
          <w:sz w:val="24"/>
          <w:szCs w:val="24"/>
        </w:rPr>
        <w:t>, карандаш и ластик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3BEB5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Запрещается пользоваться справочными материалами, калькулятором, средствами связи. </w:t>
      </w:r>
    </w:p>
    <w:p w14:paraId="4A280CDB" w14:textId="77777777" w:rsidR="009F433E" w:rsidRDefault="009F433E" w:rsidP="009F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6940"/>
        <w:gridCol w:w="13"/>
      </w:tblGrid>
      <w:tr w:rsidR="00A55536" w:rsidRPr="009F433E" w14:paraId="0006A9DF" w14:textId="77777777" w:rsidTr="003A788A">
        <w:trPr>
          <w:jc w:val="center"/>
        </w:trPr>
        <w:tc>
          <w:tcPr>
            <w:tcW w:w="8649" w:type="dxa"/>
            <w:gridSpan w:val="4"/>
          </w:tcPr>
          <w:p w14:paraId="7D8204FF" w14:textId="77777777" w:rsidR="00A55536" w:rsidRPr="003A788A" w:rsidRDefault="00A55536" w:rsidP="003A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 Олимпиады</w:t>
            </w:r>
          </w:p>
        </w:tc>
      </w:tr>
      <w:tr w:rsidR="00A55536" w:rsidRPr="009F433E" w14:paraId="755BDA3E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1AAF6D9C" w14:textId="77777777" w:rsidR="00A55536" w:rsidRPr="003A788A" w:rsidRDefault="00A55536" w:rsidP="00715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570CC9D8" w14:textId="77777777" w:rsidR="00A55536" w:rsidRPr="003A788A" w:rsidRDefault="00A55536" w:rsidP="00715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940" w:type="dxa"/>
          </w:tcPr>
          <w:p w14:paraId="20A8589A" w14:textId="77777777" w:rsidR="00A55536" w:rsidRPr="003A788A" w:rsidRDefault="00A55536" w:rsidP="00715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8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школы</w:t>
            </w:r>
          </w:p>
        </w:tc>
      </w:tr>
      <w:tr w:rsidR="00A55536" w:rsidRPr="009F433E" w14:paraId="62AD37F8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5FD0759B" w14:textId="77777777" w:rsidR="00A55536" w:rsidRPr="009F433E" w:rsidRDefault="00A55536" w:rsidP="0071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3CA987" w14:textId="77777777" w:rsidR="00A55536" w:rsidRPr="009F433E" w:rsidRDefault="00A55536" w:rsidP="0071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0" w:type="dxa"/>
          </w:tcPr>
          <w:p w14:paraId="4140814D" w14:textId="18E6E6F6" w:rsidR="00A55536" w:rsidRPr="009F433E" w:rsidRDefault="008F1274" w:rsidP="0071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Мальжегар</w:t>
            </w:r>
            <w:proofErr w:type="spellEnd"/>
            <w:r w:rsidR="00467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8DC" w:rsidRPr="009F433E">
              <w:rPr>
                <w:rFonts w:ascii="Times New Roman" w:hAnsi="Times New Roman" w:cs="Times New Roman"/>
                <w:sz w:val="24"/>
                <w:szCs w:val="24"/>
              </w:rPr>
              <w:t>(с переводом на якутский язык)</w:t>
            </w:r>
          </w:p>
        </w:tc>
      </w:tr>
      <w:tr w:rsidR="004678DC" w:rsidRPr="009F433E" w14:paraId="58B6A2F8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2A490C7F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713116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0" w:type="dxa"/>
          </w:tcPr>
          <w:p w14:paraId="447507BC" w14:textId="64F72E2B" w:rsidR="004678DC" w:rsidRPr="009F433E" w:rsidRDefault="008F1274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Кюндядя</w:t>
            </w:r>
            <w:proofErr w:type="spellEnd"/>
          </w:p>
        </w:tc>
      </w:tr>
      <w:tr w:rsidR="004678DC" w:rsidRPr="009F433E" w14:paraId="2930FAF7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7196DE9B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3E6CA55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0" w:type="dxa"/>
          </w:tcPr>
          <w:p w14:paraId="07ECF99F" w14:textId="7BED71DD" w:rsidR="004678DC" w:rsidRPr="009F433E" w:rsidRDefault="008F1274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Хаты</w:t>
            </w:r>
          </w:p>
        </w:tc>
      </w:tr>
      <w:tr w:rsidR="004678DC" w:rsidRPr="009F433E" w14:paraId="64407A39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5718A408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5999A0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0" w:type="dxa"/>
          </w:tcPr>
          <w:p w14:paraId="73677D57" w14:textId="7F9FFD2C" w:rsidR="004678DC" w:rsidRPr="009F433E" w:rsidRDefault="008F1274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Сюля</w:t>
            </w:r>
            <w:proofErr w:type="spellEnd"/>
          </w:p>
        </w:tc>
      </w:tr>
      <w:tr w:rsidR="004678DC" w:rsidRPr="009F433E" w14:paraId="274F3CB5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189DD438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9E33751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0" w:type="dxa"/>
          </w:tcPr>
          <w:p w14:paraId="1CCE0980" w14:textId="21AFD646" w:rsidR="004678DC" w:rsidRPr="009F433E" w:rsidRDefault="008F1274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Малыкай</w:t>
            </w:r>
          </w:p>
        </w:tc>
      </w:tr>
      <w:tr w:rsidR="004678DC" w:rsidRPr="009F433E" w14:paraId="5E066D51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25D8B0FD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50AAD76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0" w:type="dxa"/>
            <w:vMerge w:val="restart"/>
          </w:tcPr>
          <w:p w14:paraId="05AD294A" w14:textId="13EF7B0A" w:rsidR="004678DC" w:rsidRPr="009F433E" w:rsidRDefault="008F1274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НМГ</w:t>
            </w:r>
          </w:p>
          <w:p w14:paraId="5F15AFCE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8DC" w:rsidRPr="009F433E" w14:paraId="10246E9E" w14:textId="77777777" w:rsidTr="003A788A">
        <w:trPr>
          <w:gridAfter w:val="1"/>
          <w:wAfter w:w="13" w:type="dxa"/>
          <w:jc w:val="center"/>
        </w:trPr>
        <w:tc>
          <w:tcPr>
            <w:tcW w:w="562" w:type="dxa"/>
          </w:tcPr>
          <w:p w14:paraId="379CA374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F37699E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0" w:type="dxa"/>
            <w:vMerge/>
          </w:tcPr>
          <w:p w14:paraId="5BDB8905" w14:textId="77777777" w:rsidR="004678DC" w:rsidRPr="009F433E" w:rsidRDefault="004678DC" w:rsidP="00467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46928" w14:textId="77777777" w:rsidR="004678DC" w:rsidRDefault="004678DC" w:rsidP="00FA3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D1012" w14:textId="7E0EACED" w:rsidR="005113DA" w:rsidRPr="009F433E" w:rsidRDefault="004678DC" w:rsidP="008F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Тексты отправить по адресу </w:t>
      </w:r>
      <w:hyperlink r:id="rId5" w:history="1">
        <w:r w:rsidR="005113DA" w:rsidRPr="005E0A97">
          <w:rPr>
            <w:rStyle w:val="a5"/>
            <w:rFonts w:ascii="Times New Roman" w:hAnsi="Times New Roman" w:cs="Times New Roman"/>
            <w:sz w:val="24"/>
            <w:szCs w:val="24"/>
          </w:rPr>
          <w:t>nyurbaann</w:t>
        </w:r>
        <w:r w:rsidR="005113DA" w:rsidRPr="005E0A9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5113DA" w:rsidRPr="005E0A9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113DA" w:rsidRPr="005E0A9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113DA" w:rsidRPr="005E0A9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113DA" w:rsidRPr="005E0A9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67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8F127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8F127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113DA" w:rsidRPr="009F433E" w:rsidSect="00684D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0BF"/>
    <w:multiLevelType w:val="hybridMultilevel"/>
    <w:tmpl w:val="43FC7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55E6"/>
    <w:multiLevelType w:val="hybridMultilevel"/>
    <w:tmpl w:val="AED0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3013"/>
    <w:multiLevelType w:val="hybridMultilevel"/>
    <w:tmpl w:val="67B2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9494C"/>
    <w:multiLevelType w:val="hybridMultilevel"/>
    <w:tmpl w:val="47F03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55702">
    <w:abstractNumId w:val="2"/>
  </w:num>
  <w:num w:numId="2" w16cid:durableId="1251694332">
    <w:abstractNumId w:val="1"/>
  </w:num>
  <w:num w:numId="3" w16cid:durableId="2005282566">
    <w:abstractNumId w:val="3"/>
  </w:num>
  <w:num w:numId="4" w16cid:durableId="27567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02"/>
    <w:rsid w:val="000725BC"/>
    <w:rsid w:val="000E677A"/>
    <w:rsid w:val="000F2DD0"/>
    <w:rsid w:val="0018524A"/>
    <w:rsid w:val="00190A0E"/>
    <w:rsid w:val="001A3715"/>
    <w:rsid w:val="00223892"/>
    <w:rsid w:val="002757B4"/>
    <w:rsid w:val="0029770C"/>
    <w:rsid w:val="00307805"/>
    <w:rsid w:val="00334538"/>
    <w:rsid w:val="00393D00"/>
    <w:rsid w:val="003A788A"/>
    <w:rsid w:val="003D70E1"/>
    <w:rsid w:val="0040551B"/>
    <w:rsid w:val="00407859"/>
    <w:rsid w:val="004678DC"/>
    <w:rsid w:val="00473408"/>
    <w:rsid w:val="004963E8"/>
    <w:rsid w:val="004F4918"/>
    <w:rsid w:val="005113DA"/>
    <w:rsid w:val="00673C85"/>
    <w:rsid w:val="0069547D"/>
    <w:rsid w:val="006C7AD4"/>
    <w:rsid w:val="00711262"/>
    <w:rsid w:val="00733814"/>
    <w:rsid w:val="007D5AFC"/>
    <w:rsid w:val="007E3473"/>
    <w:rsid w:val="00825603"/>
    <w:rsid w:val="0083114E"/>
    <w:rsid w:val="0084743E"/>
    <w:rsid w:val="0089385E"/>
    <w:rsid w:val="008B5A73"/>
    <w:rsid w:val="008E132B"/>
    <w:rsid w:val="008F1274"/>
    <w:rsid w:val="00947302"/>
    <w:rsid w:val="009A50BC"/>
    <w:rsid w:val="009F433E"/>
    <w:rsid w:val="00A55536"/>
    <w:rsid w:val="00A672AB"/>
    <w:rsid w:val="00A81CAD"/>
    <w:rsid w:val="00AB7E72"/>
    <w:rsid w:val="00AE03AD"/>
    <w:rsid w:val="00B032AD"/>
    <w:rsid w:val="00B4315F"/>
    <w:rsid w:val="00C10ADA"/>
    <w:rsid w:val="00C60812"/>
    <w:rsid w:val="00D33156"/>
    <w:rsid w:val="00D4488A"/>
    <w:rsid w:val="00E621CE"/>
    <w:rsid w:val="00E625C6"/>
    <w:rsid w:val="00E820B0"/>
    <w:rsid w:val="00E83203"/>
    <w:rsid w:val="00E95AFD"/>
    <w:rsid w:val="00ED3AF8"/>
    <w:rsid w:val="00EF2FB1"/>
    <w:rsid w:val="00F006FC"/>
    <w:rsid w:val="00F21F55"/>
    <w:rsid w:val="00FA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A9D0"/>
  <w15:chartTrackingRefBased/>
  <w15:docId w15:val="{312CF946-9BF5-4D05-9D51-90293436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536"/>
    <w:pPr>
      <w:ind w:left="720"/>
      <w:contextualSpacing/>
    </w:pPr>
  </w:style>
  <w:style w:type="table" w:styleId="a4">
    <w:name w:val="Table Grid"/>
    <w:basedOn w:val="a1"/>
    <w:uiPriority w:val="59"/>
    <w:rsid w:val="00A5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7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yurbaan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Анна</cp:lastModifiedBy>
  <cp:revision>5</cp:revision>
  <dcterms:created xsi:type="dcterms:W3CDTF">2026-02-18T10:43:00Z</dcterms:created>
  <dcterms:modified xsi:type="dcterms:W3CDTF">2026-02-18T11:07:00Z</dcterms:modified>
</cp:coreProperties>
</file>